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40" w:type="dxa"/>
        <w:jc w:val="center"/>
        <w:tblLook w:val="04A0" w:firstRow="1" w:lastRow="0" w:firstColumn="1" w:lastColumn="0" w:noHBand="0" w:noVBand="1"/>
      </w:tblPr>
      <w:tblGrid>
        <w:gridCol w:w="960"/>
        <w:gridCol w:w="3040"/>
        <w:gridCol w:w="2140"/>
      </w:tblGrid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taken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Alan Nash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53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Alex Wright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Alf Short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23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Alisa Cherry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Alistair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Turrell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Andrew Hughes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Andrew Richmond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53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Andy Carpenter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Anne Wade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Anthony Wade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31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Armorel</w:t>
            </w:r>
            <w:proofErr w:type="spellEnd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Young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1 minute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Bill Howes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52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Brian Gregory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Caroline Baines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25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Caroline Wheeler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Catherine Wright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Chris Johnson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Leese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48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Chris Peach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25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Chris Sumner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25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Stratton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Wilkinson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46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Dave Robson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43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Cremins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David Crompton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57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David Oxley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Dean Shears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Elaine Dee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55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Eric Green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43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Faye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Hissett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 hours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Frank Ives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30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Garry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Burdin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Gary Crisp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Gary Linacre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30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Gary Robson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 minute</w:t>
            </w:r>
          </w:p>
        </w:tc>
      </w:tr>
      <w:tr w:rsidR="001D05C7" w:rsidRPr="001D05C7" w:rsidTr="006F2EB0">
        <w:trPr>
          <w:trHeight w:val="402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6F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No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6F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6F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taken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Gary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Upstone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 minute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Georgi</w:t>
            </w:r>
            <w:proofErr w:type="spellEnd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Kiryakov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Gerry Moore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22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Gerry Orchard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Glen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Devy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Gordon Teal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31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I Forbes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22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Ian Doherty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15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Ian Hull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 minute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Ian Meade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Ian Rawson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James Fairfield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James Harrison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31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Jared Walbridge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24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Jeff Baker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Jo Bissell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Joanne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Orviss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15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Stenton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47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Jonathan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Derwanz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55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Joshua Metcalf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Jude Clarice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Julie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Bushell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8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Julie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Nothard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Julie Spencer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30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Kelly Hopkins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Kirsty Ballard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 hours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Kris Hopkins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1 minute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Lee Rawson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10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Lindsey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Liz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Turrell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35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Loraine Pell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11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Louise Richards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32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Marcelle Stewart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26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Marie Darwin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34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Mark Baines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</w:t>
            </w:r>
          </w:p>
        </w:tc>
        <w:bookmarkStart w:id="0" w:name="_GoBack"/>
        <w:bookmarkEnd w:id="0"/>
      </w:tr>
      <w:tr w:rsidR="001D05C7" w:rsidRPr="001D05C7" w:rsidTr="006F2EB0">
        <w:trPr>
          <w:trHeight w:val="402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6F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No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6F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6F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taken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Mark Perry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15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Matt Hutchinson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Melanie Hudson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43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Michael Arnold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Mike Phelan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23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Nick Ham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10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Nick Payne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13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Paul Clarke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Easthope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13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Paul Williams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49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Pauline Howes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52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Pete Wilkinson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46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Phil Hammond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Phillip Pell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11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Nothard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23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Richard Gough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Richard Oldfield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4 hours 28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Robert Hemingway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Roderick Rivers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24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Sally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Cothar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7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Shane Stewart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26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Shaun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O'sullivan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Simon Metcalf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22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Retout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Steven Hopkins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48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Susanne Stead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34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Suzy Perry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7 hours 14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Thomas Sellers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54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Tim Atkin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 hours 30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Will Meredith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5 hours 57 minutes</w:t>
            </w:r>
          </w:p>
        </w:tc>
      </w:tr>
      <w:tr w:rsidR="001D05C7" w:rsidRPr="001D05C7" w:rsidTr="001D05C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  <w:proofErr w:type="spellStart"/>
            <w:r w:rsidRPr="001D05C7">
              <w:rPr>
                <w:rFonts w:ascii="Calibri" w:eastAsia="Times New Roman" w:hAnsi="Calibri" w:cs="Times New Roman"/>
                <w:color w:val="000000"/>
                <w:lang w:eastAsia="en-GB"/>
              </w:rPr>
              <w:t>Hudspeth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5C7" w:rsidRPr="001D05C7" w:rsidRDefault="001D05C7" w:rsidP="001D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05C7">
              <w:rPr>
                <w:rFonts w:ascii="Arial" w:eastAsia="Times New Roman" w:hAnsi="Arial" w:cs="Arial"/>
                <w:color w:val="000000"/>
                <w:lang w:eastAsia="en-GB"/>
              </w:rPr>
              <w:t>8 hours 24 minutes</w:t>
            </w:r>
          </w:p>
        </w:tc>
      </w:tr>
    </w:tbl>
    <w:p w:rsidR="002F24C1" w:rsidRDefault="002F24C1" w:rsidP="001D05C7"/>
    <w:sectPr w:rsidR="002F24C1" w:rsidSect="001D05C7">
      <w:pgSz w:w="11906" w:h="16838" w:code="9"/>
      <w:pgMar w:top="426" w:right="0" w:bottom="113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C7"/>
    <w:rsid w:val="001D05C7"/>
    <w:rsid w:val="002F24C1"/>
    <w:rsid w:val="00BA77E6"/>
    <w:rsid w:val="00D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14D3-13D9-408F-8D79-AB58FEE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Hookway Aaron, (Aaron.Hookway@bmw.co.uk)</dc:creator>
  <cp:keywords/>
  <dc:description/>
  <cp:lastModifiedBy>Hookway Aaron, (Aaron.Hookway@bmw.co.uk)</cp:lastModifiedBy>
  <cp:revision>1</cp:revision>
  <dcterms:created xsi:type="dcterms:W3CDTF">2017-08-04T09:28:00Z</dcterms:created>
  <dcterms:modified xsi:type="dcterms:W3CDTF">2017-08-04T10:08:00Z</dcterms:modified>
</cp:coreProperties>
</file>