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B7" w:rsidRDefault="000D1AB7">
      <w:pPr>
        <w:pStyle w:val="Title"/>
      </w:pPr>
      <w:r>
        <w:t>OXON 20 - 2004</w:t>
      </w:r>
    </w:p>
    <w:p w:rsidR="000D1AB7" w:rsidRDefault="000D1AB7">
      <w:pPr>
        <w:pStyle w:val="Subtitle"/>
      </w:pPr>
      <w:r>
        <w:t>Route Description</w:t>
      </w:r>
    </w:p>
    <w:p w:rsidR="000D1AB7" w:rsidRDefault="000D1AB7"/>
    <w:p w:rsidR="000D1AB7" w:rsidRDefault="000D1AB7"/>
    <w:p w:rsidR="000D1AB7" w:rsidRDefault="000D1AB7">
      <w:r>
        <w:t>Place names</w:t>
      </w:r>
      <w:proofErr w:type="gramStart"/>
      <w:r>
        <w:t>:</w:t>
      </w:r>
      <w:r>
        <w:rPr>
          <w:b/>
          <w:bCs/>
        </w:rPr>
        <w:t>CAPITALS</w:t>
      </w:r>
      <w:proofErr w:type="gramEnd"/>
      <w:r>
        <w:t xml:space="preserve">=appears on OS Explorer 171(1:25,000) </w:t>
      </w:r>
      <w:r>
        <w:rPr>
          <w:b/>
          <w:bCs/>
          <w:i/>
        </w:rPr>
        <w:t>Italics</w:t>
      </w:r>
      <w:r>
        <w:rPr>
          <w:i/>
        </w:rPr>
        <w:t xml:space="preserve"> </w:t>
      </w:r>
      <w:r>
        <w:t>= name can be seen on route</w:t>
      </w:r>
    </w:p>
    <w:p w:rsidR="000D1AB7" w:rsidRDefault="000D1AB7">
      <w:pPr>
        <w:rPr>
          <w:b/>
          <w:sz w:val="32"/>
        </w:rPr>
      </w:pPr>
      <w:r>
        <w:rPr>
          <w:iCs/>
        </w:rPr>
        <w:t>Abbreviations:</w:t>
      </w:r>
      <w:r>
        <w:rPr>
          <w:iCs/>
        </w:rPr>
        <w:tab/>
      </w:r>
      <w:r>
        <w:rPr>
          <w:i/>
        </w:rPr>
        <w:t xml:space="preserve"> </w:t>
      </w:r>
      <w:r>
        <w:rPr>
          <w:b/>
        </w:rPr>
        <w:t>TL/TR</w:t>
      </w:r>
      <w:r>
        <w:rPr>
          <w:i/>
        </w:rPr>
        <w:t xml:space="preserve">=turn left/right   </w:t>
      </w:r>
      <w:r>
        <w:rPr>
          <w:b/>
          <w:bCs/>
          <w:iCs/>
        </w:rPr>
        <w:t>FL/FR=</w:t>
      </w:r>
      <w:r>
        <w:rPr>
          <w:i/>
        </w:rPr>
        <w:t xml:space="preserve">fork left/right </w:t>
      </w:r>
      <w:r>
        <w:rPr>
          <w:i/>
        </w:rPr>
        <w:tab/>
      </w:r>
      <w:r>
        <w:rPr>
          <w:b/>
        </w:rPr>
        <w:t>LHS/RHS</w:t>
      </w:r>
      <w:r>
        <w:rPr>
          <w:i/>
        </w:rPr>
        <w:t xml:space="preserve">=left/right hand side </w:t>
      </w:r>
      <w:r>
        <w:rPr>
          <w:b/>
        </w:rPr>
        <w:t>FP</w:t>
      </w:r>
      <w:r>
        <w:rPr>
          <w:i/>
        </w:rPr>
        <w:t xml:space="preserve">=footpath  </w:t>
      </w:r>
      <w:r>
        <w:rPr>
          <w:b/>
        </w:rPr>
        <w:t>BW</w:t>
      </w:r>
      <w:r>
        <w:rPr>
          <w:i/>
        </w:rPr>
        <w:t xml:space="preserve">=bridleway </w:t>
      </w:r>
      <w:r>
        <w:rPr>
          <w:b/>
        </w:rPr>
        <w:t>FPS/BWS</w:t>
      </w:r>
      <w:r>
        <w:rPr>
          <w:i/>
        </w:rPr>
        <w:t xml:space="preserve">=footpath/bridleway sign  </w:t>
      </w:r>
      <w:r>
        <w:rPr>
          <w:b/>
        </w:rPr>
        <w:t>tk</w:t>
      </w:r>
      <w:r>
        <w:rPr>
          <w:i/>
        </w:rPr>
        <w:t xml:space="preserve">=track  </w:t>
      </w:r>
      <w:r>
        <w:rPr>
          <w:b/>
        </w:rPr>
        <w:t>rd</w:t>
      </w:r>
      <w:r>
        <w:rPr>
          <w:i/>
        </w:rPr>
        <w:t xml:space="preserve">=road </w:t>
      </w:r>
      <w:r>
        <w:rPr>
          <w:b/>
        </w:rPr>
        <w:t>junc</w:t>
      </w:r>
      <w:r>
        <w:rPr>
          <w:i/>
        </w:rPr>
        <w:t xml:space="preserve">=junction </w:t>
      </w:r>
      <w:r>
        <w:rPr>
          <w:b/>
        </w:rPr>
        <w:t>FB</w:t>
      </w:r>
      <w:r>
        <w:rPr>
          <w:i/>
        </w:rPr>
        <w:t xml:space="preserve">=footbridge  </w:t>
      </w:r>
      <w:r>
        <w:rPr>
          <w:b/>
        </w:rPr>
        <w:t>fld</w:t>
      </w:r>
      <w:r>
        <w:rPr>
          <w:i/>
        </w:rPr>
        <w:t>=field</w:t>
      </w:r>
      <w:r>
        <w:rPr>
          <w:b/>
          <w:bCs/>
          <w:iCs/>
        </w:rPr>
        <w:t xml:space="preserve">  CP</w:t>
      </w:r>
      <w:r>
        <w:rPr>
          <w:iCs/>
        </w:rPr>
        <w:t>=</w:t>
      </w:r>
      <w:r>
        <w:rPr>
          <w:i/>
        </w:rPr>
        <w:t xml:space="preserve">Checkpoint  </w:t>
      </w:r>
      <w:r>
        <w:rPr>
          <w:b/>
        </w:rPr>
        <w:t>enc</w:t>
      </w:r>
      <w:r>
        <w:rPr>
          <w:i/>
        </w:rPr>
        <w:t>=enclosed</w:t>
      </w:r>
      <w:r>
        <w:t xml:space="preserve">   </w:t>
      </w:r>
      <w:r>
        <w:rPr>
          <w:b/>
        </w:rPr>
        <w:t>wd</w:t>
      </w:r>
      <w:r>
        <w:rPr>
          <w:i/>
        </w:rPr>
        <w:t xml:space="preserve">=wood   </w:t>
      </w:r>
      <w:r>
        <w:rPr>
          <w:b/>
        </w:rPr>
        <w:t>fm</w:t>
      </w:r>
      <w:r>
        <w:rPr>
          <w:i/>
        </w:rPr>
        <w:t xml:space="preserve">=farm  </w:t>
      </w:r>
      <w:r>
        <w:rPr>
          <w:b/>
        </w:rPr>
        <w:t>K/G</w:t>
      </w:r>
      <w:r>
        <w:rPr>
          <w:i/>
        </w:rPr>
        <w:t xml:space="preserve">=kissing gate  </w:t>
      </w:r>
      <w:r>
        <w:rPr>
          <w:b/>
        </w:rPr>
        <w:t>G/way</w:t>
      </w:r>
      <w:r>
        <w:rPr>
          <w:i/>
        </w:rPr>
        <w:t xml:space="preserve">=gateway   </w:t>
      </w:r>
      <w:r>
        <w:rPr>
          <w:b/>
        </w:rPr>
        <w:t>WM</w:t>
      </w:r>
      <w:r>
        <w:rPr>
          <w:i/>
        </w:rPr>
        <w:t>=waymark</w:t>
      </w:r>
      <w:r>
        <w:rPr>
          <w:i/>
        </w:rPr>
        <w:tab/>
      </w:r>
      <w:r>
        <w:rPr>
          <w:b/>
        </w:rPr>
        <w:t>X</w:t>
      </w:r>
      <w:r>
        <w:rPr>
          <w:i/>
        </w:rPr>
        <w:t xml:space="preserve">=cross/across    </w:t>
      </w:r>
      <w:r>
        <w:rPr>
          <w:b/>
        </w:rPr>
        <w:t>ahd</w:t>
      </w:r>
      <w:r>
        <w:rPr>
          <w:i/>
        </w:rPr>
        <w:t xml:space="preserve">=ahead   </w:t>
      </w:r>
      <w:r>
        <w:rPr>
          <w:b/>
        </w:rPr>
        <w:t>thru</w:t>
      </w:r>
      <w:r>
        <w:rPr>
          <w:i/>
        </w:rPr>
        <w:t xml:space="preserve">=through   </w:t>
      </w:r>
      <w:r>
        <w:rPr>
          <w:b/>
        </w:rPr>
        <w:t>opp</w:t>
      </w:r>
      <w:r>
        <w:rPr>
          <w:i/>
        </w:rPr>
        <w:t xml:space="preserve">=opposite </w:t>
      </w:r>
      <w:r>
        <w:rPr>
          <w:b/>
        </w:rPr>
        <w:t>cont</w:t>
      </w:r>
      <w:r>
        <w:rPr>
          <w:i/>
        </w:rPr>
        <w:t xml:space="preserve">=cont  </w:t>
      </w:r>
      <w:r>
        <w:rPr>
          <w:b/>
        </w:rPr>
        <w:t>immed</w:t>
      </w:r>
      <w:r>
        <w:rPr>
          <w:i/>
        </w:rPr>
        <w:t>=immediately</w:t>
      </w:r>
      <w:r>
        <w:rPr>
          <w:b/>
        </w:rPr>
        <w:t xml:space="preserve"> PH</w:t>
      </w:r>
      <w:r>
        <w:rPr>
          <w:i/>
        </w:rPr>
        <w:t>=Public House</w:t>
      </w:r>
      <w:r>
        <w:rPr>
          <w:b/>
          <w:bCs/>
          <w:iCs/>
        </w:rPr>
        <w:t xml:space="preserve">   </w:t>
      </w:r>
      <w:r>
        <w:rPr>
          <w:b/>
        </w:rPr>
        <w:t>GR</w:t>
      </w:r>
      <w:r>
        <w:rPr>
          <w:i/>
        </w:rPr>
        <w:t xml:space="preserve">=OS grid ref </w:t>
      </w:r>
      <w:r>
        <w:rPr>
          <w:b/>
          <w:bCs/>
          <w:iCs/>
        </w:rPr>
        <w:t>RWP</w:t>
      </w:r>
      <w:r>
        <w:rPr>
          <w:iCs/>
        </w:rPr>
        <w:t>=</w:t>
      </w:r>
      <w:r>
        <w:rPr>
          <w:i/>
        </w:rPr>
        <w:t>Ridgeway Path</w:t>
      </w:r>
      <w:r>
        <w:rPr>
          <w:b/>
        </w:rPr>
        <w:t xml:space="preserve">   CB</w:t>
      </w:r>
      <w:r>
        <w:rPr>
          <w:i/>
        </w:rPr>
        <w:t>=compass bearing (magnetic)</w:t>
      </w:r>
      <w:r>
        <w:rPr>
          <w:i/>
        </w:rPr>
        <w:tab/>
      </w:r>
      <w:r>
        <w:rPr>
          <w:b/>
        </w:rPr>
        <w:t>CW/CWE=</w:t>
      </w:r>
      <w:r>
        <w:rPr>
          <w:bCs/>
          <w:i/>
          <w:iCs/>
        </w:rPr>
        <w:t xml:space="preserve">Chiltern Way/Extension   </w:t>
      </w:r>
      <w:r>
        <w:rPr>
          <w:b/>
        </w:rPr>
        <w:t>TP</w:t>
      </w:r>
      <w:r>
        <w:rPr>
          <w:bCs/>
        </w:rPr>
        <w:t>=Thames Path</w:t>
      </w:r>
      <w:r>
        <w:rPr>
          <w:bCs/>
        </w:rPr>
        <w:tab/>
      </w:r>
      <w:r>
        <w:rPr>
          <w:b/>
        </w:rPr>
        <w:t>ROW=</w:t>
      </w:r>
      <w:r>
        <w:rPr>
          <w:bCs/>
          <w:i/>
          <w:iCs/>
        </w:rPr>
        <w:t xml:space="preserve">Right of Way      </w:t>
      </w:r>
      <w:r>
        <w:rPr>
          <w:b/>
        </w:rPr>
        <w:t>m</w:t>
      </w:r>
      <w:r>
        <w:rPr>
          <w:i/>
        </w:rPr>
        <w:t>=metres</w:t>
      </w:r>
      <w:r>
        <w:rPr>
          <w:i/>
        </w:rPr>
        <w:tab/>
      </w:r>
    </w:p>
    <w:p w:rsidR="000D1AB7" w:rsidRDefault="000D1AB7"/>
    <w:p w:rsidR="000D1AB7" w:rsidRDefault="000D1AB7">
      <w:pPr>
        <w:pStyle w:val="Heading1"/>
        <w:rPr>
          <w:sz w:val="28"/>
        </w:rPr>
      </w:pPr>
      <w:r>
        <w:rPr>
          <w:sz w:val="28"/>
        </w:rPr>
        <w:t>Emergency Tel. No. 0774 7773862</w:t>
      </w:r>
    </w:p>
    <w:p w:rsidR="000D1AB7" w:rsidRDefault="000D1AB7">
      <w:pPr>
        <w:rPr>
          <w:b/>
          <w:bCs/>
        </w:rPr>
      </w:pPr>
    </w:p>
    <w:p w:rsidR="000D1AB7" w:rsidRDefault="000D1AB7">
      <w:pPr>
        <w:rPr>
          <w:b/>
          <w:bCs/>
        </w:rPr>
      </w:pPr>
      <w:r>
        <w:rPr>
          <w:b/>
          <w:bCs/>
        </w:rPr>
        <w:t>Please check for any amendments to the route.</w:t>
      </w:r>
    </w:p>
    <w:p w:rsidR="000D1AB7" w:rsidRDefault="000D1AB7">
      <w:pPr>
        <w:rPr>
          <w:b/>
          <w:bCs/>
        </w:rPr>
      </w:pPr>
    </w:p>
    <w:p w:rsidR="000D1AB7" w:rsidRDefault="000D1AB7">
      <w:pPr>
        <w:rPr>
          <w:b/>
          <w:bCs/>
        </w:rPr>
      </w:pPr>
      <w:r>
        <w:rPr>
          <w:b/>
          <w:bCs/>
        </w:rPr>
        <w:t>BEFORE YOU START REGISTER YOUR START TIME WITH THE START DESK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</w:rPr>
        <w:t>Start</w:t>
      </w:r>
      <w:r>
        <w:t xml:space="preserve"> </w:t>
      </w:r>
      <w:r>
        <w:tab/>
      </w:r>
      <w:r>
        <w:tab/>
        <w:t xml:space="preserve">Thru Sports Pavilion car park, TL then immed TR towards main rd. X main rd </w:t>
      </w:r>
      <w:r>
        <w:rPr>
          <w:b/>
          <w:bCs/>
        </w:rPr>
        <w:t>with care</w:t>
      </w:r>
      <w:r>
        <w:t xml:space="preserve">, ½R &amp; immed TL along </w:t>
      </w:r>
      <w:r>
        <w:rPr>
          <w:i/>
        </w:rPr>
        <w:t>Mill Lane</w:t>
      </w:r>
      <w:r>
        <w:t xml:space="preserve">. Cont over railway &amp; at car park on L, TR on FP </w:t>
      </w:r>
      <w:proofErr w:type="gramStart"/>
      <w:r>
        <w:t>diversion</w:t>
      </w:r>
      <w:proofErr w:type="gramEnd"/>
      <w:r>
        <w:t xml:space="preserve"> (FPS TP). X stile to L of gate &amp; ahd on enc FP (houses on L). Bear L with FP over temporary FB to reach riverbank. TR &amp; ahd to follow riverbank thru flds (River Thames on L).  Eventually FP bears R away from </w:t>
      </w:r>
      <w:proofErr w:type="gramStart"/>
      <w:r>
        <w:t>main river</w:t>
      </w:r>
      <w:proofErr w:type="gramEnd"/>
      <w:r>
        <w:t xml:space="preserve">. X FB &amp; ahd on enc FP thru trees. X tk &amp; ahd on enc FP (WM TP). Cont ahd with drive on L (note private railway with fancy continental style station on L). At end of FP (FPS) cont ahd on drive. FL at junc (FPS TP) to keep ahd. Ignore drive on L (to </w:t>
      </w:r>
      <w:r>
        <w:rPr>
          <w:i/>
          <w:iCs/>
        </w:rPr>
        <w:t>White House)</w:t>
      </w:r>
      <w:r>
        <w:t xml:space="preserve"> immed after fork. Cont ahd on drive with large houses on either side. In 600m at </w:t>
      </w:r>
      <w:r>
        <w:rPr>
          <w:i/>
          <w:iCs/>
        </w:rPr>
        <w:t>Rivermead House</w:t>
      </w:r>
      <w:r>
        <w:t xml:space="preserve"> on R TR on FP (FPS TP) to X drive &amp; ahd on enc FP. Thru K/G &amp; immed TL (ignoring stile ahd). Ahd on enc FP with railway now on R to rd (FPS).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GR776797       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>3.2km/1.9 miles</w:t>
      </w:r>
      <w:r>
        <w:rPr>
          <w:b/>
          <w:bCs/>
        </w:rPr>
        <w:tab/>
      </w:r>
      <w:r>
        <w:t xml:space="preserve">TR to X railway level crossing &amp; ahd on rd. Immed after </w:t>
      </w:r>
      <w:r>
        <w:rPr>
          <w:i/>
          <w:iCs/>
        </w:rPr>
        <w:t xml:space="preserve">Baskerville Arms </w:t>
      </w:r>
      <w:r>
        <w:t xml:space="preserve">PH on L TL into </w:t>
      </w:r>
      <w:r>
        <w:rPr>
          <w:i/>
          <w:iCs/>
        </w:rPr>
        <w:t>Mill Road</w:t>
      </w:r>
      <w:r>
        <w:t xml:space="preserve">. Ahd on rd for 500m to pass junc with </w:t>
      </w:r>
      <w:r>
        <w:rPr>
          <w:i/>
          <w:iCs/>
        </w:rPr>
        <w:t>New Road</w:t>
      </w:r>
      <w:r>
        <w:t xml:space="preserve">. In 400m at Post Box on L TL on drive (WM). X bridge &amp; in 20m TR (FPS </w:t>
      </w:r>
      <w:r>
        <w:rPr>
          <w:i/>
          <w:iCs/>
        </w:rPr>
        <w:t>Shiplake Lock</w:t>
      </w:r>
      <w:r>
        <w:t xml:space="preserve"> ¼). Down steps X stile &amp; ahd across fld. X stile &amp; immed TR. Ahd RHS of fld. X tk &amp; ahd on enc FP to lane. TR on lane (FPS). At end of wall on L TL &amp; ahd on enc tarmac FP (high flint wall on L) to reach River Thames.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GR776787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>4.4km/2.7 miles</w:t>
      </w:r>
      <w:r>
        <w:rPr>
          <w:b/>
          <w:bCs/>
        </w:rPr>
        <w:tab/>
      </w:r>
      <w:r>
        <w:t xml:space="preserve">Immed before bridge (ignore teas/ice creams etc) TR thru K/G &amp; ahd along riverbank thru fld with River Thames on L. Thru gate &amp; ahd thru next fld. X stile &amp; cont ahd (river on L) to reach grassy area before raised FB. ½R across grass (leaving TP) to pass L of </w:t>
      </w:r>
      <w:r>
        <w:rPr>
          <w:i/>
          <w:iCs/>
        </w:rPr>
        <w:t>Shiplake Colleges Boathouses</w:t>
      </w:r>
      <w:r>
        <w:t xml:space="preserve"> (WM) &amp; ahd on stony FP. At T junc with lane TsharpR on BW (BWS). Ahd up BW with occasional steps to reach church. TL before church &amp; ahd on drive (</w:t>
      </w:r>
      <w:r>
        <w:rPr>
          <w:i/>
          <w:iCs/>
        </w:rPr>
        <w:t>St Peters &amp; St Pauls</w:t>
      </w:r>
      <w:r>
        <w:t xml:space="preserve"> now on R) becoming lane to main rd.</w:t>
      </w:r>
      <w:r>
        <w:tab/>
      </w:r>
      <w:r>
        <w:tab/>
      </w:r>
      <w:r>
        <w:tab/>
      </w:r>
      <w:r>
        <w:tab/>
      </w:r>
      <w:r>
        <w:tab/>
        <w:t>GR765783</w:t>
      </w:r>
    </w:p>
    <w:p w:rsidR="000D1AB7" w:rsidRDefault="000D1AB7"/>
    <w:p w:rsidR="000D1AB7" w:rsidRDefault="000D1AB7"/>
    <w:p w:rsidR="000D1AB7" w:rsidRDefault="000D1AB7"/>
    <w:p w:rsidR="000D1AB7" w:rsidRDefault="000D1AB7"/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lastRenderedPageBreak/>
        <w:t>5.9km/3.7 miles</w:t>
      </w:r>
      <w:r>
        <w:tab/>
        <w:t xml:space="preserve">X main rd </w:t>
      </w:r>
      <w:r>
        <w:rPr>
          <w:b/>
          <w:bCs/>
        </w:rPr>
        <w:t>with care</w:t>
      </w:r>
      <w:r>
        <w:t xml:space="preserve"> &amp; ahd on rd opp (</w:t>
      </w:r>
      <w:r>
        <w:rPr>
          <w:i/>
          <w:iCs/>
        </w:rPr>
        <w:t xml:space="preserve">Plowden Arms </w:t>
      </w:r>
      <w:r>
        <w:t xml:space="preserve">PH on L). Ahd passing </w:t>
      </w:r>
      <w:r>
        <w:rPr>
          <w:i/>
          <w:iCs/>
        </w:rPr>
        <w:t>Plowden Way</w:t>
      </w:r>
      <w:r>
        <w:t xml:space="preserve"> twice on R &amp; immed after </w:t>
      </w:r>
      <w:r>
        <w:rPr>
          <w:i/>
          <w:iCs/>
        </w:rPr>
        <w:t>Tudor Cottage</w:t>
      </w:r>
      <w:r>
        <w:t xml:space="preserve"> on L TL on concrete farm tk (FPS). Where tk bears L cont ahd thru K/G at R of barrier (may also need to go thru gap on L of electric fence) &amp; ahd on tk on LHS of fld to X stile. Immed TR &amp; ahd on RHS of fld. At fld corner TL (FPS) &amp; ahd on FP between flds passing L of trees. At single power pole (others are double) ½R across fld on FP. At end of fld X BW &amp; thru gap opp into fld. Ahd on FP on RHS of fld passing L of trees then ½L downhill on FP to L of wooded dip below &amp; ahd to X stile into wd.  </w:t>
      </w:r>
      <w:r>
        <w:rPr>
          <w:b/>
          <w:bCs/>
        </w:rPr>
        <w:t xml:space="preserve">Can take either of 2 FP ahd thru </w:t>
      </w:r>
      <w:proofErr w:type="gramStart"/>
      <w:r>
        <w:rPr>
          <w:b/>
          <w:bCs/>
        </w:rPr>
        <w:t>wd</w:t>
      </w:r>
      <w:proofErr w:type="gramEnd"/>
      <w:r>
        <w:rPr>
          <w:b/>
          <w:bCs/>
        </w:rPr>
        <w:t xml:space="preserve"> (however the FP on L is less muddy)</w:t>
      </w:r>
      <w:r>
        <w:t xml:space="preserve">. Cont ahd thru </w:t>
      </w:r>
      <w:proofErr w:type="gramStart"/>
      <w:r>
        <w:t>wd</w:t>
      </w:r>
      <w:proofErr w:type="gramEnd"/>
      <w:r>
        <w:t xml:space="preserve"> with wire fence on R to X stile into fld. Ahd on FP on LHS of fld (initially wd on L). Pass K/G &amp; ahd LHS of next fld to main rd (FPS </w:t>
      </w:r>
      <w:r>
        <w:rPr>
          <w:i/>
          <w:iCs/>
        </w:rPr>
        <w:t>Shiplake</w:t>
      </w:r>
      <w:r>
        <w:t xml:space="preserve"> 1½).</w:t>
      </w:r>
      <w:r>
        <w:tab/>
      </w:r>
      <w:r>
        <w:tab/>
      </w:r>
      <w:r>
        <w:tab/>
      </w:r>
      <w:r>
        <w:tab/>
      </w:r>
      <w:r>
        <w:tab/>
      </w:r>
      <w:r>
        <w:tab/>
        <w:t>GR743781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>8.3km/5.2 miles</w:t>
      </w:r>
      <w:r>
        <w:tab/>
        <w:t xml:space="preserve">TL &amp; ahd on rd to rd junc with church on L. TR into </w:t>
      </w:r>
      <w:r>
        <w:rPr>
          <w:i/>
          <w:iCs/>
        </w:rPr>
        <w:t>Gravel Road</w:t>
      </w:r>
      <w:r>
        <w:t xml:space="preserve"> &amp; ahd on rd. At </w:t>
      </w:r>
      <w:r>
        <w:rPr>
          <w:i/>
          <w:iCs/>
        </w:rPr>
        <w:t>Heath Drive</w:t>
      </w:r>
      <w:r>
        <w:t xml:space="preserve"> on R TL on FP (FPS). Ahd across fld to L of wooded clump. Beyond clump TR on FP to follow RHS of fld. </w:t>
      </w:r>
      <w:proofErr w:type="gramStart"/>
      <w:r>
        <w:t>Thru</w:t>
      </w:r>
      <w:proofErr w:type="gramEnd"/>
      <w:r>
        <w:t xml:space="preserve"> gap in corner to T junc with BW. TL on BW (TAGG LANE). Ahd on BW for 400m. 50m after double gate to fld on R &amp; 20m before drive TR over FB &amp; X stile (WM) into garden. ½L thru trees &amp; across grass to X drive (house on R) &amp; over FB to X stile into fld corner. TL &amp; ahd on LHS of fld to X stile on L of gate to lane.</w:t>
      </w:r>
      <w:r>
        <w:tab/>
      </w:r>
      <w:r>
        <w:tab/>
      </w:r>
      <w:r>
        <w:tab/>
        <w:t>GR737772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>9.8km/6.1 miles</w:t>
      </w:r>
      <w:r>
        <w:rPr>
          <w:b/>
          <w:bCs/>
        </w:rPr>
        <w:tab/>
      </w:r>
      <w:r>
        <w:t xml:space="preserve">TR on lane &amp; in 15m TL on BW (BWS </w:t>
      </w:r>
      <w:r>
        <w:rPr>
          <w:i/>
          <w:iCs/>
        </w:rPr>
        <w:t>Foxhill Lane</w:t>
      </w:r>
      <w:r>
        <w:t xml:space="preserve">). Ahd RHS of fld to meet &amp; cont ahd on farm tk still on RHS of fld to reach lane (FPS). TR &amp; ahd on lane. At rd T junc TL on rd. In 100m TL X stile (FPS) &amp; ½R across fld passing 10m to R of telegraph pole &amp; cont ahd to X stile in hedge to lane (FPS). TL on lane &amp; in 25m TR into </w:t>
      </w:r>
      <w:r>
        <w:rPr>
          <w:i/>
          <w:iCs/>
        </w:rPr>
        <w:t>Bryants Farm</w:t>
      </w:r>
      <w:r>
        <w:t xml:space="preserve">. Ahd on Lhand drive &amp; FL at wall then before </w:t>
      </w:r>
      <w:r>
        <w:rPr>
          <w:i/>
          <w:iCs/>
        </w:rPr>
        <w:t>Cotswolds Fayre</w:t>
      </w:r>
      <w:r>
        <w:t xml:space="preserve"> sign leave drive &amp; ahd on LHS of fld away from farm buildings towards housing estate.  Pass stile at fld corner &amp; ahd on enc FP between houses. At end TR on rd &amp; in 50m TL X rd &amp; ahd on FP (</w:t>
      </w:r>
      <w:r>
        <w:rPr>
          <w:i/>
          <w:iCs/>
        </w:rPr>
        <w:t>Leading to Tower Close</w:t>
      </w:r>
      <w:r>
        <w:t xml:space="preserve">). Ahd along rd </w:t>
      </w:r>
      <w:r>
        <w:rPr>
          <w:i/>
          <w:iCs/>
        </w:rPr>
        <w:t>Tower Close</w:t>
      </w:r>
      <w:r>
        <w:t xml:space="preserve"> (Water Tower can be seen on L) to main rd.</w:t>
      </w:r>
      <w:r>
        <w:tab/>
      </w:r>
      <w:r>
        <w:tab/>
      </w:r>
      <w:r>
        <w:tab/>
      </w:r>
      <w:r>
        <w:tab/>
      </w:r>
      <w:r>
        <w:tab/>
        <w:t>GR721775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>11.8km/7.3 miles</w:t>
      </w:r>
      <w:r>
        <w:rPr>
          <w:b/>
          <w:bCs/>
        </w:rPr>
        <w:tab/>
      </w:r>
      <w:r>
        <w:t xml:space="preserve">TR &amp; in 20m TL &amp; X main rd </w:t>
      </w:r>
      <w:r>
        <w:rPr>
          <w:b/>
          <w:bCs/>
        </w:rPr>
        <w:t>with care</w:t>
      </w:r>
      <w:r>
        <w:t xml:space="preserve"> to tk opp. Ahd on stony tk &amp; FR after G/way &amp; ahd on enc BW (Riding stables on L). Keep ahd on BW ignoring gates on either </w:t>
      </w:r>
      <w:proofErr w:type="gramStart"/>
      <w:r>
        <w:t>side.</w:t>
      </w:r>
      <w:proofErr w:type="gramEnd"/>
      <w:r>
        <w:t xml:space="preserve"> Just before L bend TR thru gap into car park of rugby club to CP (You should be able to see rugby posts on R well before).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D1AB7" w:rsidRDefault="000D1AB7"/>
    <w:p w:rsidR="000D1AB7" w:rsidRDefault="000D1AB7">
      <w:pPr>
        <w:pStyle w:val="Heading2"/>
      </w:pPr>
      <w:r>
        <w:t>CP 1 ABBEY RUGBY CLUB</w:t>
      </w:r>
      <w:r>
        <w:tab/>
        <w:t>GR716782</w:t>
      </w:r>
      <w:r>
        <w:tab/>
        <w:t>12.8km/8.0 miles</w:t>
      </w:r>
    </w:p>
    <w:p w:rsidR="000D1AB7" w:rsidRDefault="000D1AB7">
      <w:pPr>
        <w:ind w:left="720" w:firstLine="720"/>
        <w:jc w:val="center"/>
        <w:rPr>
          <w:b/>
          <w:bCs/>
        </w:rPr>
      </w:pPr>
      <w:r>
        <w:rPr>
          <w:b/>
          <w:bCs/>
        </w:rPr>
        <w:t>08.45 –11.15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>12.8km/8.0 miles</w:t>
      </w:r>
      <w:r>
        <w:tab/>
        <w:t xml:space="preserve">Leave car park back thru gap to BW, TR &amp; ahd along enc BW. Cont ahd as BW becomes a lane between houses. Cont on lane at L bend (ignoring FPS on R CWE). At rd T junc (seat on L) TR along rd </w:t>
      </w:r>
      <w:r>
        <w:rPr>
          <w:i/>
          <w:iCs/>
        </w:rPr>
        <w:t>(Kidmore End/Stoke Row</w:t>
      </w:r>
      <w:r>
        <w:t xml:space="preserve">). At next rd junc TsharpL into </w:t>
      </w:r>
      <w:r>
        <w:rPr>
          <w:i/>
          <w:iCs/>
        </w:rPr>
        <w:t>Tanners Lane</w:t>
      </w:r>
      <w:r>
        <w:t xml:space="preserve">. Ahd on lane then at L bend TsharpR (FPS </w:t>
      </w:r>
      <w:r>
        <w:rPr>
          <w:i/>
          <w:iCs/>
        </w:rPr>
        <w:t>Tokers Green</w:t>
      </w:r>
      <w:r>
        <w:t xml:space="preserve">) X stile to enc FP on R of </w:t>
      </w:r>
      <w:r>
        <w:rPr>
          <w:i/>
          <w:iCs/>
        </w:rPr>
        <w:t>Crispins Way</w:t>
      </w:r>
      <w:r>
        <w:t xml:space="preserve"> (ignore BW on L of Crispins Way). Ahd on enc FP to X stile into fld. Ahd downhill across fld to X stile at bottom into lane. TL on lane &amp; ahd uphill. At T junc TL &amp; ahd on lane. At TOKERS GREEN FL to rd.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GR701776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>15.3km/9.5 miles</w:t>
      </w:r>
      <w:r>
        <w:rPr>
          <w:b/>
          <w:bCs/>
        </w:rPr>
        <w:tab/>
      </w:r>
      <w:r>
        <w:t>TL on rd (FPS CWE) then X rd to grass verge &amp; TR on next rd (</w:t>
      </w:r>
      <w:r>
        <w:rPr>
          <w:i/>
          <w:iCs/>
        </w:rPr>
        <w:t>Rokeby Drive</w:t>
      </w:r>
      <w:r>
        <w:t xml:space="preserve">). Ahd on rd (past recreation ground on L) to T junc with main rd. X rd </w:t>
      </w:r>
      <w:r>
        <w:rPr>
          <w:b/>
          <w:bCs/>
        </w:rPr>
        <w:t>with care</w:t>
      </w:r>
      <w:r>
        <w:t xml:space="preserve"> ½R to FP (FPS CWE). Ahd X fld towards </w:t>
      </w:r>
      <w:proofErr w:type="gramStart"/>
      <w:r>
        <w:t>wd</w:t>
      </w:r>
      <w:proofErr w:type="gramEnd"/>
      <w:r>
        <w:t xml:space="preserve">. At </w:t>
      </w:r>
      <w:proofErr w:type="gramStart"/>
      <w:r>
        <w:t>wd</w:t>
      </w:r>
      <w:proofErr w:type="gramEnd"/>
      <w:r>
        <w:t xml:space="preserve"> TL &amp; ahd RHS of fld (may see WM post on R) to X broken stile to rd (FPS CWE).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GR691773</w:t>
      </w:r>
    </w:p>
    <w:p w:rsidR="000D1AB7" w:rsidRDefault="000D1AB7"/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lastRenderedPageBreak/>
        <w:t>16.4km/10.2 miles</w:t>
      </w:r>
      <w:r>
        <w:t xml:space="preserve"> X rd &amp; TL. In 100m just before power pole TR on FP (FPS </w:t>
      </w:r>
      <w:r>
        <w:rPr>
          <w:i/>
          <w:iCs/>
        </w:rPr>
        <w:t>Mapledurham</w:t>
      </w:r>
      <w:r>
        <w:t xml:space="preserve"> 1½ CWE). Ahd &amp;.in 15m TR on joining FP &amp; cont ahd on sunken FP. Cont ahd on FP with golf course on L. Ahd to reach FP junc at top of fld (WM). TL on enc FP &amp; ahd to X gravel tk between golf links. Over next X tks &amp; thru G/way (white arrows) then immed FR on grass tk (CW). Follow white arrows past stile (WM CW) &amp; ahd on concrete farm tk past farm buildings &amp; onto tk T junc (WM). Ahd X fld on FP (CW) towards wd. Ahd on tk thru </w:t>
      </w:r>
      <w:proofErr w:type="gramStart"/>
      <w:r>
        <w:t>wd</w:t>
      </w:r>
      <w:proofErr w:type="gramEnd"/>
      <w:r>
        <w:t xml:space="preserve"> (white arrows CW). At far side of </w:t>
      </w:r>
      <w:proofErr w:type="gramStart"/>
      <w:r>
        <w:t>wd</w:t>
      </w:r>
      <w:proofErr w:type="gramEnd"/>
      <w:r>
        <w:t xml:space="preserve"> before open area TL on FP (WM CW). X chalky </w:t>
      </w:r>
      <w:proofErr w:type="gramStart"/>
      <w:r>
        <w:t>tk  &amp;</w:t>
      </w:r>
      <w:proofErr w:type="gramEnd"/>
      <w:r>
        <w:t xml:space="preserve"> ahd on FP. After contouring around hill FP then descends rapidly. X stile &amp; ahd downhill to edge of woodland where FP bears R then L to X stile into fld. Ahd X fld &amp; X stile on L of gate into drive. TR &amp; ahd on concrete drive (white arrows) to T junc with lane (BWS CWE).</w:t>
      </w:r>
      <w:r>
        <w:tab/>
      </w:r>
      <w:r>
        <w:tab/>
      </w:r>
      <w:r>
        <w:tab/>
        <w:t>GR671768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 xml:space="preserve">18.9km/11.7 miles </w:t>
      </w:r>
      <w:r>
        <w:t>TL on lane (post box on L) thru MAPLEDURHAM past almshouses on R thru to church car park on L &amp; CP (River Thames ahd, St Margarets church with Mapledurham House beyond on L, Country Park with mill on R).</w:t>
      </w:r>
    </w:p>
    <w:p w:rsidR="000D1AB7" w:rsidRDefault="000D1AB7"/>
    <w:p w:rsidR="000D1AB7" w:rsidRDefault="000D1AB7">
      <w:pPr>
        <w:pStyle w:val="Heading2"/>
      </w:pPr>
      <w:r>
        <w:t>CP 2 MAPLEDURHAM</w:t>
      </w:r>
      <w:r>
        <w:tab/>
        <w:t>GR670767</w:t>
      </w:r>
      <w:r>
        <w:tab/>
        <w:t>19.1km/11.9 miles</w:t>
      </w:r>
    </w:p>
    <w:p w:rsidR="000D1AB7" w:rsidRDefault="000D1AB7">
      <w:pPr>
        <w:ind w:left="720" w:firstLine="720"/>
        <w:jc w:val="center"/>
        <w:rPr>
          <w:b/>
          <w:bCs/>
        </w:rPr>
      </w:pPr>
      <w:r>
        <w:rPr>
          <w:b/>
          <w:bCs/>
        </w:rPr>
        <w:t>9.45 – 13.30</w:t>
      </w:r>
    </w:p>
    <w:p w:rsidR="000D1AB7" w:rsidRDefault="000D1AB7"/>
    <w:p w:rsidR="000D1AB7" w:rsidRDefault="000D1AB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19.1km/11.9 miles</w:t>
      </w:r>
      <w:r>
        <w:t xml:space="preserve"> Return back along lane past almshouses to junc by post box. Ahd on lane. Ignore BW on L (BWS CWE) by house </w:t>
      </w:r>
      <w:r>
        <w:rPr>
          <w:b/>
          <w:bCs/>
        </w:rPr>
        <w:t>(Note Oxon 40 leaves here).</w:t>
      </w:r>
      <w:r>
        <w:t xml:space="preserve"> At R bend TL onto concrete farm tk (BWS </w:t>
      </w:r>
      <w:r>
        <w:rPr>
          <w:i/>
          <w:iCs/>
        </w:rPr>
        <w:t>Goring Heath</w:t>
      </w:r>
      <w:r>
        <w:t xml:space="preserve">). Ahd on tk thru G/way &amp; past </w:t>
      </w:r>
      <w:r>
        <w:rPr>
          <w:i/>
          <w:iCs/>
        </w:rPr>
        <w:t>Bottom Farm Cottages</w:t>
      </w:r>
      <w:r>
        <w:t xml:space="preserve"> then in 50m TR thru G/way into fld. Ahd uphill on RHS fld. X stile &amp; cont ahd uphill RHS of next fld. At top X stile on R at far end of line of trees. TL (WM) &amp; ahd on tk past </w:t>
      </w:r>
      <w:r>
        <w:rPr>
          <w:i/>
          <w:iCs/>
        </w:rPr>
        <w:t>Whittles Barns</w:t>
      </w:r>
      <w:r>
        <w:t xml:space="preserve"> to rd. ½R X rd &amp; thru K/G into fld (FPS). Ahd LHS of fld thru K/G into wd. Ahd on FP thru </w:t>
      </w:r>
      <w:proofErr w:type="gramStart"/>
      <w:r>
        <w:t>wd</w:t>
      </w:r>
      <w:proofErr w:type="gramEnd"/>
      <w:r>
        <w:t xml:space="preserve"> &amp; cont with mesh fence on L (white arrows) to X tk (FPS </w:t>
      </w:r>
      <w:r>
        <w:rPr>
          <w:i/>
          <w:iCs/>
        </w:rPr>
        <w:t>Mapledurham</w:t>
      </w:r>
      <w:r>
        <w:t xml:space="preserve"> 1½). TL on tk to hedge corner with seat on L (BWS). TR on BW thru </w:t>
      </w:r>
      <w:proofErr w:type="gramStart"/>
      <w:r>
        <w:t>wd</w:t>
      </w:r>
      <w:proofErr w:type="gramEnd"/>
      <w:r>
        <w:t xml:space="preserve"> </w:t>
      </w:r>
      <w:r>
        <w:rPr>
          <w:b/>
          <w:bCs/>
        </w:rPr>
        <w:t>(Note OXON 40 rejoins here)</w:t>
      </w:r>
      <w:r>
        <w:t xml:space="preserve">. At </w:t>
      </w:r>
      <w:proofErr w:type="gramStart"/>
      <w:r>
        <w:t>wd</w:t>
      </w:r>
      <w:proofErr w:type="gramEnd"/>
      <w:r>
        <w:t xml:space="preserve"> corner cont on BW which bends R. At X tks cont ahd now with fld on R. At junc at end of fld keep ahd on L most tk passing thru </w:t>
      </w:r>
      <w:proofErr w:type="gramStart"/>
      <w:r>
        <w:t>wd</w:t>
      </w:r>
      <w:proofErr w:type="gramEnd"/>
      <w:r>
        <w:t xml:space="preserve">. On leaving </w:t>
      </w:r>
      <w:proofErr w:type="gramStart"/>
      <w:r>
        <w:t>wd</w:t>
      </w:r>
      <w:proofErr w:type="gramEnd"/>
      <w:r>
        <w:t xml:space="preserve"> cont on tk on LHS of fld. As tk bears R, FL thru gap &amp; ahd with wire fence on L &amp; tree plantation initially on R. (CANE END HOUSE is visible on L). Ignore stile on L &amp; cont ahd to go thru gate. X fld &amp; thru another gate then ahd on FP thru trees to X stile to main rd at CANE END.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GR679794 </w:t>
      </w:r>
    </w:p>
    <w:p w:rsidR="000D1AB7" w:rsidRDefault="000D1AB7">
      <w:pPr>
        <w:rPr>
          <w:b/>
          <w:bCs/>
        </w:rPr>
      </w:pPr>
    </w:p>
    <w:p w:rsidR="000D1AB7" w:rsidRDefault="000D1AB7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22.7km/14.1 miles</w:t>
      </w:r>
      <w:r>
        <w:t xml:space="preserve"> X main rd </w:t>
      </w:r>
      <w:r>
        <w:rPr>
          <w:b/>
          <w:bCs/>
        </w:rPr>
        <w:t>with care</w:t>
      </w:r>
      <w:r>
        <w:t xml:space="preserve"> &amp; ahd on rd opp (</w:t>
      </w:r>
      <w:r>
        <w:rPr>
          <w:i/>
          <w:iCs/>
        </w:rPr>
        <w:t>The Fox</w:t>
      </w:r>
      <w:r>
        <w:t xml:space="preserve"> PH on L). At rd junc TR &amp; ahd on main rd (</w:t>
      </w:r>
      <w:r>
        <w:rPr>
          <w:i/>
          <w:iCs/>
        </w:rPr>
        <w:t>Peppard/Henley</w:t>
      </w:r>
      <w:r>
        <w:t xml:space="preserve">). In 250m immed after </w:t>
      </w:r>
      <w:r>
        <w:rPr>
          <w:i/>
          <w:iCs/>
        </w:rPr>
        <w:t>Owlswood</w:t>
      </w:r>
      <w:r>
        <w:t xml:space="preserve"> on R TR to X stile into fld (FPS </w:t>
      </w:r>
      <w:r>
        <w:rPr>
          <w:i/>
          <w:iCs/>
        </w:rPr>
        <w:t>Kidmore End</w:t>
      </w:r>
      <w:r>
        <w:t xml:space="preserve"> 1). ½L across fld &amp; X stile in fence. Cont ahd on FP (CB100) across next fld thru gap into next fld &amp; cont on FP in same direction across fld to tree with white dot then ½L with FP towards transformer pole in fld corner &amp; X stile to rd (FPS </w:t>
      </w:r>
      <w:r>
        <w:rPr>
          <w:i/>
          <w:iCs/>
        </w:rPr>
        <w:t>Cane End</w:t>
      </w:r>
      <w:r>
        <w:t xml:space="preserve"> 1).  TR &amp; ahd on rd. Cont on rd at L bend (ignoring BW on R). Cont on rd around R bend to CP in </w:t>
      </w:r>
      <w:r>
        <w:rPr>
          <w:i/>
          <w:iCs/>
        </w:rPr>
        <w:t>St John the Baptist Kidmore End Parish Room</w:t>
      </w:r>
      <w:r>
        <w:t xml:space="preserve"> opp telephone box.</w:t>
      </w:r>
      <w:r>
        <w:rPr>
          <w:b/>
          <w:bCs/>
        </w:rPr>
        <w:t xml:space="preserve"> </w:t>
      </w:r>
    </w:p>
    <w:p w:rsidR="000D1AB7" w:rsidRDefault="000D1AB7">
      <w:pPr>
        <w:ind w:left="1440" w:firstLine="720"/>
        <w:rPr>
          <w:b/>
          <w:bCs/>
        </w:rPr>
      </w:pPr>
    </w:p>
    <w:p w:rsidR="000D1AB7" w:rsidRDefault="000D1AB7">
      <w:pPr>
        <w:ind w:left="1440" w:firstLine="720"/>
        <w:rPr>
          <w:b/>
          <w:bCs/>
        </w:rPr>
      </w:pPr>
      <w:r>
        <w:rPr>
          <w:b/>
          <w:bCs/>
        </w:rPr>
        <w:t>CP 3 KIDMORE END</w:t>
      </w:r>
      <w:r>
        <w:t xml:space="preserve"> </w:t>
      </w:r>
      <w:r>
        <w:tab/>
      </w:r>
      <w:r>
        <w:rPr>
          <w:b/>
          <w:bCs/>
        </w:rPr>
        <w:t>GR697794</w:t>
      </w:r>
      <w:r>
        <w:rPr>
          <w:b/>
          <w:bCs/>
        </w:rPr>
        <w:tab/>
      </w:r>
      <w:r>
        <w:rPr>
          <w:b/>
          <w:bCs/>
        </w:rPr>
        <w:tab/>
        <w:t>24.8km/15.4 miles</w:t>
      </w:r>
    </w:p>
    <w:p w:rsidR="000D1AB7" w:rsidRDefault="000D1AB7">
      <w:pPr>
        <w:pStyle w:val="Heading4"/>
      </w:pPr>
      <w:r>
        <w:t>10.45 – 19.00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 xml:space="preserve">24.8km/15.4 miles </w:t>
      </w:r>
      <w:r>
        <w:t>From CP TR &amp; cont ahd on Wood Lane to junc with well on R. Cont ahd with church on R (</w:t>
      </w:r>
      <w:r>
        <w:rPr>
          <w:i/>
          <w:iCs/>
        </w:rPr>
        <w:t>Sonning Common/Chalkhouse Green</w:t>
      </w:r>
      <w:r>
        <w:t xml:space="preserve">). Past pond on L &amp; </w:t>
      </w:r>
      <w:r>
        <w:rPr>
          <w:i/>
          <w:iCs/>
        </w:rPr>
        <w:t>New Inn</w:t>
      </w:r>
      <w:r>
        <w:t xml:space="preserve"> PH on R. Immed before </w:t>
      </w:r>
      <w:r>
        <w:rPr>
          <w:i/>
          <w:iCs/>
        </w:rPr>
        <w:t>Sharon</w:t>
      </w:r>
      <w:r>
        <w:t xml:space="preserve"> on L TL on enc FP (FPS) between houses. X stile &amp; ahd X fld to X stile to tk. TR on tk (ignoring stile ahd) &amp; cont ahd past </w:t>
      </w:r>
      <w:r>
        <w:rPr>
          <w:i/>
          <w:iCs/>
        </w:rPr>
        <w:t>Vines Farm</w:t>
      </w:r>
      <w:r>
        <w:t xml:space="preserve"> on L. Where tk bends R with wooden fence ahd TL &amp; X stile on L of white gate &amp; ahd on RHS of fld. Ahd on tk thru wd then thru gap &amp; ahd on FP across fld. X stile thru bushes &amp; ahd on enc FP then drive to rd (FPS </w:t>
      </w:r>
      <w:r>
        <w:rPr>
          <w:i/>
          <w:iCs/>
        </w:rPr>
        <w:t>Bur Wood</w:t>
      </w:r>
      <w:r>
        <w:t xml:space="preserve"> ¼).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GR713792</w:t>
      </w:r>
    </w:p>
    <w:p w:rsidR="000D1AB7" w:rsidRDefault="000D1AB7">
      <w:pPr>
        <w:numPr>
          <w:ilvl w:val="0"/>
          <w:numId w:val="1"/>
        </w:numPr>
      </w:pPr>
      <w:r>
        <w:rPr>
          <w:b/>
          <w:bCs/>
        </w:rPr>
        <w:lastRenderedPageBreak/>
        <w:t xml:space="preserve">26.9km/16.7 miles </w:t>
      </w:r>
      <w:r>
        <w:t>½R X rd &amp; thru K/G (FPS) then ½R across grass aiming for wooden barriers ½way across fld &amp; then to gap in hedge thru K/G to main rd (</w:t>
      </w:r>
      <w:r>
        <w:rPr>
          <w:i/>
          <w:iCs/>
        </w:rPr>
        <w:t>Bird in Hand</w:t>
      </w:r>
      <w:r>
        <w:t xml:space="preserve"> PH opp</w:t>
      </w:r>
      <w:proofErr w:type="gramStart"/>
      <w:r>
        <w:t>)(</w:t>
      </w:r>
      <w:proofErr w:type="gramEnd"/>
      <w:r>
        <w:t xml:space="preserve">FPS CWE). X rd </w:t>
      </w:r>
      <w:r>
        <w:rPr>
          <w:b/>
          <w:bCs/>
        </w:rPr>
        <w:t>with care</w:t>
      </w:r>
      <w:r>
        <w:t xml:space="preserve"> &amp; ahd on rd opp (</w:t>
      </w:r>
      <w:r>
        <w:rPr>
          <w:i/>
          <w:iCs/>
        </w:rPr>
        <w:t>Dunsden Green Sonning</w:t>
      </w:r>
      <w:r>
        <w:t xml:space="preserve">). In 100m TL pass stile into fld (FPS </w:t>
      </w:r>
      <w:r>
        <w:rPr>
          <w:i/>
          <w:iCs/>
        </w:rPr>
        <w:t>Crowsley Park</w:t>
      </w:r>
      <w:r>
        <w:t xml:space="preserve"> CWE). Ahd RHS fld to X double stile &amp; ½R X fld to </w:t>
      </w:r>
      <w:proofErr w:type="gramStart"/>
      <w:r>
        <w:t>wd</w:t>
      </w:r>
      <w:proofErr w:type="gramEnd"/>
      <w:r>
        <w:t xml:space="preserve"> top corner. Over stile/cum horse jump &amp; cont X next fld in same direction to X stile on L of gate in corner &amp; ahd on enc FP. Keep ahd on drive to lane (WM). TR &amp; ahd on lane past </w:t>
      </w:r>
      <w:r>
        <w:rPr>
          <w:i/>
          <w:iCs/>
        </w:rPr>
        <w:t>Jasmine Cottage</w:t>
      </w:r>
      <w:r>
        <w:t xml:space="preserve"> on R, keep L at next fork &amp; past </w:t>
      </w:r>
      <w:r>
        <w:rPr>
          <w:i/>
          <w:iCs/>
        </w:rPr>
        <w:t>Crowsley Grange</w:t>
      </w:r>
      <w:r>
        <w:t xml:space="preserve"> on R to reach rd (FPS CWE). TL on rd for 100m to reach gates into CROWSLEY PARK on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GR726797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 xml:space="preserve">28.6km/17.8 miles </w:t>
      </w:r>
      <w:r>
        <w:t>TR thru gates (use R hand gate – may be stiff) &amp; ahd up drive past 2 entrances to CROWSLEY PARK on R then ½R thru gate in railings. Ahd between railings &amp; thru gate at far end. ½R across fld to X stile behind large horse chestnut trees. Cont ahd across next fld in same direction on vague FP passing white posts (WM). Over X tk to 2</w:t>
      </w:r>
      <w:r>
        <w:rPr>
          <w:vertAlign w:val="superscript"/>
        </w:rPr>
        <w:t>nd</w:t>
      </w:r>
      <w:r>
        <w:t xml:space="preserve"> post then ½L across fld to bottom R corner with </w:t>
      </w:r>
      <w:proofErr w:type="gramStart"/>
      <w:r>
        <w:t>wd</w:t>
      </w:r>
      <w:proofErr w:type="gramEnd"/>
      <w:r>
        <w:t xml:space="preserve"> on R. Thru KG to rd.</w:t>
      </w:r>
      <w:r>
        <w:tab/>
      </w:r>
      <w:r>
        <w:tab/>
      </w:r>
      <w:r>
        <w:tab/>
      </w:r>
      <w:r>
        <w:tab/>
      </w:r>
      <w:r>
        <w:tab/>
        <w:t>GR733804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 xml:space="preserve">29.7km/18.5 miles </w:t>
      </w:r>
      <w:r>
        <w:t xml:space="preserve">TR on rd &amp; in 15m TR on BW into </w:t>
      </w:r>
      <w:proofErr w:type="gramStart"/>
      <w:r>
        <w:t>wd</w:t>
      </w:r>
      <w:proofErr w:type="gramEnd"/>
      <w:r>
        <w:t xml:space="preserve"> (BWS </w:t>
      </w:r>
      <w:r>
        <w:rPr>
          <w:i/>
          <w:iCs/>
        </w:rPr>
        <w:t>Binfield Heath</w:t>
      </w:r>
      <w:r>
        <w:t xml:space="preserve"> 1½) Ahd on BW thru wd X gravel drive &amp; ahd on gravel to cont ahd on BW. Follow white arrows &amp; ignore R fork. Over X tk (</w:t>
      </w:r>
      <w:r>
        <w:rPr>
          <w:i/>
          <w:iCs/>
        </w:rPr>
        <w:t>No horses</w:t>
      </w:r>
      <w:r>
        <w:t xml:space="preserve">) &amp; keep ahd as another tk appears on R. Leave wd &amp; ahd RHS fld. Cont ahd on enc BW &amp; then on farm tk past </w:t>
      </w:r>
      <w:r>
        <w:rPr>
          <w:i/>
          <w:iCs/>
        </w:rPr>
        <w:t>Bottle &amp; Glass</w:t>
      </w:r>
      <w:r>
        <w:t xml:space="preserve"> PH to rd.</w:t>
      </w:r>
      <w:r>
        <w:tab/>
      </w:r>
      <w:r>
        <w:tab/>
      </w:r>
      <w:r>
        <w:tab/>
        <w:t>GR744793</w:t>
      </w:r>
    </w:p>
    <w:p w:rsidR="000D1AB7" w:rsidRDefault="000D1AB7"/>
    <w:p w:rsidR="000D1AB7" w:rsidRDefault="000D1AB7">
      <w:pPr>
        <w:numPr>
          <w:ilvl w:val="0"/>
          <w:numId w:val="1"/>
        </w:numPr>
      </w:pPr>
      <w:r>
        <w:rPr>
          <w:b/>
          <w:bCs/>
        </w:rPr>
        <w:t xml:space="preserve">31.3km/19.4 miles </w:t>
      </w:r>
      <w:r>
        <w:t xml:space="preserve">TL &amp; ahd on rd. At </w:t>
      </w:r>
      <w:proofErr w:type="gramStart"/>
      <w:r>
        <w:t>wd</w:t>
      </w:r>
      <w:proofErr w:type="gramEnd"/>
      <w:r>
        <w:t xml:space="preserve"> corner on R TR on BW (BWS) past gate &amp; ahd thru wd. Keep ahd where FP joins from R &amp; then ahd on drive (yellow arrows). In 50m X stile on L then TR (WM) &amp; ahd RHS of fld. X stile at FP junc &amp; ahd X next fld to X stile. Ahd X fld to opp corner. Thru G/way &amp; ahd to 2</w:t>
      </w:r>
      <w:r>
        <w:rPr>
          <w:vertAlign w:val="superscript"/>
        </w:rPr>
        <w:t>nd</w:t>
      </w:r>
      <w:r>
        <w:t xml:space="preserve"> G/way to drive (Harpsden Wood End). Ahd on drive. Where drive from </w:t>
      </w:r>
      <w:r>
        <w:rPr>
          <w:i/>
          <w:iCs/>
        </w:rPr>
        <w:t>Harpsden Wood House</w:t>
      </w:r>
      <w:r>
        <w:t xml:space="preserve"> joins from L T½R on FP thru </w:t>
      </w:r>
      <w:proofErr w:type="gramStart"/>
      <w:r>
        <w:t>wd</w:t>
      </w:r>
      <w:proofErr w:type="gramEnd"/>
      <w:r>
        <w:t xml:space="preserve"> (yellow arrows) to reach rd (FPS </w:t>
      </w:r>
      <w:r>
        <w:rPr>
          <w:i/>
          <w:iCs/>
        </w:rPr>
        <w:t>Binfield Heath</w:t>
      </w:r>
      <w:r>
        <w:t xml:space="preserve"> 1). X rd to FPS &amp; ahd on FP by sign (Ignore FP on L). Ahd thru woodland ignoring all side FPs &amp; gradually descend to rd junc with churchyard on L.  TR on rd (</w:t>
      </w:r>
      <w:r>
        <w:rPr>
          <w:i/>
          <w:iCs/>
        </w:rPr>
        <w:t>Henley</w:t>
      </w:r>
      <w:r>
        <w:t xml:space="preserve"> 1) past </w:t>
      </w:r>
      <w:r>
        <w:rPr>
          <w:i/>
          <w:iCs/>
        </w:rPr>
        <w:t xml:space="preserve">St Margarets Church </w:t>
      </w:r>
      <w:r>
        <w:t>on R then X rd to grass verge &amp; cont ahd on opp side of rd round L bend (</w:t>
      </w:r>
      <w:r>
        <w:rPr>
          <w:i/>
          <w:iCs/>
        </w:rPr>
        <w:t>Harpsden Way)</w:t>
      </w:r>
      <w:r>
        <w:t xml:space="preserve">. Ahd &amp; immed after </w:t>
      </w:r>
      <w:r>
        <w:rPr>
          <w:i/>
          <w:iCs/>
        </w:rPr>
        <w:t>War Memorial Place</w:t>
      </w:r>
      <w:r>
        <w:t xml:space="preserve"> on R X rd &amp; TR on BW before bus stop (BWS). Ahd to reach YMCA on R to finish.</w:t>
      </w:r>
    </w:p>
    <w:p w:rsidR="000D1AB7" w:rsidRDefault="000D1AB7"/>
    <w:p w:rsidR="000D1AB7" w:rsidRDefault="000D1AB7">
      <w:pPr>
        <w:ind w:left="720" w:firstLine="720"/>
        <w:rPr>
          <w:b/>
          <w:bCs/>
        </w:rPr>
      </w:pPr>
      <w:r>
        <w:rPr>
          <w:b/>
          <w:bCs/>
        </w:rPr>
        <w:t>HENLEY YMCA SPORTS PAVILION</w:t>
      </w:r>
      <w:r>
        <w:rPr>
          <w:b/>
          <w:bCs/>
        </w:rPr>
        <w:tab/>
        <w:t>GR766815</w:t>
      </w:r>
      <w:r>
        <w:rPr>
          <w:b/>
          <w:bCs/>
        </w:rPr>
        <w:tab/>
      </w:r>
      <w:r>
        <w:t xml:space="preserve"> </w:t>
      </w:r>
      <w:r>
        <w:rPr>
          <w:b/>
          <w:bCs/>
        </w:rPr>
        <w:t>34.8km/21.6 miles</w:t>
      </w:r>
    </w:p>
    <w:p w:rsidR="000D1AB7" w:rsidRDefault="000D1AB7">
      <w:pPr>
        <w:ind w:left="720" w:firstLine="720"/>
        <w:jc w:val="center"/>
        <w:rPr>
          <w:b/>
          <w:bCs/>
        </w:rPr>
      </w:pPr>
      <w:r>
        <w:rPr>
          <w:b/>
          <w:bCs/>
        </w:rPr>
        <w:t>07.00 – 20.00</w:t>
      </w:r>
    </w:p>
    <w:p w:rsidR="000D1AB7" w:rsidRDefault="000D1AB7">
      <w:pPr>
        <w:ind w:left="720" w:firstLine="720"/>
        <w:jc w:val="center"/>
      </w:pPr>
      <w:r>
        <w:rPr>
          <w:b/>
          <w:bCs/>
        </w:rPr>
        <w:t>WELL DONE!</w:t>
      </w:r>
    </w:p>
    <w:p w:rsidR="000D1AB7" w:rsidRDefault="000D1AB7">
      <w:pPr>
        <w:rPr>
          <w:b/>
          <w:bCs/>
        </w:rPr>
      </w:pPr>
    </w:p>
    <w:sectPr w:rsidR="000D1AB7">
      <w:headerReference w:type="default" r:id="rId7"/>
      <w:pgSz w:w="11906" w:h="16838" w:code="9"/>
      <w:pgMar w:top="1440" w:right="1418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1A" w:rsidRDefault="000C2E1A">
      <w:r>
        <w:separator/>
      </w:r>
    </w:p>
  </w:endnote>
  <w:endnote w:type="continuationSeparator" w:id="0">
    <w:p w:rsidR="000C2E1A" w:rsidRDefault="000C2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1A" w:rsidRDefault="000C2E1A">
      <w:r>
        <w:separator/>
      </w:r>
    </w:p>
  </w:footnote>
  <w:footnote w:type="continuationSeparator" w:id="0">
    <w:p w:rsidR="000C2E1A" w:rsidRDefault="000C2E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B7" w:rsidRDefault="000D1AB7">
    <w:pPr>
      <w:pStyle w:val="Header"/>
      <w:jc w:val="center"/>
    </w:pPr>
    <w:r>
      <w:t>Version E 26/04/04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552BC"/>
    <w:multiLevelType w:val="hybridMultilevel"/>
    <w:tmpl w:val="84E6EC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40E"/>
    <w:rsid w:val="000C2E1A"/>
    <w:rsid w:val="000D1AB7"/>
    <w:rsid w:val="0082740E"/>
    <w:rsid w:val="00E5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firstLine="720"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paragraph" w:styleId="Subtitle">
    <w:name w:val="Sub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DRAFT OF POSSIBLE OXON 40 EXTENSION</vt:lpstr>
    </vt:vector>
  </TitlesOfParts>
  <Company/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DRAFT OF POSSIBLE OXON 40 EXTENSION</dc:title>
  <dc:creator>Meehan</dc:creator>
  <cp:lastModifiedBy>Michael Meehan</cp:lastModifiedBy>
  <cp:revision>2</cp:revision>
  <cp:lastPrinted>2004-03-18T12:45:00Z</cp:lastPrinted>
  <dcterms:created xsi:type="dcterms:W3CDTF">2015-06-04T08:09:00Z</dcterms:created>
  <dcterms:modified xsi:type="dcterms:W3CDTF">2015-06-04T08:09:00Z</dcterms:modified>
</cp:coreProperties>
</file>