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34F" w:rsidRPr="00BB0E4F" w:rsidRDefault="00306C23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</w:pPr>
      <w:bookmarkStart w:id="0" w:name="_GoBack"/>
      <w:bookmarkEnd w:id="0"/>
      <w:r w:rsidRPr="00BB0E4F">
        <w:rPr>
          <w:rFonts w:ascii="Calibri" w:hAnsi="Calibri"/>
          <w:noProof/>
          <w:kern w:val="26"/>
        </w:rPr>
        <w:drawing>
          <wp:anchor distT="0" distB="0" distL="114300" distR="114300" simplePos="0" relativeHeight="251662336" behindDoc="0" locked="0" layoutInCell="1" allowOverlap="1" wp14:anchorId="34FED42F" wp14:editId="2F1EF08F">
            <wp:simplePos x="0" y="0"/>
            <wp:positionH relativeFrom="column">
              <wp:posOffset>1080135</wp:posOffset>
            </wp:positionH>
            <wp:positionV relativeFrom="paragraph">
              <wp:posOffset>1071880</wp:posOffset>
            </wp:positionV>
            <wp:extent cx="1210310" cy="1400175"/>
            <wp:effectExtent l="0" t="0" r="8890" b="9525"/>
            <wp:wrapNone/>
            <wp:docPr id="8" name="Picture 8" descr="wcwf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cwf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E4F">
        <w:rPr>
          <w:rFonts w:ascii="Calibri" w:hAnsi="Calibri" w:cstheme="minorHAnsi"/>
          <w:noProof/>
          <w:kern w:val="26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1089660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E4F">
        <w:rPr>
          <w:rFonts w:ascii="Calibri" w:hAnsi="Calibri" w:cstheme="minorHAnsi"/>
          <w:noProof/>
          <w:kern w:val="26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4319108</wp:posOffset>
            </wp:positionH>
            <wp:positionV relativeFrom="paragraph">
              <wp:posOffset>1156335</wp:posOffset>
            </wp:positionV>
            <wp:extent cx="1180465" cy="1191260"/>
            <wp:effectExtent l="19050" t="19050" r="19685" b="279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912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34F" w:rsidRPr="00BB0E4F">
        <w:rPr>
          <w:rFonts w:ascii="Calibri" w:hAnsi="Calibri"/>
          <w:noProof/>
          <w:kern w:val="26"/>
        </w:rPr>
        <mc:AlternateContent>
          <mc:Choice Requires="wps">
            <w:drawing>
              <wp:inline distT="0" distB="0" distL="0" distR="0" wp14:anchorId="648B53A7">
                <wp:extent cx="6524625" cy="3444949"/>
                <wp:effectExtent l="0" t="0" r="28575" b="22225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444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B9B" w:rsidRPr="00FC3D0C" w:rsidRDefault="00EC1B9B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C3D0C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>LONG DISTANCE WALKERS ASSOCIATION</w:t>
                            </w:r>
                          </w:p>
                          <w:p w:rsidR="00EC1B9B" w:rsidRPr="00FC3D0C" w:rsidRDefault="00EC1B9B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C3D0C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>KENT GROUP</w:t>
                            </w:r>
                          </w:p>
                          <w:p w:rsidR="00EC1B9B" w:rsidRPr="00933E0B" w:rsidRDefault="0014712B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>www.ldwa.org.uk/kent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br/>
                            </w:r>
                          </w:p>
                          <w:p w:rsidR="00EC1B9B" w:rsidRDefault="00EC1B9B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EC1B9B" w:rsidRPr="00FC3D0C" w:rsidRDefault="00EC1B9B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EC1B9B" w:rsidRDefault="00EC1B9B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EC1B9B" w:rsidRPr="00FC3D0C" w:rsidRDefault="00EC1B9B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EC1B9B" w:rsidRPr="00BB4F30" w:rsidRDefault="00EC1B9B" w:rsidP="00A5034F">
                            <w:pPr>
                              <w:shd w:val="clear" w:color="auto" w:fill="FFFFFF"/>
                              <w:spacing w:after="120"/>
                              <w:ind w:right="57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  <w:t xml:space="preserve">THE WHITE CLIFFS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  <w:t>53</w:t>
                            </w: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  <w:t>-mile CHALLENGE WALK</w:t>
                            </w:r>
                          </w:p>
                          <w:p w:rsidR="00EC1B9B" w:rsidRPr="00BB4F30" w:rsidRDefault="00EC1B9B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 xml:space="preserve">Sunday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26</w:t>
                            </w: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 xml:space="preserve">th </w:t>
                            </w:r>
                            <w:r w:rsidR="0002105F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 xml:space="preserve">/ Monday 27th </w:t>
                            </w: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August 201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8B53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13.75pt;height:2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">
                <v:textbox>
                  <w:txbxContent>
                    <w:p w:rsidR="00EC1B9B" w:rsidRPr="00FC3D0C" w:rsidRDefault="00EC1B9B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  <w:r w:rsidRPr="00FC3D0C"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>LONG DISTANCE WALKERS ASSOCIATION</w:t>
                      </w:r>
                    </w:p>
                    <w:p w:rsidR="00EC1B9B" w:rsidRPr="00FC3D0C" w:rsidRDefault="00EC1B9B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  <w:r w:rsidRPr="00FC3D0C"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>KENT GROUP</w:t>
                      </w:r>
                    </w:p>
                    <w:p w:rsidR="00EC1B9B" w:rsidRPr="00933E0B" w:rsidRDefault="0014712B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>www.ldwa.org.uk/kent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br/>
                      </w:r>
                    </w:p>
                    <w:p w:rsidR="00EC1B9B" w:rsidRDefault="00EC1B9B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:rsidR="00EC1B9B" w:rsidRPr="00FC3D0C" w:rsidRDefault="00EC1B9B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:rsidR="00EC1B9B" w:rsidRDefault="00EC1B9B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:rsidR="00EC1B9B" w:rsidRPr="00FC3D0C" w:rsidRDefault="00EC1B9B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:rsidR="00EC1B9B" w:rsidRPr="00BB4F30" w:rsidRDefault="00EC1B9B" w:rsidP="00A5034F">
                      <w:pPr>
                        <w:shd w:val="clear" w:color="auto" w:fill="FFFFFF"/>
                        <w:spacing w:after="120"/>
                        <w:ind w:right="57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</w:pP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  <w:t xml:space="preserve">THE WHITE CLIFFS 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  <w:t>53</w:t>
                      </w: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  <w:t>-mile CHALLENGE WALK</w:t>
                      </w:r>
                    </w:p>
                    <w:p w:rsidR="00EC1B9B" w:rsidRPr="00BB4F30" w:rsidRDefault="00EC1B9B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</w:pP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 xml:space="preserve">Sunday 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26</w:t>
                      </w: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 xml:space="preserve">th </w:t>
                      </w:r>
                      <w:r w:rsidR="0002105F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 xml:space="preserve">/ Monday 27th </w:t>
                      </w: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August 201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87717" w:rsidRPr="00BB0E4F" w:rsidRDefault="00287717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theme="minorHAnsi"/>
          <w:b/>
          <w:kern w:val="26"/>
          <w:sz w:val="26"/>
          <w:szCs w:val="26"/>
        </w:rPr>
      </w:pPr>
    </w:p>
    <w:p w:rsidR="00A60CE6" w:rsidRPr="00142F49" w:rsidRDefault="004B23ED" w:rsidP="00A60CE6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CHECKPOINT OPENING TIMES WILL BE ADHERED TO</w:t>
      </w:r>
      <w:r w:rsidR="0014712B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br/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TIME LIMIT: ALL TO FINISH BY 08:00 ON MONDAY</w:t>
      </w:r>
      <w:r w:rsidR="00A60CE6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br/>
      </w:r>
      <w:r w:rsidR="00A60CE6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EMERGENCY TELEPHONE: 07815 453</w:t>
      </w:r>
      <w:r w:rsidR="00FC0219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 xml:space="preserve"> </w:t>
      </w:r>
      <w:r w:rsidR="00A60CE6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324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theme="minorHAnsi"/>
          <w:kern w:val="26"/>
          <w:sz w:val="26"/>
          <w:szCs w:val="26"/>
        </w:rPr>
      </w:pP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theme="minorHAnsi"/>
          <w:kern w:val="26"/>
          <w:sz w:val="26"/>
          <w:szCs w:val="26"/>
          <w:highlight w:val="white"/>
        </w:rPr>
      </w:pP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Welcome to the White Cliffs 53-mile Challenge Walk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Please ensure that your check card is marked at each checkpoint, and that your number is recorded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TAKE CARE CROSSING AND WALKING ON ROADS,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ESPECIALLY AFTER DARK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Entrants who arrive at checkpoints after closing time will be retired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However, if necessary, each checkpoint will remain manned after closing time in an attempt to account for everyone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It is therefore important that anyone wishing to retire does so at a checkpoint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If this is not possible, then the organi</w:t>
      </w:r>
      <w:r w:rsidR="00742A87">
        <w:rPr>
          <w:rFonts w:ascii="Calibri" w:hAnsi="Calibri" w:cstheme="minorHAnsi"/>
          <w:kern w:val="26"/>
          <w:sz w:val="26"/>
          <w:szCs w:val="26"/>
          <w:highlight w:val="white"/>
        </w:rPr>
        <w:t>s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ers must be notified giving your name and walk number, without delay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Under no circumstances should anyone retire without ensuring that the organi</w:t>
      </w:r>
      <w:r w:rsidR="00742A87">
        <w:rPr>
          <w:rFonts w:ascii="Calibri" w:hAnsi="Calibri" w:cstheme="minorHAnsi"/>
          <w:kern w:val="26"/>
          <w:sz w:val="26"/>
          <w:szCs w:val="26"/>
          <w:highlight w:val="white"/>
        </w:rPr>
        <w:t>s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ers are informed.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</w:pP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GOOD LUCK!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</w:pP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Compass bearings are figures in brackets, e.g</w:t>
      </w:r>
      <w:r w:rsidR="00EC1B9B"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(230°)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</w:pP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Abbreviations (alphabetically): BL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—bear left;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BR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—bear right;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bw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—bridleway;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cnr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—corner;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cont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—continue;</w:t>
      </w:r>
      <w:r w:rsidR="00A60CE6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r w:rsidR="00A60CE6"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CP</w:t>
      </w:r>
      <w:r w:rsidR="00A60CE6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—Checkpoint; </w:t>
      </w:r>
      <w:r w:rsidR="00A60CE6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EC</w:t>
      </w:r>
      <w:r w:rsidR="00A60CE6"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P</w:t>
      </w:r>
      <w:r w:rsidR="00A60CE6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="00A60CE6">
        <w:rPr>
          <w:rFonts w:ascii="Calibri" w:hAnsi="Calibri" w:cstheme="minorHAnsi"/>
          <w:kern w:val="26"/>
          <w:sz w:val="26"/>
          <w:szCs w:val="26"/>
          <w:highlight w:val="white"/>
        </w:rPr>
        <w:t>England Coast Path</w:t>
      </w:r>
      <w:r w:rsidR="00A60CE6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;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encl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—enclosed;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EVW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—Elham Valley Way;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fb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—footbridge;</w:t>
      </w:r>
      <w:r w:rsidR="00DE0FD2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r w:rsidR="00DE0FD2" w:rsidRPr="00742A87">
        <w:rPr>
          <w:rFonts w:ascii="Calibri" w:hAnsi="Calibri" w:cstheme="minorHAnsi"/>
          <w:b/>
          <w:kern w:val="26"/>
          <w:sz w:val="26"/>
          <w:szCs w:val="26"/>
          <w:highlight w:val="white"/>
        </w:rPr>
        <w:t>FDF</w:t>
      </w:r>
      <w:r w:rsidR="00DE0FD2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="00DE0FD2">
        <w:rPr>
          <w:rFonts w:ascii="Calibri" w:hAnsi="Calibri" w:cstheme="minorHAnsi"/>
          <w:kern w:val="26"/>
          <w:sz w:val="26"/>
          <w:szCs w:val="26"/>
          <w:highlight w:val="white"/>
        </w:rPr>
        <w:t>Folkestone Downs Framed</w:t>
      </w:r>
      <w:r w:rsidR="00742A87">
        <w:rPr>
          <w:rFonts w:ascii="Calibri" w:hAnsi="Calibri" w:cstheme="minorHAnsi"/>
          <w:kern w:val="26"/>
          <w:sz w:val="26"/>
          <w:szCs w:val="26"/>
          <w:highlight w:val="white"/>
        </w:rPr>
        <w:t>;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fld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—field;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fllw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—follow;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FL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—fork left;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fp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—footpath;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f-post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—finger-post;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FR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—fork right;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GR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—grid reference;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immed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—immediately;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jcn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—junction; </w:t>
      </w:r>
      <w:r w:rsidR="0053563D"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—kissing gate;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—left;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LH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—left hand;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LHS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—left hand side;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LMG</w:t>
      </w:r>
      <w:r w:rsidR="00742A87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large metal gate;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LWG</w:t>
      </w:r>
      <w:r w:rsidR="00742A87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large wooden gate;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NDW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—North Downs Way;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opp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—opposite;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—right;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rd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—road;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RH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—right hand;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RHS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—right hand side;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SMG</w:t>
      </w:r>
      <w:r w:rsidR="00742A87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small metal gate;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—straight on;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SSW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—Saxon Shore Way;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SWG</w:t>
      </w:r>
      <w:r w:rsidR="00742A87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small wooden gate;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—stile;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—through;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tk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—track;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—turn left;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—turn right;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wmk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—waymark;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—cross;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r w:rsidR="00020A8A" w:rsidRPr="00BB0E4F">
        <w:rPr>
          <w:rFonts w:ascii="Calibri" w:eastAsia="Arial Unicode MS" w:hAnsi="Calibri" w:cstheme="minorHAnsi"/>
          <w:b/>
          <w:kern w:val="26"/>
          <w:sz w:val="26"/>
          <w:szCs w:val="26"/>
          <w:highlight w:val="white"/>
        </w:rPr>
        <w:t>yds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—yards.</w:t>
      </w:r>
    </w:p>
    <w:p w:rsidR="00306C23" w:rsidRDefault="004B23ED" w:rsidP="00AD0200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NOTE –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In this area, stiles are gradually being replaced by kissing gates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It is possible that some of the stiles mentioned in this route description will have been converted since it was written.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lastRenderedPageBreak/>
        <w:t>START: Walkers at 10:00 and runners at 12:30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br/>
        <w:t>from Deal Town Football Club, St Leonard's Road, Deal CT14 9AU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</w:t>
      </w:r>
      <w:r w:rsidR="006F6D9C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6F6D9C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366518</w:t>
      </w:r>
    </w:p>
    <w:p w:rsidR="004B23ED" w:rsidRPr="00BB0E4F" w:rsidRDefault="004B23ED" w:rsidP="000232D4">
      <w:pPr>
        <w:pBdr>
          <w:top w:val="single" w:sz="4" w:space="1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DEAL TO LANGDON CLIFFS    </w:t>
      </w:r>
      <w:r w:rsidR="00F570C7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8.9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miles</w:t>
      </w:r>
    </w:p>
    <w:p w:rsidR="00FB6F23" w:rsidRPr="00142F49" w:rsidRDefault="00FB6F23" w:rsidP="00FB6F23">
      <w:pPr>
        <w:pStyle w:val="Standard"/>
        <w:spacing w:after="120"/>
        <w:rPr>
          <w:rFonts w:ascii="Calibri" w:hAnsi="Calibri" w:cstheme="minorHAnsi"/>
          <w:b/>
          <w:bCs/>
          <w:kern w:val="26"/>
          <w:sz w:val="26"/>
          <w:szCs w:val="26"/>
        </w:rPr>
      </w:pP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1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.  From football club clubhouse fllw pathway, going L and R, to rd.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TR 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and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fllw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to T-jcn.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and in 10yds,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TR 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to X rd at traffic lights 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(care!)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TR 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and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SO,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Xing Charles Road and Leas Road.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TsharpR 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and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X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Allenby Avenue 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(great care! – look L and R)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for 500yds, passing Mill Road and Tides Indoor Tennis and Leisure Centre and go under railway bridge.  Pass Blenheim Road and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SO 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along Gilford Road.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at T-jcn </w:t>
      </w:r>
      <w:r w:rsidRPr="00142F49">
        <w:rPr>
          <w:rFonts w:ascii="Calibri" w:hAnsi="Calibri" w:cstheme="minorHAnsi"/>
          <w:bCs/>
          <w:i/>
          <w:kern w:val="26"/>
          <w:sz w:val="26"/>
          <w:szCs w:val="26"/>
        </w:rPr>
        <w:t xml:space="preserve">(Deal Castle across rd on </w:t>
      </w:r>
      <w:r>
        <w:rPr>
          <w:rFonts w:ascii="Calibri" w:hAnsi="Calibri" w:cstheme="minorHAnsi"/>
          <w:bCs/>
          <w:i/>
          <w:kern w:val="26"/>
          <w:sz w:val="26"/>
          <w:szCs w:val="26"/>
        </w:rPr>
        <w:t>L</w:t>
      </w:r>
      <w:r w:rsidRPr="00142F49">
        <w:rPr>
          <w:rFonts w:ascii="Calibri" w:hAnsi="Calibri" w:cstheme="minorHAnsi"/>
          <w:bCs/>
          <w:i/>
          <w:kern w:val="26"/>
          <w:sz w:val="26"/>
          <w:szCs w:val="26"/>
        </w:rPr>
        <w:t>)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and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for 500yds, passing Gladstone Road, Admiralty Mews and Cheriton Road.  At pedestrian lights by Whits of Walmer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to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X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main rd 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(great care!)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>.  Immed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 TR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, then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at Walmer Green.  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on footway and 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fllw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past bandstand, lifeboat station and Sea </w:t>
      </w:r>
      <w:r>
        <w:rPr>
          <w:rFonts w:ascii="Calibri" w:hAnsi="Calibri" w:cstheme="minorHAnsi"/>
          <w:bCs/>
          <w:kern w:val="26"/>
          <w:sz w:val="26"/>
          <w:szCs w:val="26"/>
        </w:rPr>
        <w:t>Café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on the Green,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cont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on tarmac path to T-jcn with promenade.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TR </w:t>
      </w:r>
      <w:r w:rsidRPr="00142F49">
        <w:rPr>
          <w:rFonts w:ascii="Calibri" w:hAnsi="Calibri" w:cstheme="minorHAnsi"/>
          <w:kern w:val="26"/>
          <w:sz w:val="26"/>
          <w:szCs w:val="26"/>
        </w:rPr>
        <w:t>and in 1500yds</w:t>
      </w:r>
      <w:r>
        <w:rPr>
          <w:rFonts w:ascii="Calibri" w:hAnsi="Calibri" w:cstheme="minorHAnsi"/>
          <w:kern w:val="26"/>
          <w:sz w:val="26"/>
          <w:szCs w:val="26"/>
        </w:rPr>
        <w:t>,</w:t>
      </w:r>
      <w:r w:rsidRPr="00142F49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Pr="00142F49">
        <w:rPr>
          <w:rFonts w:ascii="Calibri" w:hAnsi="Calibri" w:cstheme="minorHAnsi"/>
          <w:b/>
          <w:kern w:val="26"/>
          <w:sz w:val="26"/>
          <w:szCs w:val="26"/>
        </w:rPr>
        <w:t xml:space="preserve">pass </w:t>
      </w:r>
      <w:r w:rsidRPr="00142F49">
        <w:rPr>
          <w:rFonts w:ascii="Calibri" w:hAnsi="Calibri" w:cstheme="minorHAnsi"/>
          <w:kern w:val="26"/>
          <w:sz w:val="26"/>
          <w:szCs w:val="26"/>
        </w:rPr>
        <w:t>Walmer Castle.  Just beyond castle, and immed before large tree on L</w:t>
      </w:r>
      <w:r w:rsidRPr="00142F49">
        <w:rPr>
          <w:rFonts w:ascii="Calibri" w:hAnsi="Calibri" w:cstheme="minorHAnsi"/>
          <w:kern w:val="26"/>
          <w:sz w:val="26"/>
          <w:szCs w:val="26"/>
          <w:shd w:val="clear" w:color="auto" w:fill="FFFFFF"/>
        </w:rPr>
        <w:t xml:space="preserve">,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  <w:shd w:val="clear" w:color="auto" w:fill="FFFFFF"/>
        </w:rPr>
        <w:t>TR</w:t>
      </w:r>
      <w:r w:rsidRPr="00142F49">
        <w:rPr>
          <w:rFonts w:ascii="Calibri" w:hAnsi="Calibri" w:cstheme="minorHAnsi"/>
          <w:kern w:val="26"/>
          <w:sz w:val="26"/>
          <w:szCs w:val="26"/>
          <w:shd w:val="clear" w:color="auto" w:fill="FFFFFF"/>
        </w:rPr>
        <w:t xml:space="preserve"> on fp, </w:t>
      </w:r>
      <w:r w:rsidRPr="00142F49">
        <w:rPr>
          <w:rFonts w:ascii="Calibri" w:hAnsi="Calibri" w:cstheme="minorHAnsi"/>
          <w:kern w:val="26"/>
          <w:sz w:val="26"/>
          <w:szCs w:val="26"/>
        </w:rPr>
        <w:t xml:space="preserve">and soon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X </w:t>
      </w:r>
      <w:r w:rsidRPr="00142F49">
        <w:rPr>
          <w:rFonts w:ascii="Calibri" w:hAnsi="Calibri" w:cstheme="minorHAnsi"/>
          <w:kern w:val="26"/>
          <w:sz w:val="26"/>
          <w:szCs w:val="26"/>
        </w:rPr>
        <w:t>rd and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 thru</w:t>
      </w:r>
      <w:r w:rsidRPr="00142F49">
        <w:rPr>
          <w:rFonts w:ascii="Calibri" w:hAnsi="Calibri" w:cstheme="minorHAnsi"/>
          <w:kern w:val="26"/>
          <w:sz w:val="26"/>
          <w:szCs w:val="26"/>
        </w:rPr>
        <w:t xml:space="preserve"> barrier.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hAnsi="Calibri" w:cstheme="minorHAnsi"/>
          <w:kern w:val="26"/>
          <w:sz w:val="26"/>
          <w:szCs w:val="26"/>
        </w:rPr>
        <w:t xml:space="preserve"> between walls, later fences, to reach Hawkshill Common.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GR 374 499</w:t>
      </w:r>
    </w:p>
    <w:p w:rsidR="00FB6F23" w:rsidRPr="00142F49" w:rsidRDefault="00FB6F23" w:rsidP="00FB6F23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2.  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with hedge on L, to pass Walmer Aerodrome Memorial.  At fourth bench </w:t>
      </w:r>
      <w:r w:rsidRPr="00142F49">
        <w:rPr>
          <w:rFonts w:ascii="Calibri" w:eastAsia="Arial Unicode MS" w:hAnsi="Calibri" w:cstheme="minorHAnsi"/>
          <w:i/>
          <w:kern w:val="26"/>
          <w:sz w:val="26"/>
          <w:szCs w:val="26"/>
        </w:rPr>
        <w:t>(memorial to Charles Wake – first chairman of the White Cliffs Ramblers)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fp past barrier, then between hedges, ignoring fp to L.  At end of fence,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fp between flds.  At end of flds,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ignore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path bearing R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over driveway to </w:t>
      </w:r>
      <w:r w:rsidRPr="003A6878">
        <w:rPr>
          <w:rFonts w:ascii="Calibri" w:eastAsia="Arial Unicode MS" w:hAnsi="Calibri" w:cstheme="minorHAnsi"/>
          <w:b/>
          <w:kern w:val="26"/>
          <w:sz w:val="26"/>
          <w:szCs w:val="26"/>
        </w:rPr>
        <w:t>fllw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fp between hedges.  At slanting X-paths,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and in 20yds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over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X-paths.  In 25yds,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wooden posts to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along minor rd.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houses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fllw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rd past church on R to T-jcn.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rd </w:t>
      </w:r>
      <w:r w:rsidRPr="00EB1D75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Pr="00EB1D75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great care!</w:t>
      </w:r>
      <w:r w:rsidRPr="00EB1D75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30yds, at SSW sign,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rd.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Pass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toilets on R then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for 650yds.  Where rd turns R,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 just ahead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f-post (SSW)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up steps.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379 478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end of steps,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cont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fp between hedges, coming out at Kingsdown Leas on the cliffs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Yes, you are now on the famous White Cliffs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.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IMPORTANT: THE ROUTE </w:t>
      </w:r>
      <w:r w:rsidR="00E0744C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NOW 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GENERALLY FOLLOWS THE CLIFF TOP FOR THE NEXT 12 MILES TO CAPEL-LE-FERNE</w:t>
      </w:r>
      <w:r w:rsidR="00E0744C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. 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 EXTREME CARE IS NEEDED TO AVOID THE CLIFF EDGE WHICH IS VERY CLOSE IN PLACES.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cliff top path past golf club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cliff top path, now with houses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The path gradually bears to the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past the occasional </w:t>
      </w:r>
      <w:r w:rsidR="00FB6F23">
        <w:rPr>
          <w:rFonts w:ascii="Calibri" w:eastAsia="Arial Unicode MS" w:hAnsi="Calibri" w:cstheme="minorHAnsi"/>
          <w:kern w:val="26"/>
          <w:sz w:val="26"/>
          <w:szCs w:val="26"/>
        </w:rPr>
        <w:t xml:space="preserve">ECP or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SSW wmk-post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1621C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gap in fence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path between cliff edge and bushes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gap at barrier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main fp towards monument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gap and into car park of Dover Patrol Memorial </w:t>
      </w:r>
      <w:bookmarkStart w:id="1" w:name="_Hlk521341720"/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(Bluebirds Tea Room</w:t>
      </w:r>
      <w:r w:rsidR="000D531C">
        <w:rPr>
          <w:rFonts w:ascii="Calibri" w:eastAsia="Arial Unicode MS" w:hAnsi="Calibri" w:cstheme="minorHAnsi"/>
          <w:i/>
          <w:kern w:val="26"/>
          <w:sz w:val="26"/>
          <w:szCs w:val="26"/>
        </w:rPr>
        <w:t>s</w:t>
      </w:r>
      <w:r w:rsidR="00F570C7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, now closed,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 xml:space="preserve"> on L)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bookmarkEnd w:id="1"/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</w:t>
      </w:r>
      <w:r w:rsidR="00AD5E5F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373</w:t>
      </w:r>
      <w:r w:rsidR="00AD5E5F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452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4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25yds, opp Dover Patrol monument,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(National Trust sign</w:t>
      </w:r>
      <w:r w:rsidR="00465221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 xml:space="preserve">: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The Leas)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fp,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wide strip between fences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Pass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SSW f-post on L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descend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with fine views ahead of St.</w:t>
      </w:r>
      <w:r w:rsidR="0077798D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Margaret's Bay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="00B4591F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B4591F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="00B4591F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="00B4591F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="00B4591F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a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head</w:t>
      </w:r>
      <w:r w:rsidR="00465221" w:rsidRPr="00BB0E4F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, </w:t>
      </w:r>
      <w:r w:rsidR="00EA6486" w:rsidRPr="00BB0E4F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ignoring fp </w:t>
      </w:r>
      <w:r w:rsidR="001B18FF" w:rsidRPr="00BB0E4F">
        <w:rPr>
          <w:rFonts w:ascii="Calibri" w:eastAsia="Arial Unicode MS" w:hAnsi="Calibri" w:cstheme="minorHAnsi"/>
          <w:bCs/>
          <w:kern w:val="26"/>
          <w:sz w:val="26"/>
          <w:szCs w:val="26"/>
        </w:rPr>
        <w:t>descending to L</w:t>
      </w:r>
      <w:r w:rsidR="00EA6486" w:rsidRPr="00BB0E4F">
        <w:rPr>
          <w:rFonts w:ascii="Calibri" w:eastAsia="Arial Unicode MS" w:hAnsi="Calibri" w:cstheme="minorHAnsi"/>
          <w:bCs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rd </w:t>
      </w:r>
      <w:r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(care!)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at sharp LH bend,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(SSW f-post on R)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40yds,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Beach Road which soon becomes a rough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Pass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Pines Garden on R, then at sharp LH bend,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thru gate next to cattle grid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now on grass tk, going thru three more gates by cattle grids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214081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After the third, </w:t>
      </w:r>
      <w:r w:rsidR="00214081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="00214081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over</w:t>
      </w:r>
      <w:r w:rsidR="00214081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="00214081" w:rsidRPr="00142F49">
        <w:rPr>
          <w:rFonts w:ascii="Calibri" w:eastAsia="Arial Unicode MS" w:hAnsi="Calibri" w:cstheme="minorHAnsi"/>
          <w:kern w:val="26"/>
          <w:sz w:val="26"/>
          <w:szCs w:val="26"/>
        </w:rPr>
        <w:t>X-tk</w:t>
      </w:r>
      <w:r w:rsidR="00214081">
        <w:rPr>
          <w:rFonts w:ascii="Calibri" w:eastAsia="Arial Unicode MS" w:hAnsi="Calibri" w:cstheme="minorHAnsi"/>
          <w:kern w:val="26"/>
          <w:sz w:val="26"/>
          <w:szCs w:val="26"/>
        </w:rPr>
        <w:t>.  In 80yds,</w:t>
      </w:r>
      <w:r w:rsidR="00214081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214081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214081" w:rsidRPr="00142F49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kg </w:t>
      </w:r>
      <w:r w:rsidR="00214081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to R of gate </w:t>
      </w:r>
      <w:r w:rsidR="00214081" w:rsidRPr="006655F7">
        <w:rPr>
          <w:rFonts w:ascii="Calibri" w:eastAsia="Arial Unicode MS" w:hAnsi="Calibri" w:cstheme="minorHAnsi"/>
          <w:i/>
          <w:kern w:val="26"/>
          <w:sz w:val="26"/>
          <w:szCs w:val="26"/>
        </w:rPr>
        <w:t>(South Foreland Lighthouse to your ½L)</w:t>
      </w:r>
      <w:r w:rsidR="00214081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214081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359 434</w:t>
      </w:r>
    </w:p>
    <w:p w:rsidR="00BF3203" w:rsidRPr="00142F49" w:rsidRDefault="00BF3203" w:rsidP="00BF3203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</w:rPr>
      </w:pP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5.  </w:t>
      </w:r>
      <w:r w:rsidRPr="00214081">
        <w:rPr>
          <w:rFonts w:ascii="Calibri" w:hAnsi="Calibri" w:cstheme="minorHAnsi"/>
          <w:b/>
          <w:bCs/>
          <w:kern w:val="26"/>
          <w:sz w:val="26"/>
          <w:szCs w:val="26"/>
        </w:rPr>
        <w:t xml:space="preserve">SO </w:t>
      </w:r>
      <w:r w:rsidRPr="00214081">
        <w:rPr>
          <w:rFonts w:ascii="Calibri" w:hAnsi="Calibri" w:cstheme="minorHAnsi"/>
          <w:kern w:val="26"/>
          <w:sz w:val="26"/>
          <w:szCs w:val="26"/>
        </w:rPr>
        <w:t xml:space="preserve">on tarmac tk </w:t>
      </w:r>
      <w:r w:rsidRPr="00214081">
        <w:rPr>
          <w:rFonts w:ascii="Calibri" w:eastAsia="Arial Unicode MS" w:hAnsi="Calibri" w:cstheme="minorHAnsi"/>
          <w:kern w:val="26"/>
          <w:sz w:val="26"/>
          <w:szCs w:val="26"/>
        </w:rPr>
        <w:t xml:space="preserve">and in 800yds, where tk joins from L, </w:t>
      </w:r>
      <w:r w:rsidRPr="00214081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214081">
        <w:rPr>
          <w:rFonts w:ascii="Calibri" w:eastAsia="Arial Unicode MS" w:hAnsi="Calibri" w:cstheme="minorHAnsi"/>
          <w:kern w:val="26"/>
          <w:sz w:val="26"/>
          <w:szCs w:val="26"/>
        </w:rPr>
        <w:t>.  In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further 400yds, where another tk joins from L,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At fence on L,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fllw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tk as it curves R.  Immed before fence turns L at cnr,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thru kg next to fld-gate.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grass tk with fence on R.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kg </w:t>
      </w:r>
      <w:r w:rsidRPr="000D7EB6">
        <w:rPr>
          <w:rFonts w:ascii="Calibri" w:eastAsia="Arial Unicode MS" w:hAnsi="Calibri" w:cstheme="minorHAnsi"/>
          <w:i/>
          <w:kern w:val="26"/>
          <w:sz w:val="26"/>
          <w:szCs w:val="26"/>
        </w:rPr>
        <w:t>(sign: Langdon Hole)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180yds,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up steps, fence on L.  At top,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with fence on L.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Ignore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next kg on L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up steps.  At top,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kg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man-made tk downhill.  At bottom,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gap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rd to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reach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on L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i/>
          <w:i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lastRenderedPageBreak/>
        <w:t>Checkpoint 1 by National Trust Visitor Centre, Lang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don Cliffs    GR</w:t>
      </w:r>
      <w:r w:rsidR="00AD5E5F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336</w:t>
      </w:r>
      <w:r w:rsidR="00AD5E5F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422</w:t>
      </w:r>
      <w:r w:rsidR="000232D4" w:rsidRPr="00BB0E4F">
        <w:rPr>
          <w:rFonts w:ascii="Calibri" w:hAnsi="Calibri"/>
          <w:b/>
          <w:kern w:val="26"/>
          <w:sz w:val="26"/>
          <w:szCs w:val="26"/>
        </w:rPr>
        <w:t xml:space="preserve">    8.9 miles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Opens 11.45    Closes 14.30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There are toilets at the rear of the Visitor Centre)</w:t>
      </w:r>
    </w:p>
    <w:p w:rsidR="004B23ED" w:rsidRPr="00BB0E4F" w:rsidRDefault="004B23ED" w:rsidP="000232D4">
      <w:pPr>
        <w:pBdr>
          <w:top w:val="single" w:sz="4" w:space="1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LANGDON CLIFFS TO CAPEL-LE-FERNE    </w:t>
      </w:r>
      <w:r w:rsidR="007105F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7.0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miles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i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6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From CP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along rd (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be aware of visitors' cars and soon use fp to L of wooden posts)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Pass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National Trust car park entrance kiosk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gravel pavement and in 30yds</w:t>
      </w:r>
      <w:r w:rsidR="00BF3203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SSW f</w:t>
      </w:r>
      <w:r w:rsidR="00BF3203">
        <w:rPr>
          <w:rFonts w:ascii="Calibri" w:eastAsia="Arial Unicode MS" w:hAnsi="Calibri" w:cstheme="minorHAnsi"/>
          <w:kern w:val="26"/>
          <w:sz w:val="26"/>
          <w:szCs w:val="26"/>
        </w:rPr>
        <w:noBreakHyphen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down tarmac fp and steps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redbrick wall on R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down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concrete steps</w:t>
      </w:r>
      <w:r w:rsidR="00F82272">
        <w:rPr>
          <w:rFonts w:ascii="Calibri" w:eastAsia="Arial Unicode MS" w:hAnsi="Calibri" w:cstheme="minorHAnsi"/>
          <w:kern w:val="26"/>
          <w:sz w:val="26"/>
          <w:szCs w:val="26"/>
        </w:rPr>
        <w:t>.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 At bottom of steps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reach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yellow-topped wmk-post on L.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b/>
          <w:bCs/>
          <w:i/>
          <w:iCs/>
          <w:kern w:val="26"/>
          <w:sz w:val="26"/>
          <w:szCs w:val="26"/>
        </w:rPr>
        <w:t>!! Routes split here – follow your route description, not the person in front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.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under main rd and then on encl fp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garages on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rd and in 80yds,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East Cliff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rd end,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r w:rsidR="00D05ED7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main rd at pedestrian </w:t>
      </w:r>
      <w:r w:rsidR="00D05ED7" w:rsidRPr="00BB0E4F">
        <w:rPr>
          <w:rFonts w:ascii="Calibri" w:eastAsia="Arial Unicode MS" w:hAnsi="Calibri" w:cstheme="minorHAnsi"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ing </w:t>
      </w:r>
      <w:r w:rsidRPr="003030DC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Pr="003030DC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great care!</w:t>
      </w:r>
      <w:r w:rsidRPr="003030DC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along promenade on Dover seafront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0232D4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550yds</w:t>
      </w:r>
      <w:r w:rsidR="000232D4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statues of swimmers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(Cinque Ports Yacht Club on R)</w:t>
      </w:r>
      <w:r w:rsidR="000232D4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="000232D4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0232D4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away from seafront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0815AC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321 411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7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L of roundabout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along New Bridge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40yds,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</w:t>
      </w:r>
      <w:r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slightly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down steps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underpass and 10yds before uphill slope,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up steps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fllwing pavement to R for 100yds to pedestrian lights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(look behind you to see Dover’s famous Banksy mural)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.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rd and</w:t>
      </w:r>
      <w:r w:rsidR="00066380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pavement opp</w:t>
      </w:r>
      <w:r w:rsidR="00066380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="00066380" w:rsidRPr="00066380">
        <w:rPr>
          <w:rFonts w:ascii="Calibri" w:eastAsia="Arial Unicode MS" w:hAnsi="Calibri" w:cstheme="minorHAnsi"/>
          <w:b/>
          <w:kern w:val="26"/>
          <w:sz w:val="26"/>
          <w:szCs w:val="26"/>
        </w:rPr>
        <w:t>TR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80yds,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="00066380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up Cowgate Hill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with hedge on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top, by iron gates,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walls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At NDW f-post</w:t>
      </w:r>
      <w:r w:rsidR="000815AC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up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steps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up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more steps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Just before next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ignoring fork on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Uphill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fp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fence on L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="00B811B5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p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ause for views of Dover Castle to your R and the Drop Redoubt on your L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fences, later just fence on R,</w:t>
      </w:r>
      <w:r w:rsidR="00B811B5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 xml:space="preserve"> thru</w:t>
      </w:r>
      <w:r w:rsidR="00B811B5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="00B811B5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down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steps</w:t>
      </w:r>
      <w:r w:rsidR="00B811B5" w:rsidRPr="00BB0E4F">
        <w:rPr>
          <w:rFonts w:ascii="Calibri" w:eastAsia="Arial Unicode MS" w:hAnsi="Calibri" w:cstheme="minorHAnsi"/>
          <w:kern w:val="26"/>
          <w:sz w:val="26"/>
          <w:szCs w:val="26"/>
        </w:rPr>
        <w:t>.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 </w:t>
      </w:r>
      <w:r w:rsidR="00B811B5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4D5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pavement,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uphill and at brow</w:t>
      </w:r>
      <w:r w:rsidR="00066380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B811B5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sign</w:t>
      </w:r>
      <w:r w:rsidR="00B811B5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: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 xml:space="preserve"> Dover Immigration Removal Centre</w:t>
      </w:r>
      <w:r w:rsidR="00B811B5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314 408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8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150yds</w:t>
      </w:r>
      <w:r w:rsidR="004B4D5D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NDW/SSW sign and in 70yds</w:t>
      </w:r>
      <w:r w:rsidR="004B4D5D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past barrier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200yds, where tk swings R,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FL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downhill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Shakespeare Cliff now in view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with path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B3D96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either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down steps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and in 200yds, at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NDW f-post,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King Lear’s Way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T-jcn,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down steps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thru underpass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Up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steps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(NDW f-post) on path up Shakespeare Cliff.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b/>
          <w:bCs/>
          <w:i/>
          <w:iCs/>
          <w:kern w:val="26"/>
          <w:sz w:val="26"/>
          <w:szCs w:val="26"/>
        </w:rPr>
        <w:t>! BEWARE – CLIFF EDGE DANGEROUS IN PLACES FOR NEXT 4 MILES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.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At end of encl fp,</w:t>
      </w:r>
      <w:r w:rsidR="004B4D5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4B4D5D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BR</w:t>
      </w:r>
      <w:r w:rsidR="004B4D5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4B4D5D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="004B4D5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kg</w:t>
      </w:r>
      <w:r w:rsidR="00B90D2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B90D2D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Fllw</w:t>
      </w:r>
      <w:r w:rsidR="00B90D2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signage and keep to R of fence</w:t>
      </w:r>
      <w:r w:rsidR="005B3D96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2C17CF" w:rsidRPr="00BB0E4F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for 1000yds to NDW milestone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2C17CF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TR</w:t>
      </w:r>
      <w:r w:rsidR="002C17CF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="002C17CF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L</w:t>
      </w:r>
      <w:r w:rsidR="002C17CF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kgs,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for steep ascent of</w:t>
      </w:r>
      <w:r w:rsidR="003D432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Round Down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At top</w:t>
      </w:r>
      <w:r w:rsidR="002C17CF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metal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DO NOT shortcut on clifftop path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(UNSAFE!)</w:t>
      </w:r>
      <w:r w:rsidR="00B4591F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="00D40F20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Go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fence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second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cliff top path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</w:t>
      </w:r>
      <w:r w:rsidR="00AD5E5F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296</w:t>
      </w:r>
      <w:r w:rsidR="00AD5E5F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394</w:t>
      </w:r>
    </w:p>
    <w:p w:rsidR="004B23ED" w:rsidRPr="00BB0E4F" w:rsidRDefault="004B23ED" w:rsidP="00326B3D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9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Keep 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NDW, ignoring all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s to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1.2 miles</w:t>
      </w:r>
      <w:r w:rsidR="002C17CF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wmk 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with NDW and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kg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Immed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fence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Go around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ventilation installation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in cnr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6D509C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to </w:t>
      </w:r>
      <w:r w:rsidR="00126D9E" w:rsidRPr="00126D9E">
        <w:rPr>
          <w:rFonts w:ascii="Calibri" w:eastAsia="Arial Unicode MS" w:hAnsi="Calibri" w:cstheme="minorHAnsi"/>
          <w:b/>
          <w:kern w:val="26"/>
          <w:sz w:val="26"/>
          <w:szCs w:val="26"/>
        </w:rPr>
        <w:t>TL</w:t>
      </w:r>
      <w:r w:rsidR="00126D9E">
        <w:rPr>
          <w:rFonts w:ascii="Calibri" w:eastAsia="Arial Unicode MS" w:hAnsi="Calibri" w:cstheme="minorHAnsi"/>
          <w:kern w:val="26"/>
          <w:sz w:val="26"/>
          <w:szCs w:val="26"/>
        </w:rPr>
        <w:t xml:space="preserve"> on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gravel tk with fence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WW</w:t>
      </w:r>
      <w:r w:rsidR="00252932">
        <w:rPr>
          <w:rFonts w:ascii="Calibri" w:eastAsia="Arial Unicode MS" w:hAnsi="Calibri" w:cstheme="minorHAnsi"/>
          <w:kern w:val="26"/>
          <w:sz w:val="26"/>
          <w:szCs w:val="26"/>
        </w:rPr>
        <w:t>1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Cs/>
          <w:kern w:val="26"/>
          <w:sz w:val="26"/>
          <w:szCs w:val="26"/>
        </w:rPr>
        <w:t>zeppelin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detector dish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200yds, tk passes between fences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90yds after start of fences,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(190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gap in fence </w:t>
      </w:r>
      <w:r w:rsidRPr="00BE196F">
        <w:rPr>
          <w:rFonts w:ascii="Calibri" w:eastAsia="Arial Unicode MS" w:hAnsi="Calibri" w:cstheme="minorHAnsi"/>
          <w:i/>
          <w:kern w:val="26"/>
          <w:sz w:val="26"/>
          <w:szCs w:val="26"/>
        </w:rPr>
        <w:t>(leaving NDW)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126D9E">
        <w:rPr>
          <w:rFonts w:ascii="Calibri" w:eastAsia="Arial Unicode MS" w:hAnsi="Calibri" w:cstheme="minorHAnsi"/>
          <w:kern w:val="26"/>
          <w:sz w:val="26"/>
          <w:szCs w:val="26"/>
        </w:rPr>
        <w:t xml:space="preserve">to </w:t>
      </w:r>
      <w:r w:rsidR="00126D9E" w:rsidRPr="00126D9E">
        <w:rPr>
          <w:rFonts w:ascii="Calibri" w:eastAsia="Arial Unicode MS" w:hAnsi="Calibri" w:cstheme="minorHAnsi"/>
          <w:b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line of short po</w:t>
      </w:r>
      <w:r w:rsidR="00326B3D" w:rsidRPr="00BB0E4F">
        <w:rPr>
          <w:rFonts w:ascii="Calibri" w:eastAsia="Arial Unicode MS" w:hAnsi="Calibri" w:cstheme="minorHAnsi"/>
          <w:kern w:val="26"/>
          <w:sz w:val="26"/>
          <w:szCs w:val="26"/>
        </w:rPr>
        <w:t>sts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30yds,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away from po</w:t>
      </w:r>
      <w:r w:rsidR="00326B3D" w:rsidRPr="00BB0E4F">
        <w:rPr>
          <w:rFonts w:ascii="Calibri" w:eastAsia="Arial Unicode MS" w:hAnsi="Calibri" w:cstheme="minorHAnsi"/>
          <w:kern w:val="26"/>
          <w:sz w:val="26"/>
          <w:szCs w:val="26"/>
        </w:rPr>
        <w:t>st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s on path along cliff top</w:t>
      </w:r>
      <w:r w:rsidR="00126D9E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126D9E" w:rsidRPr="00126D9E">
        <w:rPr>
          <w:rFonts w:ascii="Calibri" w:eastAsia="Arial Unicode MS" w:hAnsi="Calibri" w:cstheme="minorHAnsi"/>
          <w:b/>
          <w:kern w:val="26"/>
          <w:sz w:val="26"/>
          <w:szCs w:val="26"/>
        </w:rPr>
        <w:t>(great care!)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60yds,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now with railing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end of railing,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for 100yds and at wmk post on L,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to </w:t>
      </w:r>
      <w:r w:rsidR="00BE196F" w:rsidRPr="00BB0E4F">
        <w:rPr>
          <w:rFonts w:ascii="Calibri" w:eastAsia="Arial Unicode MS" w:hAnsi="Calibri" w:cstheme="minorHAnsi"/>
          <w:kern w:val="26"/>
          <w:sz w:val="26"/>
          <w:szCs w:val="26"/>
        </w:rPr>
        <w:t>re</w:t>
      </w:r>
      <w:r w:rsidR="00BE196F">
        <w:rPr>
          <w:rFonts w:ascii="Calibri" w:eastAsia="Arial Unicode MS" w:hAnsi="Calibri" w:cstheme="minorHAnsi"/>
          <w:kern w:val="26"/>
          <w:sz w:val="26"/>
          <w:szCs w:val="26"/>
        </w:rPr>
        <w:noBreakHyphen/>
      </w:r>
      <w:r w:rsidR="00BE196F" w:rsidRPr="00BB0E4F">
        <w:rPr>
          <w:rFonts w:ascii="Calibri" w:eastAsia="Arial Unicode MS" w:hAnsi="Calibri" w:cstheme="minorHAnsi"/>
          <w:kern w:val="26"/>
          <w:sz w:val="26"/>
          <w:szCs w:val="26"/>
        </w:rPr>
        <w:t>join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NDW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281 388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10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thru bushes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cliff top fp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Ignore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path descending to L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fence of mobile home park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cliff top fp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open space with seats,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(270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cont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narrow fp winding thru bushes and later fllwing cliff edge again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Pass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Lighthouse Inn on R and in 250yds at f</w:t>
      </w:r>
      <w:r w:rsidR="00EE34B9">
        <w:rPr>
          <w:rFonts w:ascii="Calibri" w:eastAsia="Arial Unicode MS" w:hAnsi="Calibri" w:cstheme="minorHAnsi"/>
          <w:kern w:val="26"/>
          <w:sz w:val="26"/>
          <w:szCs w:val="26"/>
        </w:rPr>
        <w:noBreakHyphen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post (30yds before </w:t>
      </w:r>
      <w:r w:rsidR="00EE34B9">
        <w:rPr>
          <w:rFonts w:ascii="Calibri" w:eastAsia="Arial Unicode MS" w:hAnsi="Calibri" w:cstheme="minorHAnsi"/>
          <w:kern w:val="26"/>
          <w:sz w:val="26"/>
          <w:szCs w:val="26"/>
        </w:rPr>
        <w:t>café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),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to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bw </w:t>
      </w:r>
      <w:r w:rsidR="00F35D8A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with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fence</w:t>
      </w:r>
      <w:r w:rsidR="00940BC8" w:rsidRPr="00BB0E4F">
        <w:rPr>
          <w:rFonts w:ascii="Calibri" w:eastAsia="Arial Unicode MS" w:hAnsi="Calibri" w:cstheme="minorHAnsi"/>
          <w:kern w:val="26"/>
          <w:sz w:val="26"/>
          <w:szCs w:val="26"/>
        </w:rPr>
        <w:t>s</w:t>
      </w:r>
      <w:r w:rsidR="00F35D8A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main rd,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3030DC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Pr="003030DC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care!</w:t>
      </w:r>
      <w:r w:rsidRPr="003030DC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b/>
          <w:bCs/>
          <w:i/>
          <w:i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bw, soon with flds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</w:t>
      </w:r>
      <w:r w:rsidR="00BA27ED">
        <w:rPr>
          <w:rFonts w:ascii="Calibri" w:eastAsia="Arial Unicode MS" w:hAnsi="Calibri" w:cstheme="minorHAnsi"/>
          <w:kern w:val="26"/>
          <w:sz w:val="26"/>
          <w:szCs w:val="26"/>
        </w:rPr>
        <w:t xml:space="preserve"> end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L and in 180yds,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tarmac path with rec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>reatio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n ground to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rd,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and in 15yds,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again into </w:t>
      </w:r>
    </w:p>
    <w:p w:rsidR="004D5B66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lastRenderedPageBreak/>
        <w:t>Checkpoint 2, Cap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el le-Ferne Village Hall    </w:t>
      </w:r>
      <w:r w:rsidR="007105F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15.9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miles    GR 250 389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Opens 13.30    Closes 16.00</w:t>
      </w:r>
    </w:p>
    <w:p w:rsidR="004B23ED" w:rsidRPr="00BB0E4F" w:rsidRDefault="004B23ED" w:rsidP="007105FB">
      <w:pPr>
        <w:pBdr>
          <w:top w:val="single" w:sz="4" w:space="1" w:color="auto"/>
        </w:pBdr>
        <w:jc w:val="center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CAPEL</w:t>
      </w:r>
      <w:r w:rsidR="0053388E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-LE-FERNE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TO ETCHINGHILL    7.</w:t>
      </w:r>
      <w:r w:rsidR="00462380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0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miles</w:t>
      </w:r>
    </w:p>
    <w:p w:rsidR="004B23ED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11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From CP, return to rd,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and in 5yds,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to X 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tarmac drive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40yds,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on grass fp between fences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end,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side 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onto joining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cont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pavement opp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main rd,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onto RH pavement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about 800yds (opp Valiant Sailor PH),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end of Crete Road East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opp (by NDW f-post)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(NDW) with fence on R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for 1100yds, passing trig column, then pillbox, and later thru gorse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Where fp appears to end, at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40yds,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NDW f-post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further 180yds, opp large mast,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L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with fence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fp with rd parallel on R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, keeping rd on your R, soon to go downhill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in cnr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225 382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12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 downhill to jcn with main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pavement and in 20yds,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reach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rd </w:t>
      </w:r>
      <w:r w:rsidR="00D05ED7" w:rsidRPr="00BB0E4F">
        <w:rPr>
          <w:rFonts w:ascii="Calibri" w:eastAsia="Arial Unicode MS" w:hAnsi="Calibri" w:cstheme="minorHAnsi"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ing point with traffic island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THIS ROAD CAN BE VERY BUSY SO TAKE GREAT CARE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rd via island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pavement opp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10yds,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(260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fp (NDW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>)</w:t>
      </w:r>
      <w:r w:rsidR="00EC1B9B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In 100yds, </w:t>
      </w:r>
      <w:r w:rsidR="00DD0B7E" w:rsidRPr="00303F88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="00DD0B7E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gap</w:t>
      </w:r>
      <w:r w:rsidR="00BB737D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and</w:t>
      </w:r>
      <w:r w:rsidR="00DD0B7E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303F88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</w:t>
      </w:r>
      <w:r w:rsidR="00BB737D" w:rsidRPr="00303F88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</w:t>
      </w:r>
      <w:r w:rsidRPr="00303F88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="00EB76DC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at </w:t>
      </w:r>
      <w:r w:rsidR="00BB737D" w:rsidRPr="00303F88">
        <w:rPr>
          <w:rFonts w:ascii="Calibri" w:eastAsia="Arial Unicode MS" w:hAnsi="Calibri" w:cstheme="minorHAnsi"/>
          <w:kern w:val="26"/>
          <w:sz w:val="26"/>
          <w:szCs w:val="26"/>
        </w:rPr>
        <w:t>FDF sign on R</w:t>
      </w:r>
      <w:r w:rsidR="00EC1B9B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303F88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, keeping </w:t>
      </w:r>
      <w:r w:rsidR="00BB737D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fence, bushes and rd on R.  </w:t>
      </w:r>
      <w:r w:rsidR="00EB76DC" w:rsidRPr="00303F88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EB76DC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303F88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="00EB76DC" w:rsidRPr="00303F88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303F88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on</w:t>
      </w:r>
      <w:r w:rsidR="00303F88" w:rsidRPr="00303F88">
        <w:rPr>
          <w:rFonts w:ascii="Calibri" w:eastAsia="Arial Unicode MS" w:hAnsi="Calibri" w:cstheme="minorHAnsi"/>
          <w:kern w:val="26"/>
          <w:sz w:val="26"/>
          <w:szCs w:val="26"/>
        </w:rPr>
        <w:t>to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path, </w:t>
      </w:r>
      <w:r w:rsidR="009077FE" w:rsidRPr="00303F88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="009077FE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kg and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303F88" w:rsidRPr="00303F88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="00303F88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open gateway. 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303F88" w:rsidRPr="00303F88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="00303F88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EB76DC" w:rsidRPr="00303F88">
        <w:rPr>
          <w:rFonts w:ascii="Calibri" w:eastAsia="Arial Unicode MS" w:hAnsi="Calibri" w:cstheme="minorHAnsi"/>
          <w:kern w:val="26"/>
          <w:sz w:val="26"/>
          <w:szCs w:val="26"/>
        </w:rPr>
        <w:t>FDF sign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EB76DC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on R 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to </w:t>
      </w:r>
      <w:r w:rsidRPr="00303F88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ascend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 Castle Hill</w:t>
      </w:r>
      <w:r w:rsidR="00EC1B9B" w:rsidRPr="00303F88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303F88">
        <w:rPr>
          <w:rFonts w:ascii="Calibri" w:eastAsia="Arial Unicode MS" w:hAnsi="Calibri" w:cstheme="minorHAnsi"/>
          <w:kern w:val="26"/>
          <w:sz w:val="26"/>
          <w:szCs w:val="26"/>
        </w:rPr>
        <w:t>Where fence</w:t>
      </w:r>
      <w:r w:rsidRPr="0059434E">
        <w:rPr>
          <w:rFonts w:ascii="Calibri" w:eastAsia="Arial Unicode MS" w:hAnsi="Calibri" w:cstheme="minorHAnsi"/>
          <w:kern w:val="26"/>
          <w:sz w:val="26"/>
          <w:szCs w:val="26"/>
        </w:rPr>
        <w:t xml:space="preserve"> on R ends</w:t>
      </w:r>
      <w:r w:rsidR="006521B5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59434E">
        <w:rPr>
          <w:rFonts w:ascii="Calibri" w:eastAsia="Arial Unicode MS" w:hAnsi="Calibri" w:cstheme="minorHAnsi"/>
          <w:kern w:val="26"/>
          <w:sz w:val="26"/>
          <w:szCs w:val="26"/>
        </w:rPr>
        <w:t xml:space="preserve"> at wmk-post in brambles on R, </w:t>
      </w:r>
      <w:r w:rsidRPr="0059434E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</w:t>
      </w:r>
      <w:r w:rsidRPr="0059434E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(160°)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fllw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this worn </w:t>
      </w:r>
      <w:r w:rsidR="009055FF">
        <w:rPr>
          <w:rFonts w:ascii="Calibri" w:eastAsia="Arial Unicode MS" w:hAnsi="Calibri" w:cstheme="minorHAnsi"/>
          <w:kern w:val="26"/>
          <w:sz w:val="26"/>
          <w:szCs w:val="26"/>
        </w:rPr>
        <w:t>‘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ledge</w:t>
      </w:r>
      <w:r w:rsidR="009055FF">
        <w:rPr>
          <w:rFonts w:ascii="Calibri" w:eastAsia="Arial Unicode MS" w:hAnsi="Calibri" w:cstheme="minorHAnsi"/>
          <w:kern w:val="26"/>
          <w:sz w:val="26"/>
          <w:szCs w:val="26"/>
        </w:rPr>
        <w:t>’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path around hill, at first gently ascending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Where path levels,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to pass concrete pillar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Immed after pillar,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(320°) on worn fp downhill with open hillside drop immed to your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Join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fence on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pylon,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along edge of bushes, open fld on R,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reach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wmk-post at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TsharpL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past rd</w:t>
      </w:r>
      <w:r w:rsidR="00BA27ED">
        <w:rPr>
          <w:rFonts w:ascii="Calibri" w:eastAsia="Arial Unicode MS" w:hAnsi="Calibri" w:cstheme="minorHAnsi"/>
          <w:kern w:val="26"/>
          <w:sz w:val="26"/>
          <w:szCs w:val="26"/>
        </w:rPr>
        <w:t xml:space="preserve"> end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metal posts,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(290°) </w:t>
      </w:r>
      <w:r w:rsidR="00ED70DA">
        <w:rPr>
          <w:rFonts w:ascii="Calibri" w:eastAsia="Arial Unicode MS" w:hAnsi="Calibri" w:cstheme="minorHAnsi"/>
          <w:kern w:val="26"/>
          <w:sz w:val="26"/>
          <w:szCs w:val="26"/>
        </w:rPr>
        <w:t>on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narrow fp immed to L of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K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eep 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this fp (NDW) between fence and hedge, with rd parallel </w:t>
      </w:r>
      <w:r w:rsidR="00D40F20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R, </w:t>
      </w:r>
      <w:r w:rsidR="00D40F20" w:rsidRPr="00BB0E4F">
        <w:rPr>
          <w:rFonts w:ascii="Calibri" w:eastAsia="Arial Unicode MS" w:hAnsi="Calibri" w:cstheme="minorHAnsi"/>
          <w:kern w:val="26"/>
          <w:sz w:val="26"/>
          <w:szCs w:val="26"/>
        </w:rPr>
        <w:t>and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later </w:t>
      </w:r>
      <w:r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iCs/>
          <w:kern w:val="26"/>
          <w:sz w:val="26"/>
          <w:szCs w:val="26"/>
        </w:rPr>
        <w:t>ignoring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 by wmk-post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</w:t>
      </w:r>
      <w:r w:rsidR="00303F88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Bronze Age Barrow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sign on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BslightlyR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, gently uphill,</w:t>
      </w:r>
      <w:r w:rsidR="00D40F20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next to LMG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(260°) on fp with fence and rd parallel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Keep 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for 1300yds, passing above figure of a white horse carved in the hillside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Pass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on R</w:t>
      </w:r>
      <w:r w:rsidR="00ED70DA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by small parking area</w:t>
      </w:r>
      <w:r w:rsidR="00ED70DA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 descend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with path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In 70yds,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up slope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thru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bushes and down steps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GR 197 383</w:t>
      </w:r>
    </w:p>
    <w:p w:rsidR="00DE2B3C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13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across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up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steps thru gap in hedge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Immed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along LHS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Keep 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on NDW, following this fld-edge path as it goes round several bends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At pillbox,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go 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with path,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go 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, ignoring st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At next fld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ignore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st on L and in 30yds,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kg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In 10yds,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, descending, soon down steps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(to 340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gateway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on clear path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In 330yds at wmk-post on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FR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past NDW sign-stone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In 50yds,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 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on LHS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In 300yds,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thru gap in bushes (concealed NDW f-post)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down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steps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Over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barrier opp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between fences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In 800yds at NDW f-post on L,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into cnr of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with fence on R and in 75yds,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with fence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At cnr of fld,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st next to gate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(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270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faint path, aiming at </w:t>
      </w:r>
      <w:r w:rsidR="00DE2B3C" w:rsidRPr="00BB0E4F">
        <w:rPr>
          <w:rFonts w:ascii="Calibri" w:eastAsia="Arial Unicode MS" w:hAnsi="Calibri" w:cstheme="minorHAnsi"/>
          <w:kern w:val="26"/>
          <w:sz w:val="26"/>
          <w:szCs w:val="26"/>
        </w:rPr>
        <w:t>st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brow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>.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14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DE2B3C" w:rsidRPr="00BB0E4F">
        <w:rPr>
          <w:rFonts w:ascii="Calibri" w:eastAsia="Arial Unicode MS" w:hAnsi="Calibri" w:cstheme="minorHAnsi"/>
          <w:kern w:val="26"/>
          <w:sz w:val="26"/>
          <w:szCs w:val="26"/>
        </w:rPr>
        <w:t>st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(NDW) with fence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around fence cnr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, slightly downhill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cnr, by NDW f-post,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path </w:t>
      </w:r>
      <w:r w:rsidR="00E64E54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and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fence, heading down into the combe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Fllw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obvious path downhill, staying in the middle of the combe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gateway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bushes/trees on your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BR&amp;L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path, passing to L of pylon, then downhill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pass under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disused railway bridge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st and in 20yds,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path thru trees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fb and later,</w:t>
      </w:r>
      <w:r w:rsidRPr="001C3F82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path (300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up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top,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drive 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THIS ROAD CAN AT TIMES BE VERY BUSY AND HAS ONLY A NARROW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KERB REFUGE ON THE RHS - SO PLEASE TAKE VERY GREAT CARE</w:t>
      </w:r>
      <w:r w:rsidR="00E64E54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along RHS of rd and in 250yds,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WITH GREAT CARE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across 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into 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Mary’s Drive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 as it swings L thru houses to rd end,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lastRenderedPageBreak/>
        <w:t>Checkpoint 3, Etchinghill Village Hall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   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</w:t>
      </w:r>
      <w:r w:rsidR="00AD5E5F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167</w:t>
      </w:r>
      <w:r w:rsidR="00AD5E5F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392    </w:t>
      </w:r>
      <w:r w:rsidR="00462380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22.9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miles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Opens 15.00    Closes 19.00</w:t>
      </w:r>
    </w:p>
    <w:p w:rsidR="004B23ED" w:rsidRPr="00BB0E4F" w:rsidRDefault="004B23ED" w:rsidP="00462380">
      <w:pPr>
        <w:pBdr>
          <w:top w:val="single" w:sz="4" w:space="1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ETCHINGHILL TO ELHAM    7.</w:t>
      </w:r>
      <w:r w:rsidR="004E7CB8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miles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15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From CP,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retrace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steps along 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Mary’s Drive, to return to main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100yds,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into Westfield Lane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400yds,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ignore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L fork </w:t>
      </w:r>
      <w:r w:rsidR="001C3F82" w:rsidRPr="001C3F82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1C3F82">
        <w:rPr>
          <w:rFonts w:ascii="Calibri" w:eastAsia="Arial Unicode MS" w:hAnsi="Calibri" w:cstheme="minorHAnsi"/>
          <w:i/>
          <w:kern w:val="26"/>
          <w:sz w:val="26"/>
          <w:szCs w:val="26"/>
        </w:rPr>
        <w:t>private rd</w:t>
      </w:r>
      <w:r w:rsidR="001C3F82" w:rsidRPr="001C3F82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, gently ascending, for further 600yds to lane</w:t>
      </w:r>
      <w:r w:rsidR="00BA27ED">
        <w:rPr>
          <w:rFonts w:ascii="Calibri" w:eastAsia="Arial Unicode MS" w:hAnsi="Calibri" w:cstheme="minorHAnsi"/>
          <w:kern w:val="26"/>
          <w:sz w:val="26"/>
          <w:szCs w:val="26"/>
        </w:rPr>
        <w:t xml:space="preserve"> end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You are now at the top of Tolsford Hill, which, at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181 metres, is one of East Kent’s best viewpoints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15yds before wooden fld gate</w:t>
      </w:r>
      <w:r w:rsidR="00462380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NDW wmk 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metal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R of BT station on grass path between fences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Ignore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 on L</w:t>
      </w:r>
      <w:r w:rsidR="001C3F82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1C3F82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</w:t>
      </w:r>
      <w:r w:rsidR="001C3F82" w:rsidRPr="001C3F82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downhill (300°) gradually converging with fence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bottom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154 393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16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rd </w:t>
      </w:r>
      <w:r w:rsidRPr="003030DC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Pr="003030DC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care!</w:t>
      </w:r>
      <w:r w:rsidRPr="003030DC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opp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fence/hedge on L, along LHS of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metal gate on L,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still LHS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cnr at wmk 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gently uphill, still with fence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(270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faint fp, gradually ascending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 under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power lines and in top RH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along LHS fld with fence and copse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to L of new bench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Descend steeply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, swinging R past NDW wmk-post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Cont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path down thru mounds to next NDW wmk-post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(20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fp which in 40yds, swings L (to 310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hillside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Keep 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established path, soon climbing gently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NDW wmk-post,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(50</w:t>
      </w:r>
      <w:r w:rsidR="008E6B0B" w:rsidRPr="00BB0E4F">
        <w:rPr>
          <w:rFonts w:ascii="Calibri" w:eastAsia="Arial Unicode MS" w:hAnsi="Calibri" w:cstheme="minorHAnsi"/>
          <w:kern w:val="26"/>
          <w:sz w:val="26"/>
          <w:szCs w:val="26"/>
        </w:rPr>
        <w:t>°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) with path for 180yds</w:t>
      </w:r>
      <w:r w:rsidR="00037EA1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converging with fence on R</w:t>
      </w:r>
      <w:r w:rsidR="00037EA1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wmk-post in cnr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144 396</w:t>
      </w:r>
    </w:p>
    <w:p w:rsidR="008E6B0B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17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TsharpL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(250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down shallow gully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At bottom</w:t>
      </w:r>
      <w:r w:rsidR="008E6B0B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wmk-post,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(320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hedge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end of hedge,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gap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(340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passing under power lines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, gently ascending and soon swinging L (to 290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this broad channel thru the Downs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 under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smaller power lines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the top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open gates or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R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with fence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NDW wmk-post at fence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along RHS fld</w:t>
      </w:r>
      <w:r w:rsidR="008E6B0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rd </w:t>
      </w:r>
      <w:r w:rsidR="008E6B0B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="008E6B0B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Farthing Common viewpoint to L</w:t>
      </w:r>
      <w:r w:rsidR="008E6B0B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="0004059A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04059A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138 403</w:t>
      </w:r>
      <w:r w:rsidR="008E6B0B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.</w:t>
      </w:r>
    </w:p>
    <w:p w:rsidR="004B23ED" w:rsidRPr="00BB0E4F" w:rsidRDefault="008E6B0B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18.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965D8A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="004B23ED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leaving NDW</w:t>
      </w:r>
      <w:r w:rsidR="00965D8A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)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T-jcn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20yds, at f-post,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across rd and along drive opp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30yds,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to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st next to metal gate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>.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st and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BR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(60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to fence cnr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Maintain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this direction to next fence cnr, then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fence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In 140yds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lone hawthorn bush in fence-line,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(55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descend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hillside (</w:t>
      </w:r>
      <w:r w:rsidR="004B23ED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with excellent views of the Elham Valley before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4B23ED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you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Aim for fence cnr 80yds to L of large gate by elect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>ricity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pole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bottom,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57B00" w:rsidRPr="00BB0E4F">
        <w:rPr>
          <w:rFonts w:ascii="Calibri" w:eastAsia="Arial Unicode MS" w:hAnsi="Calibri" w:cstheme="minorHAnsi"/>
          <w:kern w:val="26"/>
          <w:sz w:val="26"/>
          <w:szCs w:val="26"/>
        </w:rPr>
        <w:t>SMG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under crossbar in fence (please close)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143 406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on broad grass path along LHS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Stay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this path, later uphill bearing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At top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obvious gap in trees on L,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to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="004B23ED" w:rsidRPr="00BB0E4F">
        <w:rPr>
          <w:rFonts w:ascii="Calibri" w:eastAsia="Arial Unicode MS" w:hAnsi="Calibri" w:cstheme="minorHAnsi"/>
          <w:kern w:val="26"/>
          <w:sz w:val="26"/>
          <w:szCs w:val="26"/>
        </w:rPr>
        <w:t>st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4B23ED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146 410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19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rd downhill and in 600yds, 20yds after Valley Yard gates on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(70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fld, passing under power lines 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heading for far RH cnr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take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Woodland Road ahead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(sign</w:t>
      </w:r>
      <w:r w:rsidR="00EC1B9B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: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 xml:space="preserve"> Lyminge ½ mile)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rd, ignoring all side turns, for 800yds to X-rds, with Coach </w:t>
      </w:r>
      <w:r w:rsidR="00304705">
        <w:rPr>
          <w:rFonts w:ascii="Calibri" w:eastAsia="Arial Unicode MS" w:hAnsi="Calibri" w:cstheme="minorHAnsi"/>
          <w:kern w:val="26"/>
          <w:sz w:val="26"/>
          <w:szCs w:val="26"/>
        </w:rPr>
        <w:t>and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Horses PH on L.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20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With care, 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rd, going round RH bend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end of stone wall on L (at EVW f-post),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TsharpL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around barrier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children’s play area (50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over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bridge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playing fld (30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EVW wmk-post,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onto tarmac path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main rd </w:t>
      </w:r>
      <w:r w:rsidRPr="003030DC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Pr="003030DC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great care!</w:t>
      </w:r>
      <w:r w:rsidRPr="003030DC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along rd opp (North Lyminge)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end of tarmac,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304705" w:rsidRPr="00304705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and </w:t>
      </w:r>
      <w:r w:rsidR="003C4472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3C4472" w:rsidRPr="00BB0E4F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by gate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path along LHS narrow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Before metal gate at end,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bridge and LH st (EVW)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fence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Towards end of this narrowing fld,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ignore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st on L and at end,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gap by wmk-post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fence on L, and at end of fld,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fld cnr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up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steps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170 422</w:t>
      </w:r>
    </w:p>
    <w:p w:rsidR="004D5B66" w:rsidRPr="00BB0E4F" w:rsidRDefault="004B23ED" w:rsidP="00287717">
      <w:pPr>
        <w:spacing w:after="120" w:line="240" w:lineRule="auto"/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</w:pP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21</w:t>
      </w:r>
      <w:r w:rsidR="00EC1B9B" w:rsidRPr="00BB0E4F">
        <w:rPr>
          <w:rFonts w:ascii="Calibri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hAnsi="Calibri" w:cstheme="minorHAnsi"/>
          <w:bCs/>
          <w:kern w:val="26"/>
          <w:sz w:val="26"/>
          <w:szCs w:val="26"/>
        </w:rPr>
        <w:t>and in 30yds</w:t>
      </w:r>
      <w:r w:rsidR="003C4472" w:rsidRPr="00BB0E4F">
        <w:rPr>
          <w:rFonts w:ascii="Calibri" w:hAnsi="Calibri" w:cstheme="minorHAnsi"/>
          <w:bCs/>
          <w:kern w:val="26"/>
          <w:sz w:val="26"/>
          <w:szCs w:val="26"/>
        </w:rPr>
        <w:t>,</w:t>
      </w:r>
      <w:r w:rsidRPr="00BB0E4F">
        <w:rPr>
          <w:rFonts w:ascii="Calibri" w:hAnsi="Calibri" w:cstheme="minorHAnsi"/>
          <w:bCs/>
          <w:kern w:val="26"/>
          <w:sz w:val="26"/>
          <w:szCs w:val="26"/>
        </w:rPr>
        <w:t xml:space="preserve"> at EVW f-post,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TL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up bank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Ahead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with fence on R, soon going d</w:t>
      </w:r>
      <w:r w:rsidRPr="00BB0E4F">
        <w:rPr>
          <w:rFonts w:ascii="Calibri" w:hAnsi="Calibri" w:cstheme="minorHAnsi"/>
          <w:bCs/>
          <w:kern w:val="26"/>
          <w:sz w:val="26"/>
          <w:szCs w:val="26"/>
        </w:rPr>
        <w:t>own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three steps (beyond house)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, LHS fld and in cnr,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SO </w:t>
      </w:r>
      <w:r w:rsidRPr="00BB0E4F">
        <w:rPr>
          <w:rFonts w:ascii="Calibri" w:hAnsi="Calibri" w:cstheme="minorHAnsi"/>
          <w:kern w:val="26"/>
          <w:sz w:val="26"/>
          <w:szCs w:val="26"/>
        </w:rPr>
        <w:t>on fp thru bushes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X</w:t>
      </w:r>
      <w:r w:rsidR="00F85D43" w:rsidRPr="00BB0E4F">
        <w:rPr>
          <w:rFonts w:ascii="Calibri" w:hAnsi="Calibri" w:cstheme="minorHAnsi"/>
          <w:b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rd and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SO</w:t>
      </w:r>
      <w:r w:rsidRPr="00BB0E4F">
        <w:rPr>
          <w:rFonts w:ascii="Calibri" w:hAnsi="Calibri" w:cstheme="minorHAnsi"/>
          <w:kern w:val="26"/>
          <w:sz w:val="26"/>
          <w:szCs w:val="26"/>
        </w:rPr>
        <w:t>, LHS fld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Immed before gate in cnr,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go L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kern w:val="26"/>
          <w:sz w:val="26"/>
          <w:szCs w:val="26"/>
        </w:rPr>
        <w:t>then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R</w:t>
      </w:r>
      <w:r w:rsidRPr="00BB0E4F">
        <w:rPr>
          <w:rFonts w:ascii="Calibri" w:hAnsi="Calibri" w:cstheme="minorHAnsi"/>
          <w:bCs/>
          <w:kern w:val="26"/>
          <w:sz w:val="26"/>
          <w:szCs w:val="26"/>
        </w:rPr>
        <w:t xml:space="preserve"> with path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to </w:t>
      </w:r>
      <w:r w:rsidRPr="00B379C7">
        <w:rPr>
          <w:rFonts w:ascii="Calibri" w:hAnsi="Calibri" w:cstheme="minorHAnsi"/>
          <w:b/>
          <w:kern w:val="26"/>
          <w:sz w:val="26"/>
          <w:szCs w:val="26"/>
        </w:rPr>
        <w:t>cont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in same direction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</w:rPr>
        <w:t>At rd,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 TL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and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keep ahead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hAnsi="Calibri" w:cstheme="minorHAnsi"/>
          <w:kern w:val="26"/>
          <w:sz w:val="26"/>
          <w:szCs w:val="26"/>
        </w:rPr>
        <w:lastRenderedPageBreak/>
        <w:t xml:space="preserve">passing church on R, to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reach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main rd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="00F85D43" w:rsidRPr="00BB0E4F">
        <w:rPr>
          <w:rFonts w:ascii="Calibri" w:eastAsia="Times New Roman" w:hAnsi="Calibri" w:cstheme="minorHAnsi"/>
          <w:b/>
          <w:color w:val="000000"/>
          <w:kern w:val="26"/>
          <w:sz w:val="26"/>
          <w:szCs w:val="26"/>
          <w:lang w:val="en-US"/>
        </w:rPr>
        <w:t>TR</w:t>
      </w:r>
      <w:r w:rsidR="00F85D43"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on pavement and in 40yds, </w:t>
      </w:r>
      <w:r w:rsidR="00F85D43" w:rsidRPr="00BB0E4F">
        <w:rPr>
          <w:rFonts w:ascii="Calibri" w:eastAsia="Times New Roman" w:hAnsi="Calibri" w:cstheme="minorHAnsi"/>
          <w:b/>
          <w:color w:val="000000"/>
          <w:kern w:val="26"/>
          <w:sz w:val="26"/>
          <w:szCs w:val="26"/>
          <w:lang w:val="en-US"/>
        </w:rPr>
        <w:t>TL</w:t>
      </w:r>
      <w:r w:rsidR="00F85D43"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to </w:t>
      </w:r>
      <w:r w:rsidR="00F85D43" w:rsidRPr="00BB0E4F">
        <w:rPr>
          <w:rFonts w:ascii="Calibri" w:eastAsia="Times New Roman" w:hAnsi="Calibri" w:cstheme="minorHAnsi"/>
          <w:b/>
          <w:color w:val="000000"/>
          <w:kern w:val="26"/>
          <w:sz w:val="26"/>
          <w:szCs w:val="26"/>
          <w:lang w:val="en-US"/>
        </w:rPr>
        <w:t>X</w:t>
      </w:r>
      <w:r w:rsidR="00F85D43"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rd </w:t>
      </w:r>
      <w:r w:rsidR="00F85D43" w:rsidRPr="00BB0E4F">
        <w:rPr>
          <w:rFonts w:ascii="Calibri" w:eastAsia="Times New Roman" w:hAnsi="Calibri" w:cstheme="minorHAnsi"/>
          <w:b/>
          <w:color w:val="000000"/>
          <w:kern w:val="26"/>
          <w:sz w:val="26"/>
          <w:szCs w:val="26"/>
          <w:lang w:val="en-US"/>
        </w:rPr>
        <w:t>(great care!)</w:t>
      </w:r>
      <w:r w:rsidR="00F85D43"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and </w:t>
      </w:r>
      <w:r w:rsidR="00F85D43" w:rsidRPr="00BB0E4F">
        <w:rPr>
          <w:rFonts w:ascii="Calibri" w:eastAsia="Times New Roman" w:hAnsi="Calibri" w:cstheme="minorHAnsi"/>
          <w:b/>
          <w:color w:val="000000"/>
          <w:kern w:val="26"/>
          <w:sz w:val="26"/>
          <w:szCs w:val="26"/>
          <w:lang w:val="en-US"/>
        </w:rPr>
        <w:t>ahead</w:t>
      </w:r>
      <w:r w:rsidR="00F85D43"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to</w:t>
      </w:r>
      <w:r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</w:t>
      </w:r>
    </w:p>
    <w:p w:rsidR="00C60336" w:rsidRPr="00BB0E4F" w:rsidRDefault="00FD4D20" w:rsidP="00C60336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="Calibri"/>
          <w:kern w:val="26"/>
          <w:sz w:val="24"/>
          <w:szCs w:val="24"/>
        </w:rPr>
      </w:pPr>
      <w:r w:rsidRPr="00BB0E4F">
        <w:rPr>
          <w:rFonts w:ascii="Calibri" w:eastAsia="Arial Unicode MS" w:hAnsi="Calibri" w:cs="Calibri"/>
          <w:b/>
          <w:bCs/>
          <w:kern w:val="26"/>
          <w:sz w:val="26"/>
          <w:szCs w:val="26"/>
        </w:rPr>
        <w:t>Checkpoint 4, St Mary’s Church Hall, Elham</w:t>
      </w:r>
      <w:r w:rsidRPr="00BB0E4F">
        <w:rPr>
          <w:rFonts w:ascii="Calibri" w:eastAsia="Arial Unicode MS" w:hAnsi="Calibri" w:cs="Calibri"/>
          <w:kern w:val="26"/>
          <w:sz w:val="26"/>
          <w:szCs w:val="26"/>
        </w:rPr>
        <w:t xml:space="preserve">    </w:t>
      </w:r>
      <w:r w:rsidRPr="00BB0E4F">
        <w:rPr>
          <w:rFonts w:ascii="Calibri" w:eastAsia="Arial Unicode MS" w:hAnsi="Calibri" w:cs="Calibri"/>
          <w:b/>
          <w:bCs/>
          <w:kern w:val="26"/>
          <w:sz w:val="26"/>
          <w:szCs w:val="26"/>
        </w:rPr>
        <w:t>GR 176 438    30.</w:t>
      </w:r>
      <w:r w:rsidR="004E7CB8" w:rsidRPr="00BB0E4F">
        <w:rPr>
          <w:rFonts w:ascii="Calibri" w:eastAsia="Arial Unicode MS" w:hAnsi="Calibri" w:cs="Calibri"/>
          <w:b/>
          <w:bCs/>
          <w:kern w:val="26"/>
          <w:sz w:val="26"/>
          <w:szCs w:val="26"/>
        </w:rPr>
        <w:t>2</w:t>
      </w:r>
      <w:r w:rsidRPr="00BB0E4F">
        <w:rPr>
          <w:rFonts w:ascii="Calibri" w:eastAsia="Arial Unicode MS" w:hAnsi="Calibri" w:cs="Calibri"/>
          <w:b/>
          <w:bCs/>
          <w:kern w:val="26"/>
          <w:sz w:val="26"/>
          <w:szCs w:val="26"/>
        </w:rPr>
        <w:t xml:space="preserve"> miles</w:t>
      </w:r>
      <w:r w:rsidR="00C60336" w:rsidRPr="00BB0E4F">
        <w:rPr>
          <w:rFonts w:ascii="Calibri" w:eastAsia="Arial Unicode MS" w:hAnsi="Calibri" w:cs="Calibri"/>
          <w:b/>
          <w:bCs/>
          <w:kern w:val="26"/>
          <w:sz w:val="26"/>
          <w:szCs w:val="26"/>
        </w:rPr>
        <w:br/>
      </w:r>
      <w:r w:rsidR="00C60336" w:rsidRPr="00BB0E4F">
        <w:rPr>
          <w:rFonts w:ascii="Calibri" w:eastAsia="Arial Unicode MS" w:hAnsi="Calibri" w:cs="Calibri"/>
          <w:kern w:val="26"/>
          <w:sz w:val="24"/>
          <w:szCs w:val="24"/>
        </w:rPr>
        <w:t>Opens 17.00    Closes 22.00</w:t>
      </w:r>
    </w:p>
    <w:p w:rsidR="004B23ED" w:rsidRPr="00BB0E4F" w:rsidRDefault="004B23ED" w:rsidP="004E7CB8">
      <w:pPr>
        <w:pStyle w:val="Standard"/>
        <w:pBdr>
          <w:top w:val="single" w:sz="4" w:space="1" w:color="auto"/>
        </w:pBdr>
        <w:spacing w:after="120"/>
        <w:jc w:val="center"/>
        <w:rPr>
          <w:rFonts w:ascii="Calibri" w:hAnsi="Calibri" w:cstheme="minorHAnsi"/>
          <w:kern w:val="26"/>
          <w:sz w:val="26"/>
          <w:szCs w:val="26"/>
        </w:rPr>
      </w:pP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ELHAM TO BISHOPSBOURNE </w:t>
      </w:r>
      <w:r w:rsidR="004E7CB8" w:rsidRPr="00BB0E4F">
        <w:rPr>
          <w:rFonts w:ascii="Calibri" w:hAnsi="Calibri" w:cstheme="minorHAnsi"/>
          <w:b/>
          <w:kern w:val="26"/>
          <w:sz w:val="26"/>
          <w:szCs w:val="26"/>
        </w:rPr>
        <w:t xml:space="preserve">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 7.6 miles</w:t>
      </w:r>
    </w:p>
    <w:p w:rsidR="004B23ED" w:rsidRPr="00BB0E4F" w:rsidRDefault="004B23ED" w:rsidP="00287717">
      <w:pPr>
        <w:spacing w:after="120" w:line="240" w:lineRule="auto"/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</w:pPr>
      <w:r w:rsidRPr="00BB0E4F">
        <w:rPr>
          <w:rFonts w:ascii="Calibri" w:hAnsi="Calibri" w:cstheme="minorHAnsi"/>
          <w:b/>
          <w:kern w:val="26"/>
          <w:sz w:val="26"/>
          <w:szCs w:val="26"/>
        </w:rPr>
        <w:t>22</w:t>
      </w:r>
      <w:r w:rsidR="00EC1B9B" w:rsidRPr="00BB0E4F">
        <w:rPr>
          <w:rFonts w:ascii="Calibri" w:hAnsi="Calibri" w:cstheme="minorHAnsi"/>
          <w:b/>
          <w:kern w:val="26"/>
          <w:sz w:val="26"/>
          <w:szCs w:val="26"/>
        </w:rPr>
        <w:t xml:space="preserve">.  </w:t>
      </w:r>
      <w:r w:rsidR="004D1613" w:rsidRPr="00BB0E4F">
        <w:rPr>
          <w:rFonts w:ascii="Calibri" w:eastAsia="Arial Unicode MS" w:hAnsi="Calibri" w:cs="Calibri"/>
          <w:kern w:val="26"/>
          <w:sz w:val="26"/>
          <w:szCs w:val="26"/>
        </w:rPr>
        <w:t xml:space="preserve">From CP, </w:t>
      </w:r>
      <w:r w:rsidR="004D1613" w:rsidRPr="00BB0E4F">
        <w:rPr>
          <w:rFonts w:ascii="Calibri" w:eastAsia="Arial Unicode MS" w:hAnsi="Calibri" w:cs="Calibri"/>
          <w:b/>
          <w:kern w:val="26"/>
          <w:sz w:val="26"/>
          <w:szCs w:val="26"/>
        </w:rPr>
        <w:t>with care,</w:t>
      </w:r>
      <w:r w:rsidR="004D1613" w:rsidRPr="00BB0E4F">
        <w:rPr>
          <w:rFonts w:ascii="Calibri" w:eastAsia="Arial Unicode MS" w:hAnsi="Calibri" w:cs="Calibri"/>
          <w:b/>
          <w:bCs/>
          <w:kern w:val="26"/>
          <w:sz w:val="26"/>
          <w:szCs w:val="26"/>
        </w:rPr>
        <w:t xml:space="preserve"> X</w:t>
      </w:r>
      <w:r w:rsidR="004D1613" w:rsidRPr="00BB0E4F">
        <w:rPr>
          <w:rFonts w:ascii="Calibri" w:eastAsia="Arial Unicode MS" w:hAnsi="Calibri" w:cs="Calibri"/>
          <w:kern w:val="26"/>
          <w:sz w:val="26"/>
          <w:szCs w:val="26"/>
        </w:rPr>
        <w:t xml:space="preserve"> rd and </w:t>
      </w:r>
      <w:r w:rsidR="004D1613" w:rsidRPr="00BB0E4F">
        <w:rPr>
          <w:rFonts w:ascii="Calibri" w:eastAsia="Arial Unicode MS" w:hAnsi="Calibri" w:cs="Calibri"/>
          <w:b/>
          <w:bCs/>
          <w:kern w:val="26"/>
          <w:sz w:val="26"/>
          <w:szCs w:val="26"/>
        </w:rPr>
        <w:t xml:space="preserve">TL </w:t>
      </w:r>
      <w:r w:rsidR="004D1613" w:rsidRPr="00BB0E4F">
        <w:rPr>
          <w:rFonts w:ascii="Calibri" w:eastAsia="Arial Unicode MS" w:hAnsi="Calibri" w:cs="Calibri"/>
          <w:kern w:val="26"/>
          <w:sz w:val="26"/>
          <w:szCs w:val="26"/>
        </w:rPr>
        <w:t>on pavement</w:t>
      </w:r>
      <w:r w:rsidR="00EC1B9B" w:rsidRPr="00BB0E4F">
        <w:rPr>
          <w:rFonts w:ascii="Calibri" w:eastAsia="Arial Unicode MS" w:hAnsi="Calibri" w:cs="Calibri"/>
          <w:kern w:val="26"/>
          <w:sz w:val="26"/>
          <w:szCs w:val="26"/>
        </w:rPr>
        <w:t xml:space="preserve">.  </w:t>
      </w:r>
      <w:r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>In 50yds</w:t>
      </w:r>
      <w:r w:rsidR="004D1613"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>,</w:t>
      </w:r>
      <w:r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</w:t>
      </w:r>
      <w:r w:rsidRPr="00BB0E4F">
        <w:rPr>
          <w:rFonts w:ascii="Calibri" w:eastAsia="Times New Roman" w:hAnsi="Calibri" w:cstheme="minorHAnsi"/>
          <w:b/>
          <w:bCs/>
          <w:color w:val="000000"/>
          <w:kern w:val="26"/>
          <w:sz w:val="26"/>
          <w:szCs w:val="26"/>
          <w:lang w:val="en-US"/>
        </w:rPr>
        <w:t>TR</w:t>
      </w:r>
      <w:r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down St</w:t>
      </w:r>
      <w:r w:rsidR="00EC1B9B"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. </w:t>
      </w:r>
      <w:r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Mary’s Rd and </w:t>
      </w:r>
      <w:r w:rsidRPr="00BB0E4F">
        <w:rPr>
          <w:rFonts w:ascii="Calibri" w:eastAsia="Times New Roman" w:hAnsi="Calibri" w:cstheme="minorHAnsi"/>
          <w:b/>
          <w:bCs/>
          <w:color w:val="000000"/>
          <w:kern w:val="26"/>
          <w:sz w:val="26"/>
          <w:szCs w:val="26"/>
          <w:lang w:val="en-US"/>
        </w:rPr>
        <w:t>ahead</w:t>
      </w:r>
      <w:r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thru square</w:t>
      </w:r>
      <w:r w:rsidR="00EC1B9B"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.  </w:t>
      </w:r>
      <w:r w:rsidRPr="00BB0E4F">
        <w:rPr>
          <w:rFonts w:ascii="Calibri" w:eastAsia="Times New Roman" w:hAnsi="Calibri" w:cstheme="minorHAnsi"/>
          <w:b/>
          <w:bCs/>
          <w:color w:val="000000"/>
          <w:kern w:val="26"/>
          <w:sz w:val="26"/>
          <w:szCs w:val="26"/>
          <w:lang w:val="en-US"/>
        </w:rPr>
        <w:t>BL</w:t>
      </w:r>
      <w:r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into Cock Lane and </w:t>
      </w:r>
      <w:r w:rsidRPr="00BB0E4F">
        <w:rPr>
          <w:rFonts w:ascii="Calibri" w:eastAsia="Times New Roman" w:hAnsi="Calibri" w:cstheme="minorHAnsi"/>
          <w:b/>
          <w:bCs/>
          <w:color w:val="000000"/>
          <w:kern w:val="26"/>
          <w:sz w:val="26"/>
          <w:szCs w:val="26"/>
          <w:lang w:val="en-US"/>
        </w:rPr>
        <w:t>SO</w:t>
      </w:r>
      <w:r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 past houses</w:t>
      </w:r>
      <w:r w:rsidR="00EC1B9B" w:rsidRPr="00BB0E4F">
        <w:rPr>
          <w:rFonts w:ascii="Calibri" w:eastAsia="Times New Roman" w:hAnsi="Calibri" w:cstheme="minorHAnsi"/>
          <w:color w:val="000000"/>
          <w:kern w:val="26"/>
          <w:sz w:val="26"/>
          <w:szCs w:val="26"/>
          <w:lang w:val="en-US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At lane end,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ahead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on tarmac path and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gate </w:t>
      </w:r>
      <w:r w:rsidRPr="00BB0E4F">
        <w:rPr>
          <w:rFonts w:ascii="Calibri" w:hAnsi="Calibri" w:cstheme="minorHAnsi"/>
          <w:i/>
          <w:kern w:val="26"/>
          <w:sz w:val="26"/>
          <w:szCs w:val="26"/>
        </w:rPr>
        <w:t>(mind step!)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BR </w:t>
      </w:r>
      <w:r w:rsidRPr="00BB0E4F">
        <w:rPr>
          <w:rFonts w:ascii="Calibri" w:hAnsi="Calibri" w:cstheme="minorHAnsi"/>
          <w:kern w:val="26"/>
          <w:sz w:val="26"/>
          <w:szCs w:val="26"/>
        </w:rPr>
        <w:t>across fld (70</w:t>
      </w:r>
      <w:r w:rsidR="00020A8A" w:rsidRPr="00BB0E4F">
        <w:rPr>
          <w:rFonts w:ascii="Calibri" w:hAnsi="Calibri" w:cstheme="minorHAnsi"/>
          <w:kern w:val="26"/>
          <w:sz w:val="26"/>
          <w:szCs w:val="26"/>
        </w:rPr>
        <w:t>°)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gate in cnr</w:t>
      </w:r>
      <w:r w:rsidR="004E7CB8"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i/>
          <w:kern w:val="26"/>
          <w:sz w:val="26"/>
          <w:szCs w:val="26"/>
        </w:rPr>
        <w:t>(mind step!)</w:t>
      </w:r>
      <w:r w:rsidR="00EC1B9B" w:rsidRPr="00BB0E4F">
        <w:rPr>
          <w:rFonts w:ascii="Calibri" w:hAnsi="Calibri" w:cstheme="minorHAnsi"/>
          <w:i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TL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(EVW) along LHS fld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</w:rPr>
        <w:t>In 500yds</w:t>
      </w:r>
      <w:r w:rsidR="008525D1" w:rsidRPr="00BB0E4F">
        <w:rPr>
          <w:rFonts w:ascii="Calibri" w:hAnsi="Calibri" w:cstheme="minorHAnsi"/>
          <w:kern w:val="26"/>
          <w:sz w:val="26"/>
          <w:szCs w:val="26"/>
        </w:rPr>
        <w:t>,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at cnr,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TR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with hedge on L.</w:t>
      </w:r>
      <w:r w:rsidR="008525D1" w:rsidRPr="00BB0E4F">
        <w:rPr>
          <w:rFonts w:ascii="Calibri" w:hAnsi="Calibri" w:cstheme="minorHAnsi"/>
          <w:kern w:val="26"/>
          <w:sz w:val="26"/>
          <w:szCs w:val="26"/>
        </w:rPr>
        <w:t xml:space="preserve">  </w:t>
      </w:r>
      <w:r w:rsidRPr="00BB0E4F">
        <w:rPr>
          <w:rFonts w:ascii="Calibri" w:hAnsi="Calibri" w:cstheme="minorHAnsi"/>
          <w:kern w:val="26"/>
          <w:sz w:val="26"/>
          <w:szCs w:val="26"/>
        </w:rPr>
        <w:t>In 100</w:t>
      </w:r>
      <w:r w:rsidR="00020A8A" w:rsidRPr="00BB0E4F">
        <w:rPr>
          <w:rFonts w:ascii="Calibri" w:hAnsi="Calibri" w:cstheme="minorHAnsi"/>
          <w:kern w:val="26"/>
          <w:sz w:val="26"/>
          <w:szCs w:val="26"/>
        </w:rPr>
        <w:t>yds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BL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then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R,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with hedge still on L.</w:t>
      </w:r>
      <w:r w:rsidR="008525D1" w:rsidRPr="00BB0E4F">
        <w:rPr>
          <w:rFonts w:ascii="Calibri" w:hAnsi="Calibri" w:cstheme="minorHAnsi"/>
          <w:kern w:val="26"/>
          <w:sz w:val="26"/>
          <w:szCs w:val="26"/>
        </w:rPr>
        <w:t xml:space="preserve"> 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In 10yds,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TL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thru </w:t>
      </w:r>
      <w:r w:rsidR="0053563D" w:rsidRPr="00BB0E4F">
        <w:rPr>
          <w:rFonts w:ascii="Calibri" w:hAnsi="Calibri" w:cstheme="minorHAnsi"/>
          <w:kern w:val="26"/>
          <w:sz w:val="26"/>
          <w:szCs w:val="26"/>
        </w:rPr>
        <w:t>kg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by power pole.</w:t>
      </w:r>
      <w:r w:rsidR="00B95B43">
        <w:rPr>
          <w:rFonts w:ascii="Calibri" w:hAnsi="Calibri" w:cstheme="minorHAnsi"/>
          <w:kern w:val="26"/>
          <w:sz w:val="26"/>
          <w:szCs w:val="26"/>
        </w:rPr>
        <w:t xml:space="preserve">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Cont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LHS fld and at cnr,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 xml:space="preserve"> thru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hAnsi="Calibri" w:cstheme="minorHAnsi"/>
          <w:kern w:val="26"/>
          <w:sz w:val="26"/>
          <w:szCs w:val="26"/>
        </w:rPr>
        <w:t>kg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to rd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GR 185 446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23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and in 30yds</w:t>
      </w:r>
      <w:r w:rsidR="003309B3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EVW f-post,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drive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="0068232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hedge on L</w:t>
      </w:r>
      <w:r w:rsidR="00682323" w:rsidRPr="00BB0E4F">
        <w:rPr>
          <w:rFonts w:ascii="Calibri" w:eastAsia="Arial Unicode MS" w:hAnsi="Calibri" w:cstheme="minorHAnsi"/>
          <w:kern w:val="26"/>
          <w:sz w:val="26"/>
          <w:szCs w:val="26"/>
        </w:rPr>
        <w:t>, 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 at end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(40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="00716DD0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716DD0" w:rsidRPr="00716DD0">
        <w:rPr>
          <w:rFonts w:ascii="Calibri" w:eastAsia="Arial Unicode MS" w:hAnsi="Calibri" w:cstheme="minorHAnsi"/>
          <w:b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fld 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in fence</w:t>
      </w:r>
      <w:r w:rsidR="00EC1B9B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4E5FA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="009171A2" w:rsidRPr="004E5FA9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</w:t>
      </w:r>
      <w:r w:rsidR="00716DD0" w:rsidRPr="004E5FA9">
        <w:rPr>
          <w:rFonts w:ascii="Calibri" w:eastAsia="Arial Unicode MS" w:hAnsi="Calibri" w:cstheme="minorHAnsi"/>
          <w:bCs/>
          <w:kern w:val="26"/>
          <w:sz w:val="26"/>
          <w:szCs w:val="26"/>
        </w:rPr>
        <w:t>to</w:t>
      </w:r>
      <w:r w:rsidR="0067343D" w:rsidRPr="004E5FA9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</w:t>
      </w:r>
      <w:r w:rsidR="0067343D" w:rsidRPr="004E5FA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="0067343D" w:rsidRPr="004E5FA9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fp. </w:t>
      </w:r>
      <w:r w:rsidR="0067343D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67343D" w:rsidRPr="004E5FA9">
        <w:rPr>
          <w:rFonts w:ascii="Calibri" w:eastAsia="Arial Unicode MS" w:hAnsi="Calibri" w:cstheme="minorHAnsi"/>
          <w:b/>
          <w:kern w:val="26"/>
          <w:sz w:val="26"/>
          <w:szCs w:val="26"/>
        </w:rPr>
        <w:t>Pass</w:t>
      </w:r>
      <w:r w:rsidR="0067343D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EVW wmk post on R and </w:t>
      </w:r>
      <w:r w:rsidR="0067343D" w:rsidRPr="004E5FA9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="0067343D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gap</w:t>
      </w:r>
      <w:r w:rsidR="00EC1B9B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. 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4E5FA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BslightlyR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(25</w:t>
      </w:r>
      <w:r w:rsidR="00020A8A" w:rsidRPr="004E5FA9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="0067343D" w:rsidRPr="004E5FA9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diverging from fence on L</w:t>
      </w:r>
      <w:r w:rsidR="0067343D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67343D" w:rsidRPr="004E5FA9">
        <w:rPr>
          <w:rFonts w:ascii="Calibri" w:eastAsia="Arial Unicode MS" w:hAnsi="Calibri" w:cstheme="minorHAnsi"/>
          <w:i/>
          <w:kern w:val="26"/>
          <w:sz w:val="26"/>
          <w:szCs w:val="26"/>
        </w:rPr>
        <w:t>(leaving EVW)</w:t>
      </w:r>
      <w:r w:rsidR="00716DD0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716DD0" w:rsidRPr="004E5FA9">
        <w:rPr>
          <w:rFonts w:ascii="Calibri" w:eastAsia="Arial Unicode MS" w:hAnsi="Calibri" w:cstheme="minorHAnsi"/>
          <w:b/>
          <w:kern w:val="26"/>
          <w:sz w:val="26"/>
          <w:szCs w:val="26"/>
        </w:rPr>
        <w:t>Cont</w:t>
      </w:r>
      <w:r w:rsidR="00716DD0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(25°) to ascend steep bank </w:t>
      </w:r>
      <w:r w:rsidR="00A06867" w:rsidRPr="004E5FA9">
        <w:rPr>
          <w:rFonts w:ascii="Calibri" w:eastAsia="Arial Unicode MS" w:hAnsi="Calibri" w:cstheme="minorHAnsi"/>
          <w:kern w:val="26"/>
          <w:sz w:val="26"/>
          <w:szCs w:val="26"/>
        </w:rPr>
        <w:t>to L of</w:t>
      </w:r>
      <w:r w:rsidR="00716DD0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wood cnr.  </w:t>
      </w:r>
      <w:r w:rsidR="00A06867" w:rsidRPr="004E5FA9">
        <w:rPr>
          <w:rFonts w:ascii="Calibri" w:eastAsia="Arial Unicode MS" w:hAnsi="Calibri" w:cstheme="minorHAnsi"/>
          <w:b/>
          <w:kern w:val="26"/>
          <w:sz w:val="26"/>
          <w:szCs w:val="26"/>
        </w:rPr>
        <w:t>Cont</w:t>
      </w:r>
      <w:r w:rsidR="00A06867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(still 25°) 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>to</w:t>
      </w:r>
      <w:r w:rsidR="00A06867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A06867" w:rsidRPr="004E5FA9">
        <w:rPr>
          <w:rFonts w:ascii="Calibri" w:eastAsia="Arial Unicode MS" w:hAnsi="Calibri" w:cstheme="minorHAnsi"/>
          <w:b/>
          <w:kern w:val="26"/>
          <w:sz w:val="26"/>
          <w:szCs w:val="26"/>
        </w:rPr>
        <w:t>find</w:t>
      </w:r>
      <w:r w:rsidR="00A06867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and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4E5FA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>st</w:t>
      </w:r>
      <w:r w:rsidRPr="004E5FA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in top </w:t>
      </w:r>
      <w:r w:rsidR="004E5FA9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fld 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>cnr</w:t>
      </w:r>
      <w:r w:rsidR="00EC1B9B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4E5FA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189 455</w:t>
      </w:r>
      <w:r w:rsidR="00EC1B9B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4E5FA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fld (90</w:t>
      </w:r>
      <w:r w:rsidR="00020A8A" w:rsidRPr="004E5FA9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 to far side and wmk on fence cnr</w:t>
      </w:r>
      <w:r w:rsidR="00EC1B9B"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4E5FA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 xml:space="preserve">, hedge on R and in 50yds, </w:t>
      </w:r>
      <w:r w:rsidRPr="004E5FA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>st</w:t>
      </w:r>
      <w:r w:rsidRPr="004E5FA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4E5FA9">
        <w:rPr>
          <w:rFonts w:ascii="Calibri" w:eastAsia="Arial Unicode MS" w:hAnsi="Calibri" w:cstheme="minorHAnsi"/>
          <w:kern w:val="26"/>
          <w:sz w:val="26"/>
          <w:szCs w:val="26"/>
        </w:rPr>
        <w:t>in cnr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L of buildings,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192 455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24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rd and in 250yds,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at rd jcn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280yds</w:t>
      </w:r>
      <w:r w:rsidR="000D6609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immed before white house,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byway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gate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RHS fld, hedge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At end of hedge,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(5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on tk across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At hedge cnr ahead,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gate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on encl tk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gate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cont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RHS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In 120yds</w:t>
      </w:r>
      <w:r w:rsidR="00390D42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where tk joins from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keep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thru metal gate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In 30yds,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FL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down sunken tk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At EVW f-post,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thru gate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own tk, later becoming tarmac, to reach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193 472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25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WITH EXTREME CARE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for 25yds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along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encl fp opp (EVW), to R of cream house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fb,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up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LHS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in cnr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up RHS of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by gate in cnr into wood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fp (270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, as it winds its way uphill thru wood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path as it bears R (to 300</w:t>
      </w:r>
      <w:r w:rsidR="00390D42" w:rsidRPr="00BB0E4F">
        <w:rPr>
          <w:rFonts w:ascii="Calibri" w:eastAsia="Arial Unicode MS" w:hAnsi="Calibri" w:cstheme="minorHAnsi"/>
          <w:kern w:val="26"/>
          <w:sz w:val="26"/>
          <w:szCs w:val="26"/>
        </w:rPr>
        <w:t>°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then to 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with fence now on L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climbing </w:t>
      </w:r>
      <w:r w:rsidR="00682323" w:rsidRPr="00BB0E4F">
        <w:rPr>
          <w:rFonts w:ascii="Calibri" w:eastAsia="Arial Unicode MS" w:hAnsi="Calibri" w:cstheme="minorHAnsi"/>
          <w:kern w:val="26"/>
          <w:sz w:val="26"/>
          <w:szCs w:val="26"/>
        </w:rPr>
        <w:t>and</w:t>
      </w:r>
      <w:r w:rsidR="00390D42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</w:t>
      </w:r>
      <w:r w:rsidR="00390D42" w:rsidRPr="00BB0E4F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into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(300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fld and at far side, reach fence cnr (EVW wmk)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186 476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Immed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390D42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thru </w:t>
      </w:r>
      <w:r w:rsidR="00557B00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SMG </w:t>
      </w:r>
      <w:r w:rsidR="00390D42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to </w:t>
      </w:r>
      <w:r w:rsidR="00390D42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grass tk between fences to L of houses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Pass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(or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) gate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drive to reach lane at EVW f-post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183 474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26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lane (EVW f-post)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for 1500yds passing thru forestry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Where wood on left ends</w:t>
      </w:r>
      <w:r w:rsidR="00327A97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f-post</w:t>
      </w:r>
      <w:r w:rsidR="00327A97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190 485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thru metal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climb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(35</w:t>
      </w:r>
      <w:r w:rsidR="003D0F38" w:rsidRPr="00BB0E4F">
        <w:rPr>
          <w:rFonts w:ascii="Calibri" w:eastAsia="Arial Unicode MS" w:hAnsi="Calibri" w:cstheme="minorHAnsi"/>
          <w:kern w:val="26"/>
          <w:sz w:val="26"/>
          <w:szCs w:val="26"/>
        </w:rPr>
        <w:t>°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)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steeply up RHS of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top,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along RHS of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80yds where fence on R swings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(25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 in fence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192 488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BslightlyL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(20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next fld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reach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wmk-post at far side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grass tk along LHS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fld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gate (by EVW wmk-post) into wood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195 491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Keep 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(60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tk thru wood to emerge at lane (EVW f-post)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198 494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27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for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200yds to T-jcn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 opp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BslightlyR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downhill (330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in cnr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encl fp and where fence on R ends,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grass tk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concrete tk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Where concrete ends,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tk between hedges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40yds, tk joins from L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past black shed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further 30yds</w:t>
      </w:r>
      <w:r w:rsidR="003D0F38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where drive joins from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(20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tk for 1000yds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198 509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28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soon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under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railway arch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15yds</w:t>
      </w:r>
      <w:r w:rsidR="003D0F38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EVW f-post,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down bank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3D0F38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fld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(10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please close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(340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trees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another gate (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please close this one too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encl fp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tarmac,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25yds,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along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T-jcn,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for 80yds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EVW f-post on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encl fp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end,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with path</w:t>
      </w:r>
      <w:r w:rsidR="00D269B6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fence on R and in 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 in cnr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broad tk,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 opp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over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brick fb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(330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grass tk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250yds,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cottage on L then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BslightlyR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392F15">
        <w:rPr>
          <w:rFonts w:ascii="Calibri" w:eastAsia="Arial Unicode MS" w:hAnsi="Calibri" w:cstheme="minorHAnsi"/>
          <w:kern w:val="26"/>
          <w:sz w:val="26"/>
          <w:szCs w:val="26"/>
        </w:rPr>
        <w:t>and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rd for 450yds to rd jcn at Bishopsbourne.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lastRenderedPageBreak/>
        <w:t xml:space="preserve">!!!  </w:t>
      </w:r>
      <w:r w:rsidRPr="00BB0E4F">
        <w:rPr>
          <w:rFonts w:ascii="Calibri" w:eastAsia="Arial Unicode MS" w:hAnsi="Calibri" w:cstheme="minorHAnsi"/>
          <w:b/>
          <w:bCs/>
          <w:i/>
          <w:iCs/>
          <w:kern w:val="26"/>
          <w:sz w:val="26"/>
          <w:szCs w:val="26"/>
        </w:rPr>
        <w:t>QUIET PLEASE THRU VILLAGE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rd thru village and in 200yds,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Checkpoint 5, Bishopsbourne Vi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llage Hall    GR 190 526    3</w:t>
      </w:r>
      <w:r w:rsidR="00E66022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7.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8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miles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br/>
        <w:t>Opens 18.00   Closes 01.30</w:t>
      </w:r>
    </w:p>
    <w:p w:rsidR="004B23ED" w:rsidRPr="00BB0E4F" w:rsidRDefault="004B23ED" w:rsidP="00286B67">
      <w:pPr>
        <w:pBdr>
          <w:top w:val="single" w:sz="4" w:space="1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BISHOPSBOURNE TO SHEPHERDSWELL    6.5 miles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29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From CP </w:t>
      </w:r>
      <w:r w:rsidRPr="00BB0E4F">
        <w:rPr>
          <w:rFonts w:ascii="Calibri" w:eastAsia="Arial Unicode MS" w:hAnsi="Calibri" w:cstheme="minorHAnsi"/>
          <w:b/>
          <w:bCs/>
          <w:i/>
          <w:iCs/>
          <w:kern w:val="26"/>
          <w:sz w:val="26"/>
          <w:szCs w:val="26"/>
        </w:rPr>
        <w:t>(Quiet please near hall – thank you)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rd and in 150yds,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at T-jcn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rd for 650yds, ignoring side rd to L, to reach T-jcn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AB70E5" w:rsidRPr="00AB70E5">
        <w:rPr>
          <w:rFonts w:ascii="Calibri" w:eastAsia="Arial Unicode MS" w:hAnsi="Calibri" w:cstheme="minorHAnsi"/>
          <w:bCs/>
          <w:i/>
          <w:kern w:val="26"/>
          <w:sz w:val="26"/>
          <w:szCs w:val="26"/>
        </w:rPr>
        <w:t>WITH GREAT CARE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main rd (using central island)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under rd bridge and in 200yds </w:t>
      </w:r>
      <w:r w:rsidRPr="00BB0E4F">
        <w:rPr>
          <w:rFonts w:ascii="Calibri" w:eastAsia="Arial Unicode MS" w:hAnsi="Calibri" w:cstheme="minorHAnsi"/>
          <w:b/>
          <w:bCs/>
          <w:i/>
          <w:iCs/>
          <w:kern w:val="26"/>
          <w:sz w:val="26"/>
          <w:szCs w:val="26"/>
        </w:rPr>
        <w:t>at first wooden power pole on 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thru gap (NDW f</w:t>
      </w:r>
      <w:r w:rsidR="00F26D33">
        <w:rPr>
          <w:rFonts w:ascii="Calibri" w:eastAsia="Arial Unicode MS" w:hAnsi="Calibri" w:cstheme="minorHAnsi"/>
          <w:kern w:val="26"/>
          <w:sz w:val="26"/>
          <w:szCs w:val="26"/>
        </w:rPr>
        <w:noBreakHyphen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post on L)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195 531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(160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bw across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long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fld (with A2 rd over to your R) to reach lane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201 522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30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lane,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 (NDW f-post)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(135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600yds,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 in hedge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205 519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concrete tk,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gap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BslightlyL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(125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next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500yds at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NDW wmk</w:t>
      </w:r>
      <w:r w:rsidR="00BA2518" w:rsidRPr="00BB0E4F">
        <w:rPr>
          <w:rFonts w:ascii="Calibri" w:eastAsia="Arial Unicode MS" w:hAnsi="Calibri" w:cstheme="minorHAnsi"/>
          <w:kern w:val="26"/>
          <w:sz w:val="26"/>
          <w:szCs w:val="26"/>
        </w:rPr>
        <w:noBreakHyphen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post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209 516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(130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broad grass tk on LHS fld (new hedge plantings on L)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400yds established hedge starts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further 450yds</w:t>
      </w:r>
      <w:r w:rsidR="00CC5D03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where tk swings L,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BB0E4F">
        <w:rPr>
          <w:rFonts w:ascii="Calibri" w:eastAsia="Arial Unicode MS" w:hAnsi="Calibri" w:cstheme="minorHAnsi"/>
          <w:bCs/>
          <w:i/>
          <w:kern w:val="26"/>
          <w:sz w:val="26"/>
          <w:szCs w:val="26"/>
        </w:rPr>
        <w:t xml:space="preserve">!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 xml:space="preserve">BEWARE STUMPS </w:t>
      </w:r>
      <w:r w:rsidR="00AB70E5">
        <w:rPr>
          <w:rFonts w:ascii="Calibri" w:eastAsia="Arial Unicode MS" w:hAnsi="Calibri" w:cstheme="minorHAnsi"/>
          <w:i/>
          <w:kern w:val="26"/>
          <w:sz w:val="26"/>
          <w:szCs w:val="26"/>
        </w:rPr>
        <w:t>and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 xml:space="preserve"> ANIMAL BURROWS)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encl bw, paddock and house on R, to reach gravel tk at NDW f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noBreakHyphen/>
        <w:t xml:space="preserve">post 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(*map changes to Exp</w:t>
      </w:r>
      <w:r w:rsidR="00CC5D03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lorer 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138)</w:t>
      </w:r>
      <w:r w:rsidR="00EC1B9B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215 510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31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tk and in 5yds,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(80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encl </w:t>
      </w:r>
      <w:r w:rsidR="00464ECF">
        <w:rPr>
          <w:rFonts w:ascii="Calibri" w:eastAsia="Arial Unicode MS" w:hAnsi="Calibri" w:cstheme="minorHAnsi"/>
          <w:kern w:val="26"/>
          <w:sz w:val="26"/>
          <w:szCs w:val="26"/>
        </w:rPr>
        <w:t xml:space="preserve">grass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bw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30yds,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 xml:space="preserve">go round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gate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further 35yds,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tk (NDW)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Stay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tk, soon between hedges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220yds,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ignore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tk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further 100yds</w:t>
      </w:r>
      <w:r w:rsidR="00AB70E5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15yds after end of hedge on L,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reach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wmk post on L at start of wire fence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off tk (90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fld to rd at NDW f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noBreakHyphen/>
        <w:t>post (</w:t>
      </w:r>
      <w:r w:rsidR="006E4624" w:rsidRPr="00BB0E4F">
        <w:rPr>
          <w:rFonts w:ascii="Calibri" w:eastAsia="Arial Unicode MS" w:hAnsi="Calibri" w:cstheme="minorHAnsi"/>
          <w:kern w:val="26"/>
          <w:sz w:val="26"/>
          <w:szCs w:val="26"/>
        </w:rPr>
        <w:t>e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lect</w:t>
      </w:r>
      <w:r w:rsidR="006E4624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ricity</w:t>
      </w:r>
      <w:r w:rsidR="00EC1B9B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 </w:t>
      </w:r>
      <w:r w:rsidR="006E4624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p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ole </w:t>
      </w:r>
      <w:r w:rsidR="00B10918"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beyond</w:t>
      </w:r>
      <w:r w:rsidRPr="00BB0E4F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 xml:space="preserve"> rd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)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222 509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WITH GREAT CARE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(120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broad bw between flds, fllwing line of power poles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300yds, hedge joins from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further 150yds</w:t>
      </w:r>
      <w:r w:rsidR="003532CC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where tk swings R</w:t>
      </w:r>
      <w:r w:rsidR="003532CC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end of fld on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(110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encl bw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Keep 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tk between houses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228 506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32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10yds,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tk (NDW)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100yds,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swing 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wide gap and immed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(wmk post on R)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RHS fld with hedge on R to rd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</w:t>
      </w:r>
      <w:r w:rsidR="00CC15D1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234</w:t>
      </w:r>
      <w:r w:rsidR="00CC15D1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503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WITH GREAT CARE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fp thru wood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next rd,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70yds,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(NDW f-post) along RHS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260yds,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thru gap in hedge (fp wmk)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(130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grass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gap in fence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, fence on R, and in 30yds</w:t>
      </w:r>
      <w:r w:rsidR="00CC15D1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wmk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noBreakHyphen/>
        <w:t>post</w:t>
      </w:r>
      <w:r w:rsidR="00CC15D1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just before rd,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along RHS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 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this fld edge path soon with wood/hedge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50yds after wide gap in hedge on 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up bank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st by NDW f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noBreakHyphen/>
        <w:t>post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and in 50yds</w:t>
      </w:r>
      <w:r w:rsidR="004C3710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where rd swings L,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encl byway (NDW f-post)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30yds,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ignore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wide fld entrance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Keep 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this bw for 1500yds to reach jcn with tk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tk to rd.</w:t>
      </w:r>
      <w:r w:rsidR="00CC15D1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254 492</w:t>
      </w:r>
    </w:p>
    <w:p w:rsidR="004D5B66" w:rsidRPr="00BB0E4F" w:rsidRDefault="004B23ED" w:rsidP="00287717">
      <w:pPr>
        <w:pStyle w:val="Standard"/>
        <w:spacing w:after="120"/>
        <w:rPr>
          <w:rFonts w:ascii="Calibri" w:hAnsi="Calibri" w:cstheme="minorHAnsi"/>
          <w:kern w:val="26"/>
          <w:sz w:val="26"/>
          <w:szCs w:val="26"/>
        </w:rPr>
      </w:pPr>
      <w:r w:rsidRPr="00BB0E4F">
        <w:rPr>
          <w:rFonts w:ascii="Calibri" w:hAnsi="Calibri" w:cstheme="minorHAnsi"/>
          <w:b/>
          <w:kern w:val="26"/>
          <w:sz w:val="26"/>
          <w:szCs w:val="26"/>
        </w:rPr>
        <w:t>33</w:t>
      </w:r>
      <w:r w:rsidR="00EC1B9B" w:rsidRPr="00BB0E4F">
        <w:rPr>
          <w:rFonts w:ascii="Calibri" w:hAnsi="Calibri" w:cstheme="minorHAnsi"/>
          <w:b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TL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on rd,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railway bridge and in 20yds</w:t>
      </w:r>
      <w:r w:rsidR="004C3710" w:rsidRPr="00BB0E4F">
        <w:rPr>
          <w:rFonts w:ascii="Calibri" w:hAnsi="Calibri" w:cstheme="minorHAnsi"/>
          <w:kern w:val="26"/>
          <w:sz w:val="26"/>
          <w:szCs w:val="26"/>
        </w:rPr>
        <w:t>,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TR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on Long Lane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</w:rPr>
        <w:t>In 800yds, at NDW f</w:t>
      </w:r>
      <w:r w:rsidRPr="00BB0E4F">
        <w:rPr>
          <w:rFonts w:ascii="Calibri" w:hAnsi="Calibri" w:cstheme="minorHAnsi"/>
          <w:kern w:val="26"/>
          <w:sz w:val="26"/>
          <w:szCs w:val="26"/>
        </w:rPr>
        <w:noBreakHyphen/>
        <w:t xml:space="preserve">post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GR 261 489</w:t>
      </w:r>
      <w:r w:rsidRPr="00BB0E4F">
        <w:rPr>
          <w:rFonts w:ascii="Calibri" w:hAnsi="Calibri" w:cstheme="minorHAnsi"/>
          <w:bCs/>
          <w:kern w:val="26"/>
          <w:sz w:val="26"/>
          <w:szCs w:val="26"/>
        </w:rPr>
        <w:t xml:space="preserve">,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hAnsi="Calibri" w:cstheme="minorHAnsi"/>
          <w:bCs/>
          <w:kern w:val="26"/>
          <w:sz w:val="26"/>
          <w:szCs w:val="26"/>
        </w:rPr>
        <w:t>.</w:t>
      </w:r>
      <w:r w:rsidR="004C3710" w:rsidRPr="00BB0E4F">
        <w:rPr>
          <w:rFonts w:ascii="Calibri" w:hAnsi="Calibri" w:cstheme="minorHAnsi"/>
          <w:bCs/>
          <w:kern w:val="26"/>
          <w:sz w:val="26"/>
          <w:szCs w:val="26"/>
        </w:rPr>
        <w:t xml:space="preserve"> 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In </w:t>
      </w:r>
      <w:r w:rsidR="004C3710" w:rsidRPr="00BB0E4F">
        <w:rPr>
          <w:rFonts w:ascii="Calibri" w:hAnsi="Calibri" w:cstheme="minorHAnsi"/>
          <w:kern w:val="26"/>
          <w:sz w:val="26"/>
          <w:szCs w:val="26"/>
        </w:rPr>
        <w:t xml:space="preserve">14yds, </w:t>
      </w:r>
      <w:r w:rsidR="004C3710" w:rsidRPr="00BB0E4F">
        <w:rPr>
          <w:rFonts w:ascii="Calibri" w:hAnsi="Calibri" w:cstheme="minorHAnsi"/>
          <w:b/>
          <w:kern w:val="26"/>
          <w:sz w:val="26"/>
          <w:szCs w:val="26"/>
        </w:rPr>
        <w:t>thru</w:t>
      </w:r>
      <w:r w:rsidR="004C3710" w:rsidRPr="00BB0E4F">
        <w:rPr>
          <w:rFonts w:ascii="Calibri" w:hAnsi="Calibri" w:cstheme="minorHAnsi"/>
          <w:kern w:val="26"/>
          <w:sz w:val="26"/>
          <w:szCs w:val="26"/>
        </w:rPr>
        <w:t xml:space="preserve"> SMG and </w:t>
      </w:r>
      <w:r w:rsidR="004C3710" w:rsidRPr="00BB0E4F">
        <w:rPr>
          <w:rFonts w:ascii="Calibri" w:hAnsi="Calibri" w:cstheme="minorHAnsi"/>
          <w:b/>
          <w:kern w:val="26"/>
          <w:sz w:val="26"/>
          <w:szCs w:val="26"/>
        </w:rPr>
        <w:t>ahead</w:t>
      </w:r>
      <w:r w:rsidR="004C3710" w:rsidRPr="00BB0E4F">
        <w:rPr>
          <w:rFonts w:ascii="Calibri" w:hAnsi="Calibri" w:cstheme="minorHAnsi"/>
          <w:kern w:val="26"/>
          <w:sz w:val="26"/>
          <w:szCs w:val="26"/>
        </w:rPr>
        <w:t xml:space="preserve">.  In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50yds, </w:t>
      </w:r>
      <w:r w:rsidR="004C3710" w:rsidRPr="00BB0E4F">
        <w:rPr>
          <w:rFonts w:ascii="Calibri" w:hAnsi="Calibri" w:cstheme="minorHAnsi"/>
          <w:b/>
          <w:kern w:val="26"/>
          <w:sz w:val="26"/>
          <w:szCs w:val="26"/>
        </w:rPr>
        <w:t>BslightlyR</w:t>
      </w:r>
      <w:r w:rsidR="004C3710" w:rsidRPr="00BB0E4F">
        <w:rPr>
          <w:rFonts w:ascii="Calibri" w:hAnsi="Calibri" w:cstheme="minorHAnsi"/>
          <w:kern w:val="26"/>
          <w:sz w:val="26"/>
          <w:szCs w:val="26"/>
        </w:rPr>
        <w:t xml:space="preserve"> on grass tk</w:t>
      </w:r>
      <w:r w:rsidR="00C2204E" w:rsidRPr="00BB0E4F">
        <w:rPr>
          <w:rFonts w:ascii="Calibri" w:hAnsi="Calibri" w:cstheme="minorHAnsi"/>
          <w:kern w:val="26"/>
          <w:sz w:val="26"/>
          <w:szCs w:val="26"/>
        </w:rPr>
        <w:t xml:space="preserve"> between fences, sheep fence on R. 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At end,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hAnsi="Calibri" w:cstheme="minorHAnsi"/>
          <w:kern w:val="26"/>
          <w:sz w:val="26"/>
          <w:szCs w:val="26"/>
        </w:rPr>
        <w:t>kg</w:t>
      </w:r>
      <w:r w:rsidRPr="00BB0E4F">
        <w:rPr>
          <w:rFonts w:ascii="Calibri" w:hAnsi="Calibri" w:cstheme="minorHAnsi"/>
          <w:kern w:val="26"/>
          <w:sz w:val="26"/>
          <w:szCs w:val="26"/>
        </w:rPr>
        <w:t>.</w:t>
      </w:r>
      <w:r w:rsidR="004C3710" w:rsidRPr="00BB0E4F">
        <w:rPr>
          <w:rFonts w:ascii="Calibri" w:hAnsi="Calibri" w:cstheme="minorHAnsi"/>
          <w:kern w:val="26"/>
          <w:sz w:val="26"/>
          <w:szCs w:val="26"/>
        </w:rPr>
        <w:t xml:space="preserve">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TR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on rd </w:t>
      </w:r>
      <w:r w:rsidR="00C2204E" w:rsidRPr="00BB0E4F">
        <w:rPr>
          <w:rFonts w:ascii="Calibri" w:hAnsi="Calibri" w:cstheme="minorHAnsi"/>
          <w:kern w:val="26"/>
          <w:sz w:val="26"/>
          <w:szCs w:val="26"/>
        </w:rPr>
        <w:t xml:space="preserve">and </w:t>
      </w:r>
      <w:r w:rsidRPr="00BB0E4F">
        <w:rPr>
          <w:rFonts w:ascii="Calibri" w:hAnsi="Calibri" w:cstheme="minorHAnsi"/>
          <w:kern w:val="26"/>
          <w:sz w:val="26"/>
          <w:szCs w:val="26"/>
        </w:rPr>
        <w:t>immed</w:t>
      </w:r>
      <w:r w:rsidR="00D05ED7"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TR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at T-jcn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Over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level </w:t>
      </w:r>
      <w:r w:rsidR="00D05ED7" w:rsidRPr="00BB0E4F">
        <w:rPr>
          <w:rFonts w:ascii="Calibri" w:hAnsi="Calibri" w:cstheme="minorHAnsi"/>
          <w:kern w:val="26"/>
          <w:sz w:val="26"/>
          <w:szCs w:val="26"/>
        </w:rPr>
        <w:t>X</w:t>
      </w:r>
      <w:r w:rsidRPr="00BB0E4F">
        <w:rPr>
          <w:rFonts w:ascii="Calibri" w:hAnsi="Calibri" w:cstheme="minorHAnsi"/>
          <w:kern w:val="26"/>
          <w:sz w:val="26"/>
          <w:szCs w:val="26"/>
        </w:rPr>
        <w:t>ing and immed</w:t>
      </w:r>
      <w:r w:rsidR="00D05ED7"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TL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thru </w:t>
      </w:r>
      <w:r w:rsidR="0053563D" w:rsidRPr="00BB0E4F">
        <w:rPr>
          <w:rFonts w:ascii="Calibri" w:hAnsi="Calibri" w:cstheme="minorHAnsi"/>
          <w:kern w:val="26"/>
          <w:sz w:val="26"/>
          <w:szCs w:val="26"/>
        </w:rPr>
        <w:t>kg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(NDW f</w:t>
      </w:r>
      <w:r w:rsidRPr="00BB0E4F">
        <w:rPr>
          <w:rFonts w:ascii="Calibri" w:hAnsi="Calibri" w:cstheme="minorHAnsi"/>
          <w:kern w:val="26"/>
          <w:sz w:val="26"/>
          <w:szCs w:val="26"/>
        </w:rPr>
        <w:noBreakHyphen/>
        <w:t>post)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Pass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table on R and in </w:t>
      </w:r>
      <w:r w:rsidR="00C2204E" w:rsidRPr="00BB0E4F">
        <w:rPr>
          <w:rFonts w:ascii="Calibri" w:hAnsi="Calibri" w:cstheme="minorHAnsi"/>
          <w:kern w:val="26"/>
          <w:sz w:val="26"/>
          <w:szCs w:val="26"/>
        </w:rPr>
        <w:t>60</w:t>
      </w:r>
      <w:r w:rsidRPr="00BB0E4F">
        <w:rPr>
          <w:rFonts w:ascii="Calibri" w:hAnsi="Calibri" w:cstheme="minorHAnsi"/>
          <w:kern w:val="26"/>
          <w:sz w:val="26"/>
          <w:szCs w:val="26"/>
        </w:rPr>
        <w:t>yds</w:t>
      </w:r>
      <w:r w:rsidR="00C2204E" w:rsidRPr="00BB0E4F">
        <w:rPr>
          <w:rFonts w:ascii="Calibri" w:hAnsi="Calibri" w:cstheme="minorHAnsi"/>
          <w:kern w:val="26"/>
          <w:sz w:val="26"/>
          <w:szCs w:val="26"/>
        </w:rPr>
        <w:t xml:space="preserve">, </w:t>
      </w:r>
      <w:r w:rsidR="00C2204E" w:rsidRPr="00BB0E4F">
        <w:rPr>
          <w:rFonts w:ascii="Calibri" w:hAnsi="Calibri" w:cstheme="minorHAnsi"/>
          <w:b/>
          <w:kern w:val="26"/>
          <w:sz w:val="26"/>
          <w:szCs w:val="26"/>
        </w:rPr>
        <w:t>BR</w:t>
      </w:r>
      <w:r w:rsidR="00C2204E" w:rsidRPr="00BB0E4F">
        <w:rPr>
          <w:rFonts w:ascii="Calibri" w:hAnsi="Calibri" w:cstheme="minorHAnsi"/>
          <w:kern w:val="26"/>
          <w:sz w:val="26"/>
          <w:szCs w:val="26"/>
        </w:rPr>
        <w:t xml:space="preserve"> on mown path ahead.  In 15yds</w:t>
      </w:r>
      <w:r w:rsidRPr="00BB0E4F">
        <w:rPr>
          <w:rFonts w:ascii="Calibri" w:hAnsi="Calibri" w:cstheme="minorHAnsi"/>
          <w:kern w:val="26"/>
          <w:sz w:val="26"/>
          <w:szCs w:val="26"/>
        </w:rPr>
        <w:t>,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 xml:space="preserve"> thru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hAnsi="Calibri" w:cstheme="minorHAnsi"/>
          <w:kern w:val="26"/>
          <w:sz w:val="26"/>
          <w:szCs w:val="26"/>
        </w:rPr>
        <w:t>kg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BL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across drive and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ahead </w:t>
      </w:r>
      <w:r w:rsidRPr="00BB0E4F">
        <w:rPr>
          <w:rFonts w:ascii="Calibri" w:hAnsi="Calibri" w:cstheme="minorHAnsi"/>
          <w:kern w:val="26"/>
          <w:sz w:val="26"/>
          <w:szCs w:val="26"/>
        </w:rPr>
        <w:t>(180</w:t>
      </w:r>
      <w:r w:rsidR="00020A8A" w:rsidRPr="00BB0E4F">
        <w:rPr>
          <w:rFonts w:ascii="Calibri" w:hAnsi="Calibri" w:cstheme="minorHAnsi"/>
          <w:kern w:val="26"/>
          <w:sz w:val="26"/>
          <w:szCs w:val="26"/>
        </w:rPr>
        <w:t>°)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on tk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At end,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thru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hAnsi="Calibri" w:cstheme="minorHAnsi"/>
          <w:kern w:val="26"/>
          <w:sz w:val="26"/>
          <w:szCs w:val="26"/>
        </w:rPr>
        <w:t>kg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by gate.</w:t>
      </w:r>
      <w:r w:rsidR="00C2204E" w:rsidRPr="00BB0E4F">
        <w:rPr>
          <w:rFonts w:ascii="Calibri" w:hAnsi="Calibri" w:cstheme="minorHAnsi"/>
          <w:kern w:val="26"/>
          <w:sz w:val="26"/>
          <w:szCs w:val="26"/>
        </w:rPr>
        <w:t xml:space="preserve">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SO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between fences </w:t>
      </w:r>
      <w:r w:rsidR="00682323" w:rsidRPr="00BB0E4F">
        <w:rPr>
          <w:rFonts w:ascii="Calibri" w:hAnsi="Calibri" w:cstheme="minorHAnsi"/>
          <w:kern w:val="26"/>
          <w:sz w:val="26"/>
          <w:szCs w:val="26"/>
        </w:rPr>
        <w:t xml:space="preserve">and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thru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small inset gate </w:t>
      </w:r>
      <w:r w:rsidRPr="00BB0E4F">
        <w:rPr>
          <w:rFonts w:ascii="Calibri" w:hAnsi="Calibri" w:cstheme="minorHAnsi"/>
          <w:i/>
          <w:kern w:val="26"/>
          <w:sz w:val="26"/>
          <w:szCs w:val="26"/>
        </w:rPr>
        <w:t>(mind step!)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SO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(190</w:t>
      </w:r>
      <w:r w:rsidR="00020A8A" w:rsidRPr="00BB0E4F">
        <w:rPr>
          <w:rFonts w:ascii="Calibri" w:hAnsi="Calibri" w:cstheme="minorHAnsi"/>
          <w:kern w:val="26"/>
          <w:sz w:val="26"/>
          <w:szCs w:val="26"/>
        </w:rPr>
        <w:t>°)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on tk up fld, swinging L by power pole </w:t>
      </w:r>
      <w:r w:rsidR="00682323" w:rsidRPr="00BB0E4F">
        <w:rPr>
          <w:rFonts w:ascii="Calibri" w:hAnsi="Calibri" w:cstheme="minorHAnsi"/>
          <w:kern w:val="26"/>
          <w:sz w:val="26"/>
          <w:szCs w:val="26"/>
        </w:rPr>
        <w:t>and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 xml:space="preserve"> thru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another inset gate </w:t>
      </w:r>
      <w:r w:rsidRPr="00BB0E4F">
        <w:rPr>
          <w:rFonts w:ascii="Calibri" w:hAnsi="Calibri" w:cstheme="minorHAnsi"/>
          <w:i/>
          <w:kern w:val="26"/>
          <w:sz w:val="26"/>
          <w:szCs w:val="26"/>
        </w:rPr>
        <w:t>(mind step!)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SO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on tk and as it levels</w:t>
      </w:r>
      <w:r w:rsidR="00A01B84" w:rsidRPr="00BB0E4F">
        <w:rPr>
          <w:rFonts w:ascii="Calibri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by wooden stables on R,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fllw</w:t>
      </w:r>
      <w:r w:rsidR="00020A8A" w:rsidRPr="00BB0E4F">
        <w:rPr>
          <w:rFonts w:ascii="Calibri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kern w:val="26"/>
          <w:sz w:val="26"/>
          <w:szCs w:val="26"/>
        </w:rPr>
        <w:t>encl</w:t>
      </w:r>
      <w:r w:rsidR="00020A8A"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kern w:val="26"/>
          <w:sz w:val="26"/>
          <w:szCs w:val="26"/>
        </w:rPr>
        <w:t>fp to L of tk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hAnsi="Calibri" w:cstheme="minorHAnsi"/>
          <w:kern w:val="26"/>
          <w:sz w:val="26"/>
          <w:szCs w:val="26"/>
        </w:rPr>
        <w:t>kg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TR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i/>
          <w:kern w:val="26"/>
          <w:sz w:val="26"/>
          <w:szCs w:val="26"/>
        </w:rPr>
        <w:t>(leaving NDW)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Ahead </w:t>
      </w:r>
      <w:r w:rsidRPr="00BB0E4F">
        <w:rPr>
          <w:rFonts w:ascii="Calibri" w:hAnsi="Calibri" w:cstheme="minorHAnsi"/>
          <w:kern w:val="26"/>
          <w:sz w:val="26"/>
          <w:szCs w:val="26"/>
        </w:rPr>
        <w:t>on tarmac fp</w:t>
      </w:r>
      <w:r w:rsidR="00A01B84" w:rsidRPr="00BB0E4F">
        <w:rPr>
          <w:rFonts w:ascii="Calibri" w:hAnsi="Calibri" w:cstheme="minorHAnsi"/>
          <w:kern w:val="26"/>
          <w:sz w:val="26"/>
          <w:szCs w:val="26"/>
        </w:rPr>
        <w:t>,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soon passing thru metal barrier</w:t>
      </w:r>
      <w:r w:rsidR="00EC1B9B" w:rsidRPr="00BB0E4F">
        <w:rPr>
          <w:rFonts w:ascii="Calibri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BL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with path and in 60yds,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>TR</w:t>
      </w:r>
      <w:r w:rsidRPr="00BB0E4F">
        <w:rPr>
          <w:rFonts w:ascii="Calibri" w:hAnsi="Calibri" w:cstheme="minorHAnsi"/>
          <w:kern w:val="26"/>
          <w:sz w:val="26"/>
          <w:szCs w:val="26"/>
        </w:rPr>
        <w:t xml:space="preserve"> to</w:t>
      </w:r>
    </w:p>
    <w:p w:rsidR="004E5FA9" w:rsidRDefault="002934BA" w:rsidP="00020A8A">
      <w:pPr>
        <w:pStyle w:val="Standard"/>
        <w:spacing w:after="120"/>
        <w:jc w:val="center"/>
        <w:rPr>
          <w:rFonts w:ascii="Calibri" w:eastAsia="Arial Unicode MS" w:hAnsi="Calibri" w:cs="Calibri"/>
          <w:kern w:val="26"/>
        </w:rPr>
      </w:pPr>
      <w:r w:rsidRPr="00BB0E4F">
        <w:rPr>
          <w:rFonts w:ascii="Calibri" w:eastAsia="Arial Unicode MS" w:hAnsi="Calibri" w:cs="Calibri"/>
          <w:b/>
          <w:bCs/>
          <w:kern w:val="26"/>
          <w:sz w:val="26"/>
          <w:szCs w:val="26"/>
        </w:rPr>
        <w:t>Checkpoint 6, Shepherdswell Guides Hut</w:t>
      </w:r>
      <w:r w:rsidRPr="00BB0E4F">
        <w:rPr>
          <w:rFonts w:ascii="Calibri" w:eastAsia="Arial Unicode MS" w:hAnsi="Calibri" w:cs="Calibri"/>
          <w:kern w:val="26"/>
          <w:sz w:val="26"/>
          <w:szCs w:val="26"/>
        </w:rPr>
        <w:t xml:space="preserve">    </w:t>
      </w:r>
      <w:r w:rsidRPr="00BB0E4F">
        <w:rPr>
          <w:rFonts w:ascii="Calibri" w:eastAsia="Arial Unicode MS" w:hAnsi="Calibri" w:cs="Calibri"/>
          <w:b/>
          <w:bCs/>
          <w:kern w:val="26"/>
          <w:sz w:val="26"/>
          <w:szCs w:val="26"/>
        </w:rPr>
        <w:t>GR 260 481    44.3 miles</w:t>
      </w:r>
      <w:r w:rsidRPr="00BB0E4F">
        <w:rPr>
          <w:rFonts w:ascii="Calibri" w:eastAsia="Arial Unicode MS" w:hAnsi="Calibri" w:cs="Calibri"/>
          <w:b/>
          <w:bCs/>
          <w:kern w:val="26"/>
          <w:sz w:val="26"/>
          <w:szCs w:val="26"/>
        </w:rPr>
        <w:br/>
      </w:r>
      <w:r w:rsidRPr="00BB0E4F">
        <w:rPr>
          <w:rFonts w:ascii="Calibri" w:eastAsia="Arial Unicode MS" w:hAnsi="Calibri" w:cs="Calibri"/>
          <w:kern w:val="26"/>
        </w:rPr>
        <w:t>Opens 19.00    Closes 04.00</w:t>
      </w:r>
    </w:p>
    <w:p w:rsidR="004E5FA9" w:rsidRDefault="004E5FA9">
      <w:pPr>
        <w:rPr>
          <w:rFonts w:ascii="Calibri" w:eastAsia="Arial Unicode MS" w:hAnsi="Calibri" w:cs="Calibri"/>
          <w:kern w:val="26"/>
          <w:sz w:val="24"/>
          <w:szCs w:val="24"/>
          <w:lang w:eastAsia="zh-CN" w:bidi="hi-IN"/>
        </w:rPr>
      </w:pPr>
      <w:r>
        <w:rPr>
          <w:rFonts w:ascii="Calibri" w:eastAsia="Arial Unicode MS" w:hAnsi="Calibri" w:cs="Calibri"/>
          <w:kern w:val="26"/>
        </w:rPr>
        <w:br w:type="page"/>
      </w:r>
    </w:p>
    <w:p w:rsidR="004B23ED" w:rsidRPr="00BB0E4F" w:rsidRDefault="004B23ED" w:rsidP="002934BA">
      <w:pPr>
        <w:pStyle w:val="Standard"/>
        <w:pBdr>
          <w:top w:val="single" w:sz="4" w:space="1" w:color="auto"/>
        </w:pBdr>
        <w:spacing w:after="120"/>
        <w:jc w:val="center"/>
        <w:rPr>
          <w:rFonts w:ascii="Calibri" w:hAnsi="Calibri" w:cstheme="minorHAnsi"/>
          <w:kern w:val="26"/>
          <w:sz w:val="26"/>
          <w:szCs w:val="26"/>
        </w:rPr>
      </w:pPr>
      <w:r w:rsidRPr="00BB0E4F">
        <w:rPr>
          <w:rFonts w:ascii="Calibri" w:hAnsi="Calibri" w:cstheme="minorHAnsi"/>
          <w:b/>
          <w:kern w:val="26"/>
          <w:sz w:val="26"/>
          <w:szCs w:val="26"/>
        </w:rPr>
        <w:lastRenderedPageBreak/>
        <w:t xml:space="preserve">SHEPHERDSWELL TO MAYDENSOLE FARM  </w:t>
      </w:r>
      <w:r w:rsidR="00451D4E" w:rsidRPr="00BB0E4F">
        <w:rPr>
          <w:rFonts w:ascii="Calibri" w:hAnsi="Calibri" w:cstheme="minorHAnsi"/>
          <w:b/>
          <w:kern w:val="26"/>
          <w:sz w:val="26"/>
          <w:szCs w:val="26"/>
        </w:rPr>
        <w:t xml:space="preserve"> 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 4.</w:t>
      </w:r>
      <w:r w:rsidR="00451D4E" w:rsidRPr="00BB0E4F">
        <w:rPr>
          <w:rFonts w:ascii="Calibri" w:hAnsi="Calibri" w:cstheme="minorHAnsi"/>
          <w:b/>
          <w:kern w:val="26"/>
          <w:sz w:val="26"/>
          <w:szCs w:val="26"/>
        </w:rPr>
        <w:t>5</w:t>
      </w:r>
      <w:r w:rsidRPr="00BB0E4F">
        <w:rPr>
          <w:rFonts w:ascii="Calibri" w:hAnsi="Calibri" w:cstheme="minorHAnsi"/>
          <w:b/>
          <w:kern w:val="26"/>
          <w:sz w:val="26"/>
          <w:szCs w:val="26"/>
        </w:rPr>
        <w:t xml:space="preserve"> miles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34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From CP,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retrace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steps by turning L uphill on gravel,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gap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tarmac fp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metal barrier and at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L</w:t>
      </w:r>
      <w:r w:rsidR="00C2772A" w:rsidRPr="00BB0E4F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by lamp 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965D8A" w:rsidRPr="00BB0E4F">
        <w:rPr>
          <w:rFonts w:ascii="Calibri" w:eastAsia="Arial Unicode MS" w:hAnsi="Calibri" w:cstheme="minorHAnsi"/>
          <w:kern w:val="26"/>
          <w:sz w:val="26"/>
          <w:szCs w:val="26"/>
        </w:rPr>
        <w:t>to re</w:t>
      </w:r>
      <w:r w:rsidR="00BE196F">
        <w:rPr>
          <w:rFonts w:ascii="Calibri" w:eastAsia="Arial Unicode MS" w:hAnsi="Calibri" w:cstheme="minorHAnsi"/>
          <w:kern w:val="26"/>
          <w:sz w:val="26"/>
          <w:szCs w:val="26"/>
        </w:rPr>
        <w:t>-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join NDW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rd,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for 20yds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WITH CARE</w:t>
      </w:r>
      <w:r w:rsidR="00965D8A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 opp (NDW f-post)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encl fp,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LHS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Just before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L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along RHS of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gap in hedge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(95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fld.</w:t>
      </w:r>
      <w:r w:rsidR="00965D8A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gap in hedge/fence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(90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up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At far side,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step over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low fence at gap in hedge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</w:t>
      </w:r>
      <w:r w:rsidR="00A24A80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271</w:t>
      </w:r>
      <w:r w:rsidR="00A24A80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476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(wmk post on R) thru trees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30yds,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emerge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(130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gap in hedge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A24A80" w:rsidRPr="00BB0E4F">
        <w:rPr>
          <w:rFonts w:ascii="Calibri" w:eastAsia="Arial Unicode MS" w:hAnsi="Calibri" w:cstheme="minorHAnsi"/>
          <w:kern w:val="26"/>
          <w:sz w:val="26"/>
          <w:szCs w:val="26"/>
        </w:rPr>
        <w:t>SMG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, hedge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40yds,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away from hedge (70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mown path across grass </w:t>
      </w:r>
      <w:r w:rsidR="00682323" w:rsidRPr="00BB0E4F">
        <w:rPr>
          <w:rFonts w:ascii="Calibri" w:eastAsia="Arial Unicode MS" w:hAnsi="Calibri" w:cstheme="minorHAnsi"/>
          <w:kern w:val="26"/>
          <w:sz w:val="26"/>
          <w:szCs w:val="26"/>
        </w:rPr>
        <w:t>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</w:t>
      </w:r>
      <w:r w:rsidR="00A24A80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u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in far RH cnr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rd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for 50yds to jcn with main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</w:t>
      </w:r>
      <w:r w:rsidR="00673439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275</w:t>
      </w:r>
      <w:r w:rsidR="00673439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476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35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 </w:t>
      </w:r>
      <w:r w:rsidRPr="005B7D9A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Pr="005B7D9A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care!)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and in 5yds,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before postbox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Immed,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(80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wood and in 40yds,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gate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(75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fld </w:t>
      </w:r>
      <w:r w:rsidR="004275D4" w:rsidRPr="00BB0E4F">
        <w:rPr>
          <w:rFonts w:ascii="Calibri" w:eastAsia="Arial Unicode MS" w:hAnsi="Calibri" w:cstheme="minorHAnsi"/>
          <w:kern w:val="26"/>
          <w:sz w:val="26"/>
          <w:szCs w:val="26"/>
        </w:rPr>
        <w:t>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gate in fence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winding path thru trees </w:t>
      </w:r>
      <w:r w:rsidR="001E69BD">
        <w:rPr>
          <w:rFonts w:ascii="Calibri" w:eastAsia="Arial Unicode MS" w:hAnsi="Calibri" w:cstheme="minorHAnsi"/>
          <w:kern w:val="26"/>
          <w:sz w:val="26"/>
          <w:szCs w:val="26"/>
        </w:rPr>
        <w:t>and in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140yds</w:t>
      </w:r>
      <w:r w:rsidR="001E69BD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gate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(70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fp across large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800yds,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across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X-tk and </w:t>
      </w:r>
      <w:r w:rsidRPr="001E69BD">
        <w:rPr>
          <w:rFonts w:ascii="Calibri" w:eastAsia="Arial Unicode MS" w:hAnsi="Calibri" w:cstheme="minorHAnsi"/>
          <w:b/>
          <w:kern w:val="26"/>
          <w:sz w:val="26"/>
          <w:szCs w:val="26"/>
        </w:rPr>
        <w:t>pas</w:t>
      </w:r>
      <w:r w:rsidR="001E69BD" w:rsidRPr="001E69BD">
        <w:rPr>
          <w:rFonts w:ascii="Calibri" w:eastAsia="Arial Unicode MS" w:hAnsi="Calibri" w:cstheme="minorHAnsi"/>
          <w:b/>
          <w:kern w:val="26"/>
          <w:sz w:val="26"/>
          <w:szCs w:val="26"/>
        </w:rPr>
        <w:t>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wmk-post at LH end of line of trees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15yds,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reach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open fld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(60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faint fp over grass, passing group of large trees on R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(60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pass gate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 287 481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(60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faint fp and in 120yds,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drive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(90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faint fp </w:t>
      </w:r>
      <w:r w:rsidR="004275D4" w:rsidRPr="00BB0E4F">
        <w:rPr>
          <w:rFonts w:ascii="Calibri" w:eastAsia="Arial Unicode MS" w:hAnsi="Calibri" w:cstheme="minorHAnsi"/>
          <w:kern w:val="26"/>
          <w:sz w:val="26"/>
          <w:szCs w:val="26"/>
        </w:rPr>
        <w:t>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gap in fence to L of all buildings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</w:t>
      </w:r>
      <w:r w:rsidR="00673439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290</w:t>
      </w:r>
      <w:r w:rsidR="00673439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481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36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687E91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</w:t>
      </w:r>
      <w:r w:rsidRPr="00687E91">
        <w:rPr>
          <w:rFonts w:ascii="Calibri" w:eastAsia="Arial Unicode MS" w:hAnsi="Calibri" w:cstheme="minorHAnsi"/>
          <w:b/>
          <w:kern w:val="26"/>
          <w:sz w:val="26"/>
          <w:szCs w:val="26"/>
        </w:rPr>
        <w:t>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10yds,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(130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down tarmac drive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70yds,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swing 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with drive and in 80yds,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white gate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on drive and in 260yds,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drive to pass </w:t>
      </w:r>
      <w:r w:rsidR="00411F6C" w:rsidRPr="00BB0E4F">
        <w:rPr>
          <w:rFonts w:ascii="Calibri" w:eastAsia="Arial Unicode MS" w:hAnsi="Calibri" w:cstheme="minorHAnsi"/>
          <w:kern w:val="26"/>
          <w:sz w:val="26"/>
          <w:szCs w:val="26"/>
        </w:rPr>
        <w:t>‘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Hornsby Groves</w:t>
      </w:r>
      <w:r w:rsidR="00411F6C" w:rsidRPr="00BB0E4F">
        <w:rPr>
          <w:rFonts w:ascii="Calibri" w:eastAsia="Arial Unicode MS" w:hAnsi="Calibri" w:cstheme="minorHAnsi"/>
          <w:kern w:val="26"/>
          <w:sz w:val="26"/>
          <w:szCs w:val="26"/>
        </w:rPr>
        <w:t>’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noticeboard hidden behind tree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12yds,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up bank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small black gate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fld (75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into copse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Soon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exit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1E69BD">
        <w:rPr>
          <w:rFonts w:ascii="Calibri" w:eastAsia="Arial Unicode MS" w:hAnsi="Calibri" w:cstheme="minorHAnsi"/>
          <w:b/>
          <w:i/>
          <w:kern w:val="26"/>
          <w:sz w:val="26"/>
          <w:szCs w:val="26"/>
        </w:rPr>
        <w:t>(</w:t>
      </w:r>
      <w:r w:rsidRPr="001E69BD">
        <w:rPr>
          <w:rFonts w:ascii="Calibri" w:eastAsia="Arial Unicode MS" w:hAnsi="Calibri" w:cstheme="minorHAnsi"/>
          <w:b/>
          <w:bCs/>
          <w:i/>
          <w:kern w:val="26"/>
          <w:sz w:val="26"/>
          <w:szCs w:val="26"/>
        </w:rPr>
        <w:t xml:space="preserve">! </w:t>
      </w:r>
      <w:r w:rsidRPr="001E69BD">
        <w:rPr>
          <w:rFonts w:ascii="Calibri" w:eastAsia="Arial Unicode MS" w:hAnsi="Calibri" w:cstheme="minorHAnsi"/>
          <w:b/>
          <w:bCs/>
          <w:i/>
          <w:iCs/>
          <w:kern w:val="26"/>
          <w:sz w:val="26"/>
          <w:szCs w:val="26"/>
        </w:rPr>
        <w:t>beware</w:t>
      </w:r>
      <w:r w:rsidRPr="001E69BD">
        <w:rPr>
          <w:rFonts w:ascii="Calibri" w:eastAsia="Arial Unicode MS" w:hAnsi="Calibri" w:cstheme="minorHAnsi"/>
          <w:b/>
          <w:bCs/>
          <w:i/>
          <w:kern w:val="26"/>
          <w:sz w:val="26"/>
          <w:szCs w:val="26"/>
        </w:rPr>
        <w:t xml:space="preserve"> </w:t>
      </w:r>
      <w:r w:rsidRPr="001E69BD">
        <w:rPr>
          <w:rFonts w:ascii="Calibri" w:eastAsia="Arial Unicode MS" w:hAnsi="Calibri" w:cstheme="minorHAnsi"/>
          <w:b/>
          <w:bCs/>
          <w:i/>
          <w:iCs/>
          <w:kern w:val="26"/>
          <w:sz w:val="26"/>
          <w:szCs w:val="26"/>
        </w:rPr>
        <w:t>projecting stub at top</w:t>
      </w:r>
      <w:r w:rsidRPr="001E69BD">
        <w:rPr>
          <w:rFonts w:ascii="Calibri" w:eastAsia="Arial Unicode MS" w:hAnsi="Calibri" w:cstheme="minorHAnsi"/>
          <w:b/>
          <w:i/>
          <w:kern w:val="26"/>
          <w:sz w:val="26"/>
          <w:szCs w:val="26"/>
        </w:rPr>
        <w:t>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fld (80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="00B4591F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B4591F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gate in cnr, then iron gate, into churchyard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tarmac path past church</w:t>
      </w:r>
      <w:r w:rsidR="00B4591F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B4591F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lychgate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tk to main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</w:t>
      </w:r>
      <w:r w:rsidR="00673439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298</w:t>
      </w:r>
      <w:r w:rsidR="00673439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482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37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WITH CARE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rd and in 100yds,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 </w:t>
      </w:r>
      <w:r w:rsidR="005B7D9A" w:rsidRPr="005B7D9A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="005B7D9A" w:rsidRPr="005B7D9A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great care</w:t>
      </w:r>
      <w:r w:rsidR="005B7D9A" w:rsidRPr="005B7D9A">
        <w:rPr>
          <w:rFonts w:ascii="Calibri" w:eastAsia="Arial Unicode MS" w:hAnsi="Calibri" w:cstheme="minorHAnsi"/>
          <w:b/>
          <w:kern w:val="26"/>
          <w:sz w:val="26"/>
          <w:szCs w:val="26"/>
        </w:rPr>
        <w:t>!)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along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rd opp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(sign</w:t>
      </w:r>
      <w:r w:rsidR="00411F6C"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: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 xml:space="preserve"> Ashley)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150yds</w:t>
      </w:r>
      <w:r w:rsidR="00F26D33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40yds after end of bridge</w:t>
      </w:r>
      <w:r w:rsidRPr="00F26D33">
        <w:rPr>
          <w:rFonts w:ascii="Calibri" w:eastAsia="Arial Unicode MS" w:hAnsi="Calibri" w:cstheme="minorHAnsi"/>
          <w:bCs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on concrete drive (NDW)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300yds,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R (to R of metal gates)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(80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fld and at far side,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farm tk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(NDW wmk)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(80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up</w:t>
      </w:r>
      <w:r w:rsidR="00A00E52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fld </w:t>
      </w:r>
      <w:r w:rsidR="004275D4" w:rsidRPr="00BB0E4F">
        <w:rPr>
          <w:rFonts w:ascii="Calibri" w:eastAsia="Arial Unicode MS" w:hAnsi="Calibri" w:cstheme="minorHAnsi"/>
          <w:kern w:val="26"/>
          <w:sz w:val="26"/>
          <w:szCs w:val="26"/>
        </w:rPr>
        <w:t>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 </w:t>
      </w:r>
      <w:r w:rsidR="0053563D" w:rsidRPr="00BB0E4F">
        <w:rPr>
          <w:rFonts w:ascii="Calibri" w:eastAsia="Arial Unicode MS" w:hAnsi="Calibri" w:cstheme="minorHAnsi"/>
          <w:kern w:val="26"/>
          <w:sz w:val="26"/>
          <w:szCs w:val="26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in hedge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</w:t>
      </w:r>
      <w:r w:rsidR="00673439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304</w:t>
      </w:r>
      <w:r w:rsidR="00673439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485</w:t>
      </w: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38</w:t>
      </w:r>
      <w:r w:rsidR="00EC1B9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along rd thru Ashley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450yds,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swing R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along Waldershare Road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In 200yds</w:t>
      </w:r>
      <w:r w:rsidR="00F26D33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 NDW f</w:t>
      </w:r>
      <w:r w:rsidR="00F26D33">
        <w:rPr>
          <w:rFonts w:ascii="Calibri" w:eastAsia="Arial Unicode MS" w:hAnsi="Calibri" w:cstheme="minorHAnsi"/>
          <w:kern w:val="26"/>
          <w:sz w:val="26"/>
          <w:szCs w:val="26"/>
        </w:rPr>
        <w:noBreakHyphen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post,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tk (Northdowns Close)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In 20yds,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onto encl tk (NDW)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tk between flds and in 250yds,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join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hedge on L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Cont ahead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LHS fld and at cnr,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gap in hedge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(150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fld </w:t>
      </w:r>
      <w:r w:rsidR="004275D4" w:rsidRPr="00BB0E4F">
        <w:rPr>
          <w:rFonts w:ascii="Calibri" w:eastAsia="Arial Unicode MS" w:hAnsi="Calibri" w:cstheme="minorHAnsi"/>
          <w:kern w:val="26"/>
          <w:sz w:val="26"/>
          <w:szCs w:val="26"/>
        </w:rPr>
        <w:t>and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thru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hedge-gap to rd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230yds</w:t>
      </w:r>
      <w:r w:rsidR="00F26D33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30yds before rd jcn,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thru barrier gap </w:t>
      </w:r>
      <w:r w:rsidRPr="00BB0E4F">
        <w:rPr>
          <w:rFonts w:ascii="Calibri" w:eastAsia="Arial Unicode MS" w:hAnsi="Calibri" w:cstheme="minorHAnsi"/>
          <w:i/>
          <w:kern w:val="26"/>
          <w:sz w:val="26"/>
          <w:szCs w:val="26"/>
        </w:rPr>
        <w:t>(leaving NDW)</w:t>
      </w:r>
      <w:r w:rsidR="00EC1B9B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(90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</w:rPr>
        <w:t>°)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fp and in 40yds,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before brick barn to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arrive</w:t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at</w:t>
      </w:r>
    </w:p>
    <w:p w:rsidR="001F20EC" w:rsidRPr="00BB0E4F" w:rsidRDefault="004B23ED" w:rsidP="001F20EC">
      <w:pPr>
        <w:spacing w:after="120"/>
        <w:jc w:val="center"/>
        <w:rPr>
          <w:rFonts w:ascii="Calibri" w:hAnsi="Calibri"/>
          <w:i/>
          <w:i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Checkpoint 7, M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aydensole Farm</w:t>
      </w:r>
      <w:r w:rsidR="002530D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   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 315 476    48.</w:t>
      </w:r>
      <w:r w:rsidR="002530DB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8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miles</w:t>
      </w:r>
      <w:r w:rsidR="0018009E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Opens 20.00    Closes 05.30</w:t>
      </w:r>
      <w:r w:rsidR="001F20EC" w:rsidRPr="00BB0E4F">
        <w:rPr>
          <w:rFonts w:ascii="Calibri" w:eastAsia="Arial Unicode MS" w:hAnsi="Calibri" w:cstheme="minorHAnsi"/>
          <w:kern w:val="26"/>
          <w:sz w:val="26"/>
          <w:szCs w:val="26"/>
        </w:rPr>
        <w:br/>
      </w:r>
      <w:r w:rsidR="001F20EC" w:rsidRPr="00BB0E4F">
        <w:rPr>
          <w:rFonts w:ascii="Calibri" w:hAnsi="Calibri"/>
          <w:i/>
          <w:iCs/>
          <w:kern w:val="26"/>
          <w:sz w:val="26"/>
          <w:szCs w:val="26"/>
        </w:rPr>
        <w:t>NB.  Maydensole Farm is private land.</w:t>
      </w:r>
      <w:r w:rsidR="001F20EC" w:rsidRPr="00BB0E4F">
        <w:rPr>
          <w:rFonts w:ascii="Calibri" w:hAnsi="Calibri"/>
          <w:i/>
          <w:iCs/>
          <w:kern w:val="26"/>
          <w:sz w:val="26"/>
          <w:szCs w:val="26"/>
        </w:rPr>
        <w:br/>
        <w:t>Supporters are not permitted to take cars onto the property.</w:t>
      </w:r>
    </w:p>
    <w:p w:rsidR="007C5102" w:rsidRPr="00BB0E4F" w:rsidRDefault="007C5102">
      <w:pPr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br w:type="page"/>
      </w:r>
    </w:p>
    <w:p w:rsidR="004B23ED" w:rsidRPr="00BB0E4F" w:rsidRDefault="004B23ED" w:rsidP="002530DB">
      <w:pPr>
        <w:pBdr>
          <w:top w:val="single" w:sz="4" w:space="1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lastRenderedPageBreak/>
        <w:t xml:space="preserve">MAYDENSOLE FARM TO DEAL    </w:t>
      </w:r>
      <w:r w:rsidR="00451D4E"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>4.6</w:t>
      </w:r>
      <w:r w:rsidRPr="00BB0E4F">
        <w:rPr>
          <w:rFonts w:ascii="Calibri" w:eastAsia="Arial Unicode MS" w:hAnsi="Calibri" w:cstheme="minorHAnsi"/>
          <w:b/>
          <w:kern w:val="26"/>
          <w:sz w:val="26"/>
          <w:szCs w:val="26"/>
        </w:rPr>
        <w:t xml:space="preserve"> miles</w:t>
      </w:r>
    </w:p>
    <w:p w:rsidR="00C7272C" w:rsidRPr="00142F49" w:rsidRDefault="00677829" w:rsidP="00677829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39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From CP,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retrace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route around brick barn to fp.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(70°) on fp behind barns and in 80yds,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join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tk from R.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tk (70°).  In 650yds, in cnr,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swing R 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with tk and in 25yds,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cont LHS fld.  In 500yds,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gap in hedge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LHS of next fld.  In 1300yds,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metal gate.  In 70yds,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gate.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thru narrow fld </w:t>
      </w:r>
      <w:r w:rsidR="00C7272C" w:rsidRPr="00074D9F">
        <w:rPr>
          <w:rFonts w:ascii="Calibri" w:eastAsia="Arial Unicode MS" w:hAnsi="Calibri" w:cstheme="minorHAnsi"/>
          <w:b/>
          <w:i/>
          <w:kern w:val="26"/>
          <w:sz w:val="26"/>
          <w:szCs w:val="26"/>
        </w:rPr>
        <w:t>(</w:t>
      </w:r>
      <w:r w:rsidR="00C7272C" w:rsidRPr="00074D9F">
        <w:rPr>
          <w:rFonts w:ascii="Calibri" w:eastAsia="Arial Unicode MS" w:hAnsi="Calibri" w:cstheme="minorHAnsi"/>
          <w:b/>
          <w:bCs/>
          <w:i/>
          <w:kern w:val="26"/>
          <w:sz w:val="26"/>
          <w:szCs w:val="26"/>
        </w:rPr>
        <w:t xml:space="preserve">! </w:t>
      </w:r>
      <w:r w:rsidR="00C7272C" w:rsidRPr="00074D9F">
        <w:rPr>
          <w:rFonts w:ascii="Calibri" w:eastAsia="Arial Unicode MS" w:hAnsi="Calibri" w:cstheme="minorHAnsi"/>
          <w:b/>
          <w:i/>
          <w:iCs/>
          <w:kern w:val="26"/>
          <w:sz w:val="26"/>
          <w:szCs w:val="26"/>
        </w:rPr>
        <w:t>beware horses</w:t>
      </w:r>
      <w:r w:rsidR="00C7272C" w:rsidRPr="00074D9F">
        <w:rPr>
          <w:rFonts w:ascii="Calibri" w:eastAsia="Arial Unicode MS" w:hAnsi="Calibri" w:cstheme="minorHAnsi"/>
          <w:b/>
          <w:i/>
          <w:kern w:val="26"/>
          <w:sz w:val="26"/>
          <w:szCs w:val="26"/>
        </w:rPr>
        <w:t>)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far LH cnr,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gate.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(60°) across paddock </w:t>
      </w:r>
      <w:r w:rsidR="00C7272C" w:rsidRPr="00074D9F">
        <w:rPr>
          <w:rFonts w:ascii="Calibri" w:eastAsia="Arial Unicode MS" w:hAnsi="Calibri" w:cstheme="minorHAnsi"/>
          <w:b/>
          <w:i/>
          <w:kern w:val="26"/>
          <w:sz w:val="26"/>
          <w:szCs w:val="26"/>
        </w:rPr>
        <w:t>(</w:t>
      </w:r>
      <w:r w:rsidR="00C7272C" w:rsidRPr="00074D9F">
        <w:rPr>
          <w:rFonts w:ascii="Calibri" w:eastAsia="Arial Unicode MS" w:hAnsi="Calibri" w:cstheme="minorHAnsi"/>
          <w:b/>
          <w:bCs/>
          <w:i/>
          <w:kern w:val="26"/>
          <w:sz w:val="26"/>
          <w:szCs w:val="26"/>
        </w:rPr>
        <w:t>! </w:t>
      </w:r>
      <w:r w:rsidR="00C7272C" w:rsidRPr="00074D9F">
        <w:rPr>
          <w:rFonts w:ascii="Calibri" w:eastAsia="Arial Unicode MS" w:hAnsi="Calibri" w:cstheme="minorHAnsi"/>
          <w:b/>
          <w:i/>
          <w:iCs/>
          <w:kern w:val="26"/>
          <w:sz w:val="26"/>
          <w:szCs w:val="26"/>
        </w:rPr>
        <w:t>more horses</w:t>
      </w:r>
      <w:r w:rsidR="00C7272C" w:rsidRPr="00074D9F">
        <w:rPr>
          <w:rFonts w:ascii="Calibri" w:eastAsia="Arial Unicode MS" w:hAnsi="Calibri" w:cstheme="minorHAnsi"/>
          <w:b/>
          <w:i/>
          <w:kern w:val="26"/>
          <w:sz w:val="26"/>
          <w:szCs w:val="26"/>
        </w:rPr>
        <w:t>)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metal gate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silos.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farmyard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along tarmac drive opp.  At end of drive,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gate to rd.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336 492</w:t>
      </w:r>
    </w:p>
    <w:p w:rsidR="00C7272C" w:rsidRPr="00142F49" w:rsidRDefault="00677829" w:rsidP="00677829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40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TR 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rd </w:t>
      </w:r>
      <w:r w:rsidR="00C7272C"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="00C7272C" w:rsidRPr="00864D02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care!</w:t>
      </w:r>
      <w:r w:rsidR="00C7272C"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5yds,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C7272C" w:rsidRPr="00142F49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gate by house.  In 10yds,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next gate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encl fp to kg.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(60°) to gate.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past gate on L,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passing camping/caravan park, to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encl fp to kg.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rd, and in 150yds,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side rd on R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up steps in bank to f-post.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BslightlyR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(75°) across large fld, passing close to electricity supply pole in mid-field.  At far side,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kg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(90°) to pass to R of Ripple Village Hall.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346 499</w:t>
      </w:r>
    </w:p>
    <w:p w:rsidR="00C7272C" w:rsidRPr="00142F49" w:rsidRDefault="00677829" w:rsidP="00677829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26"/>
          <w:szCs w:val="26"/>
        </w:rPr>
      </w:pPr>
      <w:bookmarkStart w:id="2" w:name="_Hlk521409018"/>
      <w:r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41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.  X 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st, then at X-rds,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into Chapel Lane.  In 40yds,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onto tarmac fp </w:t>
      </w:r>
      <w:r w:rsidR="00C7272C" w:rsidRPr="00074D9F">
        <w:rPr>
          <w:rFonts w:ascii="Calibri" w:eastAsia="Arial Unicode MS" w:hAnsi="Calibri" w:cstheme="minorHAnsi"/>
          <w:i/>
          <w:kern w:val="26"/>
          <w:sz w:val="26"/>
          <w:szCs w:val="26"/>
        </w:rPr>
        <w:t>(sign: No Cycling)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with path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barrier.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fld (70°) and at far cnr,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onto rd.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church and wmk,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ignore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L turn,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before </w:t>
      </w:r>
      <w:r>
        <w:rPr>
          <w:rFonts w:ascii="Calibri" w:eastAsia="Arial Unicode MS" w:hAnsi="Calibri" w:cstheme="minorHAnsi"/>
          <w:kern w:val="26"/>
          <w:sz w:val="26"/>
          <w:szCs w:val="26"/>
        </w:rPr>
        <w:t>LWG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bookmarkStart w:id="3" w:name="_Hlk521408485"/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at wmk, pass to L of sign to Solley’s Ice Cream Parlour </w:t>
      </w:r>
      <w:bookmarkEnd w:id="3"/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RHS 2 flds, then LHS next fld.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minor rd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fp to end.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rd </w:t>
      </w:r>
      <w:r w:rsidR="00C7272C"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(care!)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in Rectory Road, Xing </w:t>
      </w:r>
      <w:r w:rsidR="00C7272C"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(care!)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RH pavement.  After rd swings R,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into Addelam Road.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Take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RH pavement, then at T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noBreakHyphen/>
        <w:t xml:space="preserve">jcn,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At next T-jcn,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100yds,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r w:rsidR="00C7272C" w:rsidRPr="00142F49">
        <w:rPr>
          <w:rFonts w:ascii="Calibri" w:eastAsia="Arial Unicode MS" w:hAnsi="Calibri" w:cstheme="minorHAnsi"/>
          <w:b/>
          <w:kern w:val="26"/>
          <w:sz w:val="26"/>
          <w:szCs w:val="26"/>
        </w:rPr>
        <w:t>X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rd </w:t>
      </w:r>
      <w:r w:rsidR="00C7272C"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="00C7272C" w:rsidRPr="00864D02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great care!</w:t>
      </w:r>
      <w:r w:rsidR="00C7272C"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into St Leonard’s Road. 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for 250yds, then </w:t>
      </w:r>
      <w:r w:rsidR="00C7272C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rd </w:t>
      </w:r>
      <w:r w:rsidR="00C7272C"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(care!)</w:t>
      </w:r>
      <w:r w:rsidR="00C7272C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into Deal Town Football Club stadium, following pathway L and R to clubhouse and</w:t>
      </w:r>
    </w:p>
    <w:bookmarkEnd w:id="2"/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FINISH a</w:t>
      </w:r>
      <w:r w:rsidR="00BC4EB3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 Deal Town Football Club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   GR</w:t>
      </w:r>
      <w:r w:rsidR="00673439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366</w:t>
      </w:r>
      <w:r w:rsidR="00673439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 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518</w:t>
      </w:r>
      <w:r w:rsidR="00451D4E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   53.4 miles</w:t>
      </w:r>
      <w:r w:rsidR="0018009E"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br/>
      </w:r>
      <w:r w:rsidRPr="00BB0E4F">
        <w:rPr>
          <w:rFonts w:ascii="Calibri" w:eastAsia="Arial Unicode MS" w:hAnsi="Calibri" w:cstheme="minorHAnsi"/>
          <w:kern w:val="26"/>
          <w:sz w:val="26"/>
          <w:szCs w:val="26"/>
        </w:rPr>
        <w:t>All to finish by 08.00</w:t>
      </w:r>
      <w:r w:rsidR="00AA7700" w:rsidRPr="00BB0E4F">
        <w:rPr>
          <w:rFonts w:ascii="Calibri" w:eastAsia="Arial Unicode MS" w:hAnsi="Calibri" w:cstheme="minorHAnsi"/>
          <w:kern w:val="26"/>
          <w:sz w:val="26"/>
          <w:szCs w:val="26"/>
        </w:rPr>
        <w:t xml:space="preserve"> on Monday</w:t>
      </w:r>
    </w:p>
    <w:p w:rsidR="007A2BD5" w:rsidRPr="00BB0E4F" w:rsidRDefault="007A2BD5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26"/>
          <w:szCs w:val="26"/>
        </w:rPr>
      </w:pPr>
    </w:p>
    <w:p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i/>
          <w:iCs/>
          <w:kern w:val="26"/>
          <w:sz w:val="26"/>
          <w:szCs w:val="26"/>
        </w:rPr>
      </w:pPr>
      <w:r w:rsidRPr="00BB0E4F">
        <w:rPr>
          <w:rFonts w:ascii="Calibri" w:eastAsia="Arial Unicode MS" w:hAnsi="Calibri" w:cstheme="minorHAnsi"/>
          <w:b/>
          <w:bCs/>
          <w:i/>
          <w:iCs/>
          <w:kern w:val="26"/>
          <w:sz w:val="26"/>
          <w:szCs w:val="26"/>
        </w:rPr>
        <w:t>WELL DONE!</w:t>
      </w:r>
    </w:p>
    <w:sectPr w:rsidR="004B23ED" w:rsidRPr="00BB0E4F" w:rsidSect="00413790">
      <w:footerReference w:type="default" r:id="rId9"/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E73" w:rsidRDefault="00065E73" w:rsidP="00AD68EC">
      <w:pPr>
        <w:spacing w:after="0" w:line="240" w:lineRule="auto"/>
      </w:pPr>
      <w:r>
        <w:separator/>
      </w:r>
    </w:p>
  </w:endnote>
  <w:endnote w:type="continuationSeparator" w:id="0">
    <w:p w:rsidR="00065E73" w:rsidRDefault="00065E73" w:rsidP="00AD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8EC" w:rsidRPr="00A904F3" w:rsidRDefault="004841FE" w:rsidP="005B3D96">
    <w:pPr>
      <w:pStyle w:val="Header"/>
      <w:pBdr>
        <w:top w:val="single" w:sz="4" w:space="1" w:color="auto"/>
      </w:pBdr>
      <w:tabs>
        <w:tab w:val="clear" w:pos="4513"/>
        <w:tab w:val="clear" w:pos="9026"/>
        <w:tab w:val="center" w:pos="5245"/>
        <w:tab w:val="right" w:pos="10348"/>
        <w:tab w:val="right" w:pos="10466"/>
      </w:tabs>
      <w:rPr>
        <w:rFonts w:ascii="Calibri" w:hAnsi="Calibri"/>
        <w:b/>
        <w:bCs/>
        <w:i/>
        <w:noProof/>
        <w:color w:val="FF0000"/>
        <w:sz w:val="26"/>
        <w:szCs w:val="26"/>
      </w:rPr>
    </w:pPr>
    <w:r>
      <w:rPr>
        <w:rFonts w:ascii="Calibri" w:hAnsi="Calibri"/>
        <w:b/>
        <w:bCs/>
        <w:i/>
        <w:color w:val="FF0000"/>
        <w:sz w:val="26"/>
        <w:szCs w:val="26"/>
      </w:rPr>
      <w:t xml:space="preserve">Kent LDWA </w:t>
    </w:r>
    <w:r w:rsidR="00AD68EC" w:rsidRPr="00A904F3">
      <w:rPr>
        <w:rFonts w:ascii="Calibri" w:hAnsi="Calibri"/>
        <w:b/>
        <w:bCs/>
        <w:i/>
        <w:color w:val="FF0000"/>
        <w:sz w:val="26"/>
        <w:szCs w:val="26"/>
      </w:rPr>
      <w:t>WCC</w:t>
    </w:r>
    <w:r w:rsidR="00A60CE6">
      <w:rPr>
        <w:rFonts w:ascii="Calibri" w:hAnsi="Calibri"/>
        <w:b/>
        <w:bCs/>
        <w:i/>
        <w:color w:val="FF0000"/>
        <w:sz w:val="26"/>
        <w:szCs w:val="26"/>
      </w:rPr>
      <w:t xml:space="preserve"> </w:t>
    </w:r>
    <w:r w:rsidR="00AD68EC" w:rsidRPr="00A904F3">
      <w:rPr>
        <w:rFonts w:ascii="Calibri" w:hAnsi="Calibri"/>
        <w:b/>
        <w:bCs/>
        <w:i/>
        <w:color w:val="FF0000"/>
        <w:sz w:val="26"/>
        <w:szCs w:val="26"/>
      </w:rPr>
      <w:t>53</w:t>
    </w:r>
    <w:r w:rsidR="00A60CE6">
      <w:rPr>
        <w:rFonts w:ascii="Calibri" w:hAnsi="Calibri"/>
        <w:b/>
        <w:bCs/>
        <w:i/>
        <w:color w:val="FF0000"/>
        <w:sz w:val="26"/>
        <w:szCs w:val="26"/>
      </w:rPr>
      <w:t xml:space="preserve"> miles</w:t>
    </w:r>
    <w:r w:rsidR="00AD68EC" w:rsidRPr="00A904F3">
      <w:rPr>
        <w:rFonts w:ascii="Calibri" w:hAnsi="Calibri"/>
        <w:b/>
        <w:bCs/>
        <w:i/>
        <w:color w:val="FF0000"/>
        <w:sz w:val="26"/>
        <w:szCs w:val="26"/>
      </w:rPr>
      <w:t xml:space="preserve"> 2018</w:t>
    </w:r>
    <w:r>
      <w:rPr>
        <w:rFonts w:ascii="Calibri" w:hAnsi="Calibri"/>
        <w:b/>
        <w:bCs/>
        <w:i/>
        <w:color w:val="FF0000"/>
        <w:sz w:val="26"/>
        <w:szCs w:val="26"/>
      </w:rPr>
      <w:t xml:space="preserve"> </w:t>
    </w:r>
    <w:r w:rsidR="00A60CE6">
      <w:rPr>
        <w:rFonts w:ascii="Calibri" w:hAnsi="Calibri"/>
        <w:b/>
        <w:bCs/>
        <w:i/>
        <w:color w:val="FF0000"/>
        <w:sz w:val="26"/>
        <w:szCs w:val="26"/>
      </w:rPr>
      <w:t>Final</w:t>
    </w:r>
    <w:r>
      <w:rPr>
        <w:rFonts w:ascii="Calibri" w:hAnsi="Calibri"/>
        <w:b/>
        <w:bCs/>
        <w:i/>
        <w:color w:val="FF0000"/>
        <w:sz w:val="26"/>
        <w:szCs w:val="26"/>
      </w:rPr>
      <w:tab/>
    </w:r>
    <w:r w:rsidRPr="00A904F3">
      <w:rPr>
        <w:rFonts w:ascii="Calibri" w:hAnsi="Calibri"/>
        <w:b/>
        <w:bCs/>
        <w:i/>
        <w:color w:val="FF0000"/>
        <w:sz w:val="26"/>
        <w:szCs w:val="26"/>
      </w:rPr>
      <w:fldChar w:fldCharType="begin"/>
    </w:r>
    <w:r w:rsidRPr="00A904F3">
      <w:rPr>
        <w:rFonts w:ascii="Calibri" w:hAnsi="Calibri"/>
        <w:b/>
        <w:bCs/>
        <w:i/>
        <w:color w:val="FF0000"/>
        <w:sz w:val="26"/>
        <w:szCs w:val="26"/>
      </w:rPr>
      <w:instrText xml:space="preserve"> PAGE </w:instrText>
    </w:r>
    <w:r w:rsidRPr="00A904F3">
      <w:rPr>
        <w:rFonts w:ascii="Calibri" w:hAnsi="Calibri"/>
        <w:b/>
        <w:bCs/>
        <w:i/>
        <w:color w:val="FF0000"/>
        <w:sz w:val="26"/>
        <w:szCs w:val="26"/>
      </w:rPr>
      <w:fldChar w:fldCharType="separate"/>
    </w:r>
    <w:r>
      <w:rPr>
        <w:rFonts w:ascii="Calibri" w:hAnsi="Calibri"/>
        <w:b/>
        <w:bCs/>
        <w:i/>
        <w:color w:val="FF0000"/>
        <w:sz w:val="26"/>
        <w:szCs w:val="26"/>
      </w:rPr>
      <w:t>1</w:t>
    </w:r>
    <w:r w:rsidRPr="00A904F3">
      <w:rPr>
        <w:rFonts w:ascii="Calibri" w:hAnsi="Calibri"/>
        <w:b/>
        <w:bCs/>
        <w:i/>
        <w:color w:val="FF0000"/>
        <w:sz w:val="26"/>
        <w:szCs w:val="26"/>
      </w:rPr>
      <w:fldChar w:fldCharType="end"/>
    </w:r>
    <w:r w:rsidR="00AD68EC" w:rsidRPr="00A904F3">
      <w:rPr>
        <w:rFonts w:ascii="Calibri" w:hAnsi="Calibri"/>
        <w:b/>
        <w:bCs/>
        <w:i/>
        <w:color w:val="FF0000"/>
        <w:sz w:val="26"/>
        <w:szCs w:val="26"/>
      </w:rPr>
      <w:tab/>
      <w:t xml:space="preserve">Emergency </w:t>
    </w:r>
    <w:r w:rsidR="00A60CE6">
      <w:rPr>
        <w:rFonts w:ascii="Calibri" w:hAnsi="Calibri"/>
        <w:b/>
        <w:bCs/>
        <w:i/>
        <w:color w:val="FF0000"/>
        <w:sz w:val="26"/>
        <w:szCs w:val="26"/>
      </w:rPr>
      <w:t>Telep</w:t>
    </w:r>
    <w:r w:rsidR="00AD68EC" w:rsidRPr="00A904F3">
      <w:rPr>
        <w:rFonts w:ascii="Calibri" w:hAnsi="Calibri"/>
        <w:b/>
        <w:bCs/>
        <w:i/>
        <w:color w:val="FF0000"/>
        <w:sz w:val="26"/>
        <w:szCs w:val="26"/>
      </w:rPr>
      <w:t>hone: 07</w:t>
    </w:r>
    <w:r w:rsidR="00A60CE6">
      <w:rPr>
        <w:rFonts w:ascii="Calibri" w:hAnsi="Calibri"/>
        <w:b/>
        <w:bCs/>
        <w:i/>
        <w:color w:val="FF0000"/>
        <w:sz w:val="26"/>
        <w:szCs w:val="26"/>
      </w:rPr>
      <w:t>815 453</w:t>
    </w:r>
    <w:r w:rsidR="00FC0219">
      <w:rPr>
        <w:rFonts w:ascii="Calibri" w:hAnsi="Calibri"/>
        <w:b/>
        <w:bCs/>
        <w:i/>
        <w:color w:val="FF0000"/>
        <w:sz w:val="26"/>
        <w:szCs w:val="26"/>
      </w:rPr>
      <w:t xml:space="preserve"> </w:t>
    </w:r>
    <w:r w:rsidR="00A60CE6">
      <w:rPr>
        <w:rFonts w:ascii="Calibri" w:hAnsi="Calibri"/>
        <w:b/>
        <w:bCs/>
        <w:i/>
        <w:color w:val="FF0000"/>
        <w:sz w:val="26"/>
        <w:szCs w:val="26"/>
      </w:rPr>
      <w:t>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E73" w:rsidRDefault="00065E73" w:rsidP="00AD68EC">
      <w:pPr>
        <w:spacing w:after="0" w:line="240" w:lineRule="auto"/>
      </w:pPr>
      <w:r>
        <w:separator/>
      </w:r>
    </w:p>
  </w:footnote>
  <w:footnote w:type="continuationSeparator" w:id="0">
    <w:p w:rsidR="00065E73" w:rsidRDefault="00065E73" w:rsidP="00AD6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ED"/>
    <w:rsid w:val="00020A8A"/>
    <w:rsid w:val="0002105F"/>
    <w:rsid w:val="000232D4"/>
    <w:rsid w:val="00037EA1"/>
    <w:rsid w:val="0004059A"/>
    <w:rsid w:val="00043A7B"/>
    <w:rsid w:val="00062EDD"/>
    <w:rsid w:val="0006554B"/>
    <w:rsid w:val="00065E73"/>
    <w:rsid w:val="00066380"/>
    <w:rsid w:val="000712E1"/>
    <w:rsid w:val="000762A3"/>
    <w:rsid w:val="000815AC"/>
    <w:rsid w:val="000C1B03"/>
    <w:rsid w:val="000D0809"/>
    <w:rsid w:val="000D3AC2"/>
    <w:rsid w:val="000D531C"/>
    <w:rsid w:val="000D6609"/>
    <w:rsid w:val="000E0F1F"/>
    <w:rsid w:val="001141D4"/>
    <w:rsid w:val="00126D9E"/>
    <w:rsid w:val="0014712B"/>
    <w:rsid w:val="001727AA"/>
    <w:rsid w:val="0018009E"/>
    <w:rsid w:val="001B18FF"/>
    <w:rsid w:val="001B5A6C"/>
    <w:rsid w:val="001C3F82"/>
    <w:rsid w:val="001E69BD"/>
    <w:rsid w:val="001F20EC"/>
    <w:rsid w:val="00210355"/>
    <w:rsid w:val="00214081"/>
    <w:rsid w:val="00241C25"/>
    <w:rsid w:val="00252932"/>
    <w:rsid w:val="002530DB"/>
    <w:rsid w:val="00273948"/>
    <w:rsid w:val="002823A9"/>
    <w:rsid w:val="00286B67"/>
    <w:rsid w:val="00287717"/>
    <w:rsid w:val="002921AD"/>
    <w:rsid w:val="002934BA"/>
    <w:rsid w:val="002952A5"/>
    <w:rsid w:val="0029601C"/>
    <w:rsid w:val="002A4B6E"/>
    <w:rsid w:val="002C17CF"/>
    <w:rsid w:val="002C7F7C"/>
    <w:rsid w:val="002D3B69"/>
    <w:rsid w:val="003030DC"/>
    <w:rsid w:val="00303F88"/>
    <w:rsid w:val="00304705"/>
    <w:rsid w:val="00306C23"/>
    <w:rsid w:val="0031596D"/>
    <w:rsid w:val="00326B3D"/>
    <w:rsid w:val="00327511"/>
    <w:rsid w:val="00327A97"/>
    <w:rsid w:val="003309B3"/>
    <w:rsid w:val="003361C0"/>
    <w:rsid w:val="003532CC"/>
    <w:rsid w:val="003540DB"/>
    <w:rsid w:val="00390D42"/>
    <w:rsid w:val="00392F15"/>
    <w:rsid w:val="003C4472"/>
    <w:rsid w:val="003D0F38"/>
    <w:rsid w:val="003D432D"/>
    <w:rsid w:val="00411F6C"/>
    <w:rsid w:val="00413790"/>
    <w:rsid w:val="0041621C"/>
    <w:rsid w:val="004249BD"/>
    <w:rsid w:val="004275D4"/>
    <w:rsid w:val="00451D4E"/>
    <w:rsid w:val="00462380"/>
    <w:rsid w:val="00464ECF"/>
    <w:rsid w:val="00465221"/>
    <w:rsid w:val="004841FE"/>
    <w:rsid w:val="004946F1"/>
    <w:rsid w:val="004A34E4"/>
    <w:rsid w:val="004B23ED"/>
    <w:rsid w:val="004B4D5D"/>
    <w:rsid w:val="004C3710"/>
    <w:rsid w:val="004D1613"/>
    <w:rsid w:val="004D5B66"/>
    <w:rsid w:val="004E5FA9"/>
    <w:rsid w:val="004E7CB8"/>
    <w:rsid w:val="00500290"/>
    <w:rsid w:val="005279A2"/>
    <w:rsid w:val="005303B7"/>
    <w:rsid w:val="0053388E"/>
    <w:rsid w:val="00535492"/>
    <w:rsid w:val="0053563D"/>
    <w:rsid w:val="005535B4"/>
    <w:rsid w:val="00557B00"/>
    <w:rsid w:val="00571A57"/>
    <w:rsid w:val="0059434E"/>
    <w:rsid w:val="005B3D96"/>
    <w:rsid w:val="005B456B"/>
    <w:rsid w:val="005B7D9A"/>
    <w:rsid w:val="00625A81"/>
    <w:rsid w:val="00640C3E"/>
    <w:rsid w:val="006521B5"/>
    <w:rsid w:val="00673439"/>
    <w:rsid w:val="0067343D"/>
    <w:rsid w:val="00677829"/>
    <w:rsid w:val="00682323"/>
    <w:rsid w:val="006852AF"/>
    <w:rsid w:val="00687E91"/>
    <w:rsid w:val="006D509C"/>
    <w:rsid w:val="006E4624"/>
    <w:rsid w:val="006F0B41"/>
    <w:rsid w:val="006F6D9C"/>
    <w:rsid w:val="007105FB"/>
    <w:rsid w:val="00716DD0"/>
    <w:rsid w:val="0071781E"/>
    <w:rsid w:val="00726772"/>
    <w:rsid w:val="00726A1E"/>
    <w:rsid w:val="00742A87"/>
    <w:rsid w:val="0077798D"/>
    <w:rsid w:val="007A2BD5"/>
    <w:rsid w:val="007C5102"/>
    <w:rsid w:val="0081722E"/>
    <w:rsid w:val="008525D1"/>
    <w:rsid w:val="00861B59"/>
    <w:rsid w:val="008914A1"/>
    <w:rsid w:val="008B1EE3"/>
    <w:rsid w:val="008E6B0B"/>
    <w:rsid w:val="009055FF"/>
    <w:rsid w:val="009077FE"/>
    <w:rsid w:val="009171A2"/>
    <w:rsid w:val="0092101B"/>
    <w:rsid w:val="00933E0B"/>
    <w:rsid w:val="00940BC8"/>
    <w:rsid w:val="009522AB"/>
    <w:rsid w:val="00955EB8"/>
    <w:rsid w:val="00965D8A"/>
    <w:rsid w:val="009732DE"/>
    <w:rsid w:val="009A2FA8"/>
    <w:rsid w:val="009B088C"/>
    <w:rsid w:val="009F306E"/>
    <w:rsid w:val="00A00E52"/>
    <w:rsid w:val="00A01B84"/>
    <w:rsid w:val="00A02567"/>
    <w:rsid w:val="00A05173"/>
    <w:rsid w:val="00A06867"/>
    <w:rsid w:val="00A23D38"/>
    <w:rsid w:val="00A24A80"/>
    <w:rsid w:val="00A34D81"/>
    <w:rsid w:val="00A44F9B"/>
    <w:rsid w:val="00A5034F"/>
    <w:rsid w:val="00A60CE6"/>
    <w:rsid w:val="00A67137"/>
    <w:rsid w:val="00A8051D"/>
    <w:rsid w:val="00A904F3"/>
    <w:rsid w:val="00AA7700"/>
    <w:rsid w:val="00AB70E5"/>
    <w:rsid w:val="00AD0200"/>
    <w:rsid w:val="00AD5E5F"/>
    <w:rsid w:val="00AD68EC"/>
    <w:rsid w:val="00AE3745"/>
    <w:rsid w:val="00B06B78"/>
    <w:rsid w:val="00B10918"/>
    <w:rsid w:val="00B379C7"/>
    <w:rsid w:val="00B4069B"/>
    <w:rsid w:val="00B4591F"/>
    <w:rsid w:val="00B541F4"/>
    <w:rsid w:val="00B72884"/>
    <w:rsid w:val="00B811B5"/>
    <w:rsid w:val="00B90D2D"/>
    <w:rsid w:val="00B95B43"/>
    <w:rsid w:val="00BA2518"/>
    <w:rsid w:val="00BA27ED"/>
    <w:rsid w:val="00BB0E4F"/>
    <w:rsid w:val="00BB737D"/>
    <w:rsid w:val="00BC12DA"/>
    <w:rsid w:val="00BC4EB3"/>
    <w:rsid w:val="00BE196F"/>
    <w:rsid w:val="00BF3203"/>
    <w:rsid w:val="00C2204E"/>
    <w:rsid w:val="00C2772A"/>
    <w:rsid w:val="00C60336"/>
    <w:rsid w:val="00C7272C"/>
    <w:rsid w:val="00C80B2D"/>
    <w:rsid w:val="00CB6629"/>
    <w:rsid w:val="00CC15D1"/>
    <w:rsid w:val="00CC5D03"/>
    <w:rsid w:val="00D026EF"/>
    <w:rsid w:val="00D05ED7"/>
    <w:rsid w:val="00D269B6"/>
    <w:rsid w:val="00D40F20"/>
    <w:rsid w:val="00DB62EB"/>
    <w:rsid w:val="00DC59D2"/>
    <w:rsid w:val="00DD0B7E"/>
    <w:rsid w:val="00DE0FD2"/>
    <w:rsid w:val="00DE2B3C"/>
    <w:rsid w:val="00E0744C"/>
    <w:rsid w:val="00E46106"/>
    <w:rsid w:val="00E64E54"/>
    <w:rsid w:val="00E66022"/>
    <w:rsid w:val="00EA6486"/>
    <w:rsid w:val="00EB76DC"/>
    <w:rsid w:val="00EC1B9B"/>
    <w:rsid w:val="00ED70DA"/>
    <w:rsid w:val="00EE34B9"/>
    <w:rsid w:val="00EF3F1D"/>
    <w:rsid w:val="00F26D33"/>
    <w:rsid w:val="00F35D8A"/>
    <w:rsid w:val="00F42CA2"/>
    <w:rsid w:val="00F570C7"/>
    <w:rsid w:val="00F64A82"/>
    <w:rsid w:val="00F82272"/>
    <w:rsid w:val="00F85D43"/>
    <w:rsid w:val="00FA378B"/>
    <w:rsid w:val="00FB6F23"/>
    <w:rsid w:val="00FC0219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85549F-60A5-433C-A32C-A791F9B8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E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B23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nhideWhenUsed/>
    <w:rsid w:val="00AD6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8EC"/>
  </w:style>
  <w:style w:type="paragraph" w:styleId="Footer">
    <w:name w:val="footer"/>
    <w:basedOn w:val="Normal"/>
    <w:link w:val="FooterChar"/>
    <w:uiPriority w:val="99"/>
    <w:unhideWhenUsed/>
    <w:rsid w:val="00AD6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8EC"/>
  </w:style>
  <w:style w:type="character" w:styleId="Hyperlink">
    <w:name w:val="Hyperlink"/>
    <w:basedOn w:val="DefaultParagraphFont"/>
    <w:uiPriority w:val="99"/>
    <w:unhideWhenUsed/>
    <w:rsid w:val="001471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9</Pages>
  <Words>4308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Michael Headley</cp:lastModifiedBy>
  <cp:revision>29</cp:revision>
  <cp:lastPrinted>2018-08-03T16:05:00Z</cp:lastPrinted>
  <dcterms:created xsi:type="dcterms:W3CDTF">2018-08-13T15:43:00Z</dcterms:created>
  <dcterms:modified xsi:type="dcterms:W3CDTF">2018-08-16T23:12:00Z</dcterms:modified>
</cp:coreProperties>
</file>