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58" w:rsidRP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62848" behindDoc="0" locked="0" layoutInCell="1" allowOverlap="1" wp14:anchorId="5DC95FDF" wp14:editId="116FC8C1">
            <wp:simplePos x="0" y="0"/>
            <wp:positionH relativeFrom="column">
              <wp:posOffset>5372100</wp:posOffset>
            </wp:positionH>
            <wp:positionV relativeFrom="paragraph">
              <wp:posOffset>47625</wp:posOffset>
            </wp:positionV>
            <wp:extent cx="1152525" cy="1152525"/>
            <wp:effectExtent l="0" t="0" r="9525" b="9525"/>
            <wp:wrapNone/>
            <wp:docPr id="1" name="Picture 1" descr="kent-144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-144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458">
        <w:rPr>
          <w:rFonts w:asciiTheme="minorHAnsi" w:hAnsiTheme="minorHAnsi" w:cstheme="minorHAnsi"/>
          <w:b/>
          <w:sz w:val="26"/>
          <w:szCs w:val="26"/>
        </w:rPr>
        <w:t>LONG DISTANCE WALKERS ASSOCIATION</w:t>
      </w:r>
    </w:p>
    <w:p w:rsidR="00581458" w:rsidRP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81458">
        <w:rPr>
          <w:rFonts w:asciiTheme="minorHAnsi" w:hAnsiTheme="minorHAnsi" w:cstheme="minorHAnsi"/>
          <w:b/>
          <w:sz w:val="26"/>
          <w:szCs w:val="26"/>
        </w:rPr>
        <w:t>LDWA KENT GROUP</w:t>
      </w:r>
    </w:p>
    <w:p w:rsidR="00581458" w:rsidRDefault="00581458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81458">
        <w:rPr>
          <w:rFonts w:asciiTheme="minorHAnsi" w:hAnsiTheme="minorHAnsi" w:cstheme="minorHAnsi"/>
          <w:b/>
          <w:sz w:val="26"/>
          <w:szCs w:val="26"/>
        </w:rPr>
        <w:t>THE SEVENOAKS CIRCULAR CHALLENGE WALKS</w:t>
      </w:r>
    </w:p>
    <w:p w:rsidR="001865C0" w:rsidRPr="00581458" w:rsidRDefault="001865C0" w:rsidP="00581458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581458" w:rsidRPr="00581458" w:rsidRDefault="00581458" w:rsidP="00581458">
      <w:pPr>
        <w:spacing w:after="120" w:line="240" w:lineRule="auto"/>
        <w:rPr>
          <w:rFonts w:asciiTheme="minorHAnsi" w:hAnsiTheme="minorHAnsi" w:cstheme="minorHAnsi"/>
          <w:b/>
          <w:sz w:val="48"/>
          <w:szCs w:val="48"/>
        </w:rPr>
      </w:pPr>
      <w:r w:rsidRPr="00581458">
        <w:rPr>
          <w:rFonts w:asciiTheme="minorHAnsi" w:hAnsiTheme="minorHAnsi" w:cstheme="minorHAnsi"/>
          <w:b/>
          <w:sz w:val="48"/>
          <w:szCs w:val="48"/>
        </w:rPr>
        <w:t>30 MILE ROUTE DESCRIPTION</w:t>
      </w:r>
    </w:p>
    <w:p w:rsidR="00780E00" w:rsidRDefault="00780E00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SUNDAY </w:t>
      </w:r>
      <w:r w:rsidR="00605FC1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023DC4">
        <w:rPr>
          <w:rFonts w:asciiTheme="minorHAnsi" w:hAnsiTheme="minorHAnsi" w:cstheme="minorHAnsi"/>
          <w:b/>
          <w:sz w:val="26"/>
          <w:szCs w:val="26"/>
        </w:rPr>
        <w:t>7</w:t>
      </w:r>
      <w:r w:rsidR="00A304D1" w:rsidRPr="00AE5A21">
        <w:rPr>
          <w:rFonts w:asciiTheme="minorHAnsi" w:hAnsiTheme="minorHAnsi" w:cstheme="minorHAnsi"/>
          <w:b/>
          <w:sz w:val="26"/>
          <w:szCs w:val="26"/>
        </w:rPr>
        <w:t>th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M</w:t>
      </w:r>
      <w:r w:rsidR="00F73333" w:rsidRPr="00AE5A21">
        <w:rPr>
          <w:rFonts w:asciiTheme="minorHAnsi" w:hAnsiTheme="minorHAnsi" w:cstheme="minorHAnsi"/>
          <w:b/>
          <w:caps/>
          <w:sz w:val="26"/>
          <w:szCs w:val="26"/>
        </w:rPr>
        <w:t>arch</w:t>
      </w:r>
      <w:r w:rsidR="00F73333" w:rsidRPr="00AE5A21">
        <w:rPr>
          <w:rFonts w:asciiTheme="minorHAnsi" w:hAnsiTheme="minorHAnsi" w:cstheme="minorHAnsi"/>
          <w:b/>
          <w:sz w:val="26"/>
          <w:szCs w:val="26"/>
        </w:rPr>
        <w:t xml:space="preserve"> 201</w:t>
      </w:r>
      <w:r w:rsidR="00023DC4">
        <w:rPr>
          <w:rFonts w:asciiTheme="minorHAnsi" w:hAnsiTheme="minorHAnsi" w:cstheme="minorHAnsi"/>
          <w:b/>
          <w:sz w:val="26"/>
          <w:szCs w:val="26"/>
        </w:rPr>
        <w:t>9</w:t>
      </w:r>
    </w:p>
    <w:p w:rsidR="001865C0" w:rsidRPr="00AE5A21" w:rsidRDefault="001865C0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780E00" w:rsidRPr="00AE5A21" w:rsidRDefault="00780E00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OPENING &amp; CLOSING TIMES</w:t>
      </w:r>
      <w:r w:rsidR="00070001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WILL BE </w:t>
      </w:r>
      <w:r w:rsidR="00D314CE" w:rsidRPr="00AE5A21">
        <w:rPr>
          <w:rFonts w:asciiTheme="minorHAnsi" w:hAnsiTheme="minorHAnsi" w:cstheme="minorHAnsi"/>
          <w:b/>
          <w:sz w:val="26"/>
          <w:szCs w:val="26"/>
        </w:rPr>
        <w:t>ST</w:t>
      </w:r>
      <w:r w:rsidRPr="00AE5A21">
        <w:rPr>
          <w:rFonts w:asciiTheme="minorHAnsi" w:hAnsiTheme="minorHAnsi" w:cstheme="minorHAnsi"/>
          <w:b/>
          <w:sz w:val="26"/>
          <w:szCs w:val="26"/>
        </w:rPr>
        <w:t>RICTLY ADHERED TO</w:t>
      </w:r>
    </w:p>
    <w:p w:rsidR="00780E00" w:rsidRPr="00AE5A21" w:rsidRDefault="00780E00" w:rsidP="00544977">
      <w:pPr>
        <w:pStyle w:val="BodyText2"/>
        <w:spacing w:after="120" w:line="340" w:lineRule="exact"/>
        <w:jc w:val="lef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sz w:val="26"/>
          <w:szCs w:val="26"/>
        </w:rPr>
        <w:t>Welcome to the Sevenoaks Circular Challenge Walk</w:t>
      </w:r>
      <w:r w:rsidR="00F87C53" w:rsidRPr="00AE5A21">
        <w:rPr>
          <w:rFonts w:asciiTheme="minorHAnsi" w:hAnsiTheme="minorHAnsi" w:cstheme="minorHAnsi"/>
          <w:sz w:val="26"/>
          <w:szCs w:val="26"/>
        </w:rPr>
        <w:t>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Please ens</w:t>
      </w:r>
      <w:r w:rsidR="00F87C53" w:rsidRPr="00AE5A21">
        <w:rPr>
          <w:rFonts w:asciiTheme="minorHAnsi" w:hAnsiTheme="minorHAnsi" w:cstheme="minorHAnsi"/>
          <w:sz w:val="26"/>
          <w:szCs w:val="26"/>
        </w:rPr>
        <w:t xml:space="preserve">ure that your </w:t>
      </w:r>
      <w:proofErr w:type="spellStart"/>
      <w:r w:rsidR="00F87C53" w:rsidRPr="00AE5A21">
        <w:rPr>
          <w:rFonts w:asciiTheme="minorHAnsi" w:hAnsiTheme="minorHAnsi" w:cstheme="minorHAnsi"/>
          <w:sz w:val="26"/>
          <w:szCs w:val="26"/>
        </w:rPr>
        <w:t>checkcard</w:t>
      </w:r>
      <w:proofErr w:type="spellEnd"/>
      <w:r w:rsidR="00F87C53" w:rsidRPr="00AE5A21">
        <w:rPr>
          <w:rFonts w:asciiTheme="minorHAnsi" w:hAnsiTheme="minorHAnsi" w:cstheme="minorHAnsi"/>
          <w:sz w:val="26"/>
          <w:szCs w:val="26"/>
        </w:rPr>
        <w:t xml:space="preserve"> is endors</w:t>
      </w:r>
      <w:r w:rsidRPr="00AE5A21">
        <w:rPr>
          <w:rFonts w:asciiTheme="minorHAnsi" w:hAnsiTheme="minorHAnsi" w:cstheme="minorHAnsi"/>
          <w:sz w:val="26"/>
          <w:szCs w:val="26"/>
        </w:rPr>
        <w:t xml:space="preserve">ed at each checkpoint,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that your number is recorded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Entrants who arrive at checkpoints after closing time will be retired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However, if necessary, each checkpoint will remain manned after closing time in an at</w:t>
      </w:r>
      <w:r w:rsidR="00F87C53" w:rsidRPr="00AE5A21">
        <w:rPr>
          <w:rFonts w:asciiTheme="minorHAnsi" w:hAnsiTheme="minorHAnsi" w:cstheme="minorHAnsi"/>
          <w:sz w:val="26"/>
          <w:szCs w:val="26"/>
        </w:rPr>
        <w:t>tempt to account for everyone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It is therefore important that anyone wishing to r</w:t>
      </w:r>
      <w:r w:rsidR="00F87C53" w:rsidRPr="00AE5A21">
        <w:rPr>
          <w:rFonts w:asciiTheme="minorHAnsi" w:hAnsiTheme="minorHAnsi" w:cstheme="minorHAnsi"/>
          <w:sz w:val="26"/>
          <w:szCs w:val="26"/>
        </w:rPr>
        <w:t>etire does so at a checkpoint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If this is not possible, then the organisers must be notified</w:t>
      </w:r>
      <w:r w:rsidR="00774D52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giving your name </w:t>
      </w:r>
      <w:r w:rsidR="00774D52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walk number, without delay.</w:t>
      </w:r>
    </w:p>
    <w:p w:rsidR="00780E00" w:rsidRDefault="00780E00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TAKE CARE CROSSING &amp; WALKING ON ROADS,</w:t>
      </w:r>
      <w:r w:rsidR="0012763D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ESPECIALLY AFTER DARK</w:t>
      </w:r>
    </w:p>
    <w:p w:rsidR="00581458" w:rsidRPr="00AE5A21" w:rsidRDefault="00581458" w:rsidP="00544977">
      <w:pPr>
        <w:pStyle w:val="BodyText"/>
        <w:spacing w:line="340" w:lineRule="exac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GOOD LUCK!</w:t>
      </w:r>
    </w:p>
    <w:p w:rsidR="00780E00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</w:rPr>
        <w:t>Compass bearings</w:t>
      </w:r>
      <w:r w:rsidRPr="00AE5A21">
        <w:rPr>
          <w:rFonts w:asciiTheme="minorHAnsi" w:hAnsiTheme="minorHAnsi" w:cstheme="minorHAnsi"/>
          <w:sz w:val="26"/>
          <w:szCs w:val="26"/>
        </w:rPr>
        <w:t xml:space="preserve"> are figures in brackets, e.g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(230</w:t>
      </w:r>
      <w:r w:rsidRPr="00AE5A21">
        <w:rPr>
          <w:rFonts w:asciiTheme="minorHAnsi" w:hAnsiTheme="minorHAnsi" w:cstheme="minorHAnsi"/>
          <w:sz w:val="26"/>
          <w:szCs w:val="26"/>
        </w:rPr>
        <w:sym w:font="Symbol" w:char="F0B0"/>
      </w:r>
      <w:r w:rsidRPr="00AE5A21">
        <w:rPr>
          <w:rFonts w:asciiTheme="minorHAnsi" w:hAnsiTheme="minorHAnsi" w:cstheme="minorHAnsi"/>
          <w:sz w:val="26"/>
          <w:szCs w:val="26"/>
        </w:rPr>
        <w:t>)</w:t>
      </w:r>
    </w:p>
    <w:p w:rsidR="00780E00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Abbreviations (alphabetically)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74D52" w:rsidRPr="00AE5A21">
        <w:rPr>
          <w:rFonts w:asciiTheme="minorHAnsi" w:hAnsiTheme="minorHAnsi" w:cstheme="minorHAnsi"/>
          <w:b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b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— ahead,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BL</w:t>
      </w:r>
      <w:r w:rsidR="006A46FC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BR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bear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bw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bridleway;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cnr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corner;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cont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continue;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F3320" w:rsidRPr="00AE5A21">
        <w:rPr>
          <w:rFonts w:asciiTheme="minorHAnsi" w:hAnsiTheme="minorHAnsi" w:cstheme="minorHAnsi"/>
          <w:b/>
          <w:sz w:val="26"/>
          <w:szCs w:val="26"/>
        </w:rPr>
        <w:t>DVP</w:t>
      </w:r>
      <w:r w:rsidR="00DF3320" w:rsidRPr="00AE5A21">
        <w:rPr>
          <w:rFonts w:asciiTheme="minorHAnsi" w:hAnsiTheme="minorHAnsi" w:cstheme="minorHAnsi"/>
          <w:sz w:val="26"/>
          <w:szCs w:val="26"/>
        </w:rPr>
        <w:t xml:space="preserve"> — </w:t>
      </w:r>
      <w:proofErr w:type="spellStart"/>
      <w:r w:rsidR="00DF3320" w:rsidRPr="00AE5A21">
        <w:rPr>
          <w:rFonts w:asciiTheme="minorHAnsi" w:hAnsiTheme="minorHAnsi" w:cstheme="minorHAnsi"/>
          <w:sz w:val="26"/>
          <w:szCs w:val="26"/>
        </w:rPr>
        <w:t>Darent</w:t>
      </w:r>
      <w:proofErr w:type="spellEnd"/>
      <w:r w:rsidR="00DF3320" w:rsidRPr="00AE5A21">
        <w:rPr>
          <w:rFonts w:asciiTheme="minorHAnsi" w:hAnsiTheme="minorHAnsi" w:cstheme="minorHAnsi"/>
          <w:sz w:val="26"/>
          <w:szCs w:val="26"/>
        </w:rPr>
        <w:t xml:space="preserve"> Valley Path;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sz w:val="26"/>
          <w:szCs w:val="26"/>
        </w:rPr>
        <w:t>encl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enclosed;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fb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footbridge;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E24FA">
        <w:rPr>
          <w:rFonts w:asciiTheme="minorHAnsi" w:hAnsiTheme="minorHAnsi" w:cstheme="minorHAnsi"/>
          <w:sz w:val="26"/>
          <w:szCs w:val="26"/>
        </w:rPr>
        <w:br/>
      </w:r>
      <w:r w:rsidR="00860968" w:rsidRPr="00AE5A21">
        <w:rPr>
          <w:rFonts w:asciiTheme="minorHAnsi" w:hAnsiTheme="minorHAnsi" w:cstheme="minorHAnsi"/>
          <w:b/>
          <w:bCs/>
          <w:sz w:val="26"/>
          <w:szCs w:val="26"/>
        </w:rPr>
        <w:t>FL</w:t>
      </w:r>
      <w:r w:rsidR="00860968" w:rsidRPr="00AE5A21">
        <w:rPr>
          <w:rFonts w:asciiTheme="minorHAnsi" w:hAnsiTheme="minorHAnsi" w:cstheme="minorHAnsi"/>
          <w:sz w:val="26"/>
          <w:szCs w:val="26"/>
        </w:rPr>
        <w:t xml:space="preserve"> — fork left;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field;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fllw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follow;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fp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footpath;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FR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fork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GR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grid reference;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25D6C">
        <w:rPr>
          <w:rFonts w:asciiTheme="minorHAnsi" w:hAnsiTheme="minorHAnsi" w:cstheme="minorHAnsi"/>
          <w:sz w:val="26"/>
          <w:szCs w:val="26"/>
        </w:rPr>
        <w:br/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GW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Greens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immed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immediately;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jcn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junction;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6A46FC" w:rsidRPr="00AE5A21">
        <w:rPr>
          <w:rFonts w:asciiTheme="minorHAnsi" w:hAnsiTheme="minorHAnsi" w:cstheme="minorHAnsi"/>
          <w:b/>
          <w:bCs/>
          <w:sz w:val="26"/>
          <w:szCs w:val="26"/>
        </w:rPr>
        <w:noBreakHyphen/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gate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kissing gate;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LHS</w:t>
      </w:r>
      <w:r w:rsidR="000A12A5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left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b/>
          <w:sz w:val="26"/>
          <w:szCs w:val="26"/>
        </w:rPr>
        <w:t xml:space="preserve">NDW </w:t>
      </w:r>
      <w:r w:rsidR="0085038A" w:rsidRPr="00AE5A21">
        <w:rPr>
          <w:rFonts w:asciiTheme="minorHAnsi" w:hAnsiTheme="minorHAnsi" w:cstheme="minorHAnsi"/>
          <w:sz w:val="26"/>
          <w:szCs w:val="26"/>
        </w:rPr>
        <w:t>— North Downs Way;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opp</w:t>
      </w:r>
      <w:proofErr w:type="spellEnd"/>
      <w:r w:rsidR="000A12A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C280A" w:rsidRPr="00AE5A21">
        <w:rPr>
          <w:rFonts w:asciiTheme="minorHAnsi" w:hAnsiTheme="minorHAnsi" w:cstheme="minorHAnsi"/>
          <w:sz w:val="26"/>
          <w:szCs w:val="26"/>
        </w:rPr>
        <w:t>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opposite;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rd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road;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25D6C">
        <w:rPr>
          <w:rFonts w:asciiTheme="minorHAnsi" w:hAnsiTheme="minorHAnsi" w:cstheme="minorHAnsi"/>
          <w:sz w:val="26"/>
          <w:szCs w:val="26"/>
        </w:rPr>
        <w:br/>
      </w:r>
      <w:bookmarkStart w:id="0" w:name="_GoBack"/>
      <w:bookmarkEnd w:id="0"/>
      <w:r w:rsidRPr="00AE5A21">
        <w:rPr>
          <w:rFonts w:asciiTheme="minorHAnsi" w:hAnsiTheme="minorHAnsi" w:cstheme="minorHAnsi"/>
          <w:b/>
          <w:bCs/>
          <w:sz w:val="26"/>
          <w:szCs w:val="26"/>
        </w:rPr>
        <w:t>RHS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right h</w:t>
      </w:r>
      <w:r w:rsidR="00B0753C" w:rsidRPr="00AE5A21">
        <w:rPr>
          <w:rFonts w:asciiTheme="minorHAnsi" w:hAnsiTheme="minorHAnsi" w:cstheme="minorHAnsi"/>
          <w:sz w:val="26"/>
          <w:szCs w:val="26"/>
        </w:rPr>
        <w:t>and</w:t>
      </w:r>
      <w:r w:rsidRPr="00AE5A21">
        <w:rPr>
          <w:rFonts w:asciiTheme="minorHAnsi" w:hAnsiTheme="minorHAnsi" w:cstheme="minorHAnsi"/>
          <w:sz w:val="26"/>
          <w:szCs w:val="26"/>
        </w:rPr>
        <w:t xml:space="preserve"> side;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st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stile;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thru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AE5A21">
        <w:rPr>
          <w:rFonts w:asciiTheme="minorHAnsi" w:hAnsiTheme="minorHAnsi" w:cstheme="minorHAnsi"/>
          <w:sz w:val="26"/>
          <w:szCs w:val="26"/>
        </w:rPr>
        <w:t>through</w:t>
      </w:r>
      <w:r w:rsidRPr="00AE5A21">
        <w:rPr>
          <w:rFonts w:asciiTheme="minorHAnsi" w:hAnsiTheme="minorHAnsi" w:cstheme="minorHAnsi"/>
          <w:sz w:val="26"/>
          <w:szCs w:val="26"/>
        </w:rPr>
        <w:t>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tk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track;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TL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left;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TR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turn right;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b/>
          <w:bCs/>
          <w:sz w:val="26"/>
          <w:szCs w:val="26"/>
        </w:rPr>
        <w:t>wmk</w:t>
      </w:r>
      <w:proofErr w:type="spellEnd"/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waymark;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cross;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bCs/>
          <w:sz w:val="26"/>
          <w:szCs w:val="26"/>
        </w:rPr>
        <w:t>yds</w:t>
      </w:r>
      <w:r w:rsidR="00AC280A" w:rsidRPr="00AE5A21">
        <w:rPr>
          <w:rFonts w:asciiTheme="minorHAnsi" w:hAnsiTheme="minorHAnsi" w:cstheme="minorHAnsi"/>
          <w:sz w:val="26"/>
          <w:szCs w:val="26"/>
        </w:rPr>
        <w:t xml:space="preserve"> —</w:t>
      </w:r>
      <w:r w:rsidRPr="00AE5A21">
        <w:rPr>
          <w:rFonts w:asciiTheme="minorHAnsi" w:hAnsiTheme="minorHAnsi" w:cstheme="minorHAnsi"/>
          <w:sz w:val="26"/>
          <w:szCs w:val="26"/>
        </w:rPr>
        <w:t xml:space="preserve"> yards.</w:t>
      </w:r>
    </w:p>
    <w:p w:rsidR="00376217" w:rsidRPr="00AE5A21" w:rsidRDefault="00780E00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WARNING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95306">
        <w:rPr>
          <w:rFonts w:asciiTheme="minorHAnsi" w:hAnsiTheme="minorHAnsi" w:cstheme="minorHAnsi"/>
          <w:sz w:val="26"/>
          <w:szCs w:val="26"/>
        </w:rPr>
        <w:t>–</w:t>
      </w:r>
      <w:r w:rsidRPr="00AE5A21">
        <w:rPr>
          <w:rFonts w:asciiTheme="minorHAnsi" w:hAnsiTheme="minorHAnsi" w:cstheme="minorHAnsi"/>
          <w:sz w:val="26"/>
          <w:szCs w:val="26"/>
        </w:rPr>
        <w:t xml:space="preserve"> There are many local waymarked walks in the area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In particular there is a series of short circular wa</w:t>
      </w:r>
      <w:r w:rsidR="008134C6" w:rsidRPr="00AE5A21">
        <w:rPr>
          <w:rFonts w:asciiTheme="minorHAnsi" w:hAnsiTheme="minorHAnsi" w:cstheme="minorHAnsi"/>
          <w:sz w:val="26"/>
          <w:szCs w:val="26"/>
        </w:rPr>
        <w:t>lks in the Sevenoaks district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These are waymarked with plastic ‘Sevenoaks Circular’ discs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b/>
          <w:bCs/>
          <w:sz w:val="26"/>
          <w:szCs w:val="26"/>
          <w:u w:val="single"/>
        </w:rPr>
        <w:t>Note that these DO NOT refer to this event</w:t>
      </w:r>
      <w:r w:rsidR="0099119A" w:rsidRPr="00B5181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99119A" w:rsidRPr="00B5181E">
        <w:rPr>
          <w:rFonts w:asciiTheme="minorHAnsi" w:hAnsiTheme="minorHAnsi" w:cstheme="minorHAnsi"/>
          <w:sz w:val="26"/>
          <w:szCs w:val="26"/>
        </w:rPr>
        <w:t xml:space="preserve">  </w:t>
      </w:r>
      <w:r w:rsidRPr="00AE5A21">
        <w:rPr>
          <w:rFonts w:asciiTheme="minorHAnsi" w:hAnsiTheme="minorHAnsi" w:cstheme="minorHAnsi"/>
          <w:sz w:val="26"/>
          <w:szCs w:val="26"/>
        </w:rPr>
        <w:t>At all times follow the directions of the route description.</w:t>
      </w:r>
    </w:p>
    <w:p w:rsidR="008134C6" w:rsidRPr="00AE5A21" w:rsidRDefault="00FA7488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98424</wp:posOffset>
                </wp:positionV>
                <wp:extent cx="6633845" cy="0"/>
                <wp:effectExtent l="0" t="19050" r="1460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29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7.75pt;width:522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0SHg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" strokeweight="2.5pt"/>
            </w:pict>
          </mc:Fallback>
        </mc:AlternateContent>
      </w:r>
    </w:p>
    <w:p w:rsidR="009C2F96" w:rsidRPr="00AE5A21" w:rsidRDefault="00F73333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All </w:t>
      </w:r>
      <w:r w:rsidR="009C2F96" w:rsidRPr="00AE5A21">
        <w:rPr>
          <w:rFonts w:asciiTheme="minorHAnsi" w:hAnsiTheme="minorHAnsi" w:cstheme="minorHAnsi"/>
          <w:b/>
          <w:sz w:val="26"/>
          <w:szCs w:val="26"/>
        </w:rPr>
        <w:t>30 M</w:t>
      </w:r>
      <w:r w:rsidR="00E30F85" w:rsidRPr="00AE5A21">
        <w:rPr>
          <w:rFonts w:asciiTheme="minorHAnsi" w:hAnsiTheme="minorHAnsi" w:cstheme="minorHAnsi"/>
          <w:b/>
          <w:sz w:val="26"/>
          <w:szCs w:val="26"/>
        </w:rPr>
        <w:t>ile</w:t>
      </w:r>
      <w:r w:rsidR="00316A38" w:rsidRPr="00AE5A21">
        <w:rPr>
          <w:rFonts w:asciiTheme="minorHAnsi" w:hAnsiTheme="minorHAnsi" w:cstheme="minorHAnsi"/>
          <w:b/>
          <w:sz w:val="26"/>
          <w:szCs w:val="26"/>
        </w:rPr>
        <w:t xml:space="preserve"> Entrants</w:t>
      </w:r>
      <w:r w:rsidR="00F176C5" w:rsidRPr="00AE5A21">
        <w:rPr>
          <w:rFonts w:asciiTheme="minorHAnsi" w:hAnsiTheme="minorHAnsi" w:cstheme="minorHAnsi"/>
          <w:b/>
          <w:sz w:val="26"/>
          <w:szCs w:val="26"/>
        </w:rPr>
        <w:t xml:space="preserve"> START AT 8am</w:t>
      </w:r>
    </w:p>
    <w:p w:rsidR="00AE5A21" w:rsidRDefault="00AE5A21" w:rsidP="00544977">
      <w:pPr>
        <w:spacing w:after="0" w:line="340" w:lineRule="exact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br w:type="page"/>
      </w:r>
    </w:p>
    <w:p w:rsidR="00933267" w:rsidRPr="00AE5A21" w:rsidRDefault="00933267" w:rsidP="006626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lastRenderedPageBreak/>
        <w:t xml:space="preserve">WEST HEATH SCHOOL </w:t>
      </w:r>
      <w:r w:rsidR="00975BD0" w:rsidRPr="00AE5A21">
        <w:rPr>
          <w:rFonts w:asciiTheme="minorHAnsi" w:hAnsiTheme="minorHAnsi" w:cstheme="minorHAnsi"/>
          <w:b/>
          <w:sz w:val="26"/>
          <w:szCs w:val="26"/>
        </w:rPr>
        <w:t>to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>M</w:t>
      </w:r>
      <w:r w:rsidR="00A9601C" w:rsidRPr="00AE5A21">
        <w:rPr>
          <w:rFonts w:asciiTheme="minorHAnsi" w:hAnsiTheme="minorHAnsi" w:cstheme="minorHAnsi"/>
          <w:b/>
          <w:caps/>
          <w:sz w:val="26"/>
          <w:szCs w:val="26"/>
        </w:rPr>
        <w:t>ote</w:t>
      </w:r>
      <w:r w:rsidR="008D528D" w:rsidRPr="00AE5A21">
        <w:rPr>
          <w:rFonts w:asciiTheme="minorHAnsi" w:hAnsiTheme="minorHAnsi" w:cstheme="minorHAnsi"/>
          <w:b/>
          <w:caps/>
          <w:sz w:val="26"/>
          <w:szCs w:val="26"/>
        </w:rPr>
        <w:t xml:space="preserve"> FARM </w:t>
      </w:r>
      <w:r w:rsidR="00D81383" w:rsidRPr="00AE5A21">
        <w:rPr>
          <w:rFonts w:asciiTheme="minorHAnsi" w:hAnsiTheme="minorHAnsi" w:cstheme="minorHAnsi"/>
          <w:b/>
          <w:sz w:val="26"/>
          <w:szCs w:val="26"/>
        </w:rPr>
        <w:t>(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>5.</w:t>
      </w:r>
      <w:r w:rsidR="00815930" w:rsidRPr="00AE5A21">
        <w:rPr>
          <w:rFonts w:asciiTheme="minorHAnsi" w:hAnsiTheme="minorHAnsi" w:cstheme="minorHAnsi"/>
          <w:b/>
          <w:sz w:val="26"/>
          <w:szCs w:val="26"/>
        </w:rPr>
        <w:t>5</w:t>
      </w:r>
      <w:r w:rsidR="00110B2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miles)</w:t>
      </w:r>
    </w:p>
    <w:p w:rsidR="00187213" w:rsidRPr="00AE5A21" w:rsidRDefault="00187213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school drive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along verge &amp; in 30yds, WITH CARE, TL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R</w:t>
      </w:r>
      <w:r w:rsidR="00062572" w:rsidRPr="00AE5A21">
        <w:rPr>
          <w:rFonts w:asciiTheme="minorHAnsi" w:hAnsiTheme="minorHAnsi" w:cstheme="minorHAnsi"/>
          <w:sz w:val="26"/>
          <w:szCs w:val="26"/>
        </w:rPr>
        <w:t>HS</w:t>
      </w:r>
      <w:r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257C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57CB0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57CB0" w:rsidRPr="00AE5A21">
        <w:rPr>
          <w:rFonts w:asciiTheme="minorHAnsi" w:hAnsiTheme="minorHAnsi" w:cstheme="minorHAnsi"/>
          <w:sz w:val="26"/>
          <w:szCs w:val="26"/>
        </w:rPr>
        <w:t>In 200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TL along LHS of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8D528D" w:rsidRPr="00AE5A21">
        <w:rPr>
          <w:rFonts w:asciiTheme="minorHAnsi" w:hAnsiTheme="minorHAnsi" w:cstheme="minorHAnsi"/>
          <w:sz w:val="26"/>
          <w:szCs w:val="26"/>
        </w:rPr>
        <w:t>olefields</w:t>
      </w:r>
      <w:proofErr w:type="spellEnd"/>
      <w:r w:rsidR="008D528D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In 800yds </w:t>
      </w:r>
      <w:r w:rsidR="00CB77F9" w:rsidRPr="00AE5A21">
        <w:rPr>
          <w:rFonts w:asciiTheme="minorHAnsi" w:hAnsiTheme="minorHAnsi" w:cstheme="minorHAnsi"/>
          <w:sz w:val="26"/>
          <w:szCs w:val="26"/>
          <w:u w:val="single"/>
        </w:rPr>
        <w:t>(</w:t>
      </w:r>
      <w:r w:rsidR="00B76E90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&amp; 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1</w:t>
      </w:r>
      <w:r w:rsidR="001E05E6" w:rsidRPr="00AE5A21">
        <w:rPr>
          <w:rFonts w:asciiTheme="minorHAnsi" w:hAnsiTheme="minorHAnsi" w:cstheme="minorHAnsi"/>
          <w:sz w:val="26"/>
          <w:szCs w:val="26"/>
          <w:u w:val="single"/>
        </w:rPr>
        <w:t>5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t>yds before T</w:t>
      </w:r>
      <w:r w:rsidR="00257CB0" w:rsidRPr="00AE5A21">
        <w:rPr>
          <w:rFonts w:asciiTheme="minorHAnsi" w:hAnsiTheme="minorHAnsi" w:cstheme="minorHAnsi"/>
          <w:sz w:val="26"/>
          <w:szCs w:val="26"/>
          <w:u w:val="single"/>
        </w:rPr>
        <w:noBreakHyphen/>
      </w:r>
      <w:proofErr w:type="spellStart"/>
      <w:r w:rsidRPr="00AE5A21">
        <w:rPr>
          <w:rFonts w:asciiTheme="minorHAnsi" w:hAnsiTheme="minorHAnsi" w:cstheme="minorHAnsi"/>
          <w:sz w:val="26"/>
          <w:szCs w:val="26"/>
          <w:u w:val="single"/>
        </w:rPr>
        <w:t>jcn</w:t>
      </w:r>
      <w:proofErr w:type="spellEnd"/>
      <w:r w:rsidR="00CB77F9" w:rsidRPr="00AE5A21">
        <w:rPr>
          <w:rFonts w:asciiTheme="minorHAnsi" w:hAnsiTheme="minorHAnsi" w:cstheme="minorHAnsi"/>
          <w:sz w:val="26"/>
          <w:szCs w:val="26"/>
        </w:rPr>
        <w:t>)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B77F9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R 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with pavement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in 15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yds, WITH </w:t>
      </w:r>
      <w:r w:rsidR="001E05E6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CARE, X </w:t>
      </w:r>
      <w:r w:rsidR="00772993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D31C0D" w:rsidRPr="00AE5A21">
        <w:rPr>
          <w:rFonts w:asciiTheme="minorHAnsi" w:hAnsiTheme="minorHAnsi" w:cstheme="minorHAnsi"/>
          <w:sz w:val="26"/>
          <w:szCs w:val="26"/>
        </w:rPr>
        <w:t>and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8C201C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C201C" w:rsidRPr="00AE5A21">
        <w:rPr>
          <w:rFonts w:asciiTheme="minorHAnsi" w:hAnsiTheme="minorHAnsi" w:cstheme="minorHAnsi"/>
          <w:sz w:val="26"/>
          <w:szCs w:val="26"/>
        </w:rPr>
        <w:t>TR</w:t>
      </w:r>
      <w:r w:rsidR="00815930" w:rsidRPr="00AE5A21">
        <w:rPr>
          <w:rFonts w:asciiTheme="minorHAnsi" w:hAnsiTheme="minorHAnsi" w:cstheme="minorHAnsi"/>
          <w:sz w:val="26"/>
          <w:szCs w:val="26"/>
        </w:rPr>
        <w:t>,</w:t>
      </w:r>
      <w:r w:rsidR="0006257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C201C" w:rsidRPr="00AE5A21">
        <w:rPr>
          <w:rFonts w:asciiTheme="minorHAnsi" w:hAnsiTheme="minorHAnsi" w:cstheme="minorHAnsi"/>
          <w:sz w:val="26"/>
          <w:szCs w:val="26"/>
        </w:rPr>
        <w:t>pas</w:t>
      </w:r>
      <w:r w:rsidR="00062572" w:rsidRPr="00AE5A21">
        <w:rPr>
          <w:rFonts w:asciiTheme="minorHAnsi" w:hAnsiTheme="minorHAnsi" w:cstheme="minorHAnsi"/>
          <w:sz w:val="26"/>
          <w:szCs w:val="26"/>
        </w:rPr>
        <w:t>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entrance to Sevenoaks Sc</w:t>
      </w:r>
      <w:r w:rsidR="00257CB0" w:rsidRPr="00AE5A21">
        <w:rPr>
          <w:rFonts w:asciiTheme="minorHAnsi" w:hAnsiTheme="minorHAnsi" w:cstheme="minorHAnsi"/>
          <w:sz w:val="26"/>
          <w:szCs w:val="26"/>
        </w:rPr>
        <w:t>hool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In 300yds (at end of </w:t>
      </w:r>
      <w:r w:rsidR="00257CB0" w:rsidRPr="00AE5A21">
        <w:rPr>
          <w:rFonts w:asciiTheme="minorHAnsi" w:hAnsiTheme="minorHAnsi" w:cstheme="minorHAnsi"/>
          <w:sz w:val="26"/>
          <w:szCs w:val="26"/>
        </w:rPr>
        <w:t>bus</w:t>
      </w:r>
      <w:r w:rsidR="00AC363B">
        <w:rPr>
          <w:rFonts w:asciiTheme="minorHAnsi" w:hAnsiTheme="minorHAnsi" w:cstheme="minorHAnsi"/>
          <w:sz w:val="26"/>
          <w:szCs w:val="26"/>
        </w:rPr>
        <w:t xml:space="preserve"> </w:t>
      </w:r>
      <w:r w:rsidR="00257CB0" w:rsidRPr="00AE5A21">
        <w:rPr>
          <w:rFonts w:asciiTheme="minorHAnsi" w:hAnsiTheme="minorHAnsi" w:cstheme="minorHAnsi"/>
          <w:sz w:val="26"/>
          <w:szCs w:val="26"/>
        </w:rPr>
        <w:t>stop/</w:t>
      </w:r>
      <w:r w:rsidR="008C201C" w:rsidRPr="00AE5A21">
        <w:rPr>
          <w:rFonts w:asciiTheme="minorHAnsi" w:hAnsiTheme="minorHAnsi" w:cstheme="minorHAnsi"/>
          <w:sz w:val="26"/>
          <w:szCs w:val="26"/>
        </w:rPr>
        <w:t>lay</w:t>
      </w:r>
      <w:r w:rsidR="00595306">
        <w:rPr>
          <w:rFonts w:asciiTheme="minorHAnsi" w:hAnsiTheme="minorHAnsi" w:cstheme="minorHAnsi"/>
          <w:sz w:val="26"/>
          <w:szCs w:val="26"/>
        </w:rPr>
        <w:t>-</w:t>
      </w:r>
      <w:r w:rsidR="008C201C" w:rsidRPr="00AE5A21">
        <w:rPr>
          <w:rFonts w:asciiTheme="minorHAnsi" w:hAnsiTheme="minorHAnsi" w:cstheme="minorHAnsi"/>
          <w:sz w:val="26"/>
          <w:szCs w:val="26"/>
        </w:rPr>
        <w:t>by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) BL at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sign </w:t>
      </w:r>
      <w:r w:rsidR="001B4E7C" w:rsidRPr="00AE5A21">
        <w:rPr>
          <w:rFonts w:asciiTheme="minorHAnsi" w:hAnsiTheme="minorHAnsi" w:cstheme="minorHAnsi"/>
          <w:sz w:val="26"/>
          <w:szCs w:val="26"/>
        </w:rPr>
        <w:t>along</w:t>
      </w:r>
      <w:r w:rsidR="00EA665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A665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A665C" w:rsidRPr="00AE5A21">
        <w:rPr>
          <w:rFonts w:asciiTheme="minorHAnsi" w:hAnsiTheme="minorHAnsi" w:cstheme="minorHAnsi"/>
          <w:sz w:val="26"/>
          <w:szCs w:val="26"/>
        </w:rPr>
        <w:t xml:space="preserve"> into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A665C" w:rsidRPr="00AE5A21">
        <w:rPr>
          <w:rFonts w:asciiTheme="minorHAnsi" w:hAnsiTheme="minorHAnsi" w:cstheme="minorHAnsi"/>
          <w:sz w:val="26"/>
          <w:szCs w:val="26"/>
        </w:rPr>
        <w:t>At end, t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hru k-gate </w:t>
      </w:r>
      <w:r w:rsidR="008C201C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99119A">
        <w:rPr>
          <w:rFonts w:asciiTheme="minorHAnsi" w:hAnsiTheme="minorHAnsi" w:cstheme="minorHAnsi"/>
          <w:sz w:val="26"/>
          <w:szCs w:val="26"/>
        </w:rPr>
        <w:t xml:space="preserve">. </w:t>
      </w:r>
      <w:r w:rsidR="004E30D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201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sz w:val="26"/>
          <w:szCs w:val="26"/>
        </w:rPr>
        <w:t>f</w:t>
      </w:r>
      <w:r w:rsidR="008C201C" w:rsidRPr="00AE5A21">
        <w:rPr>
          <w:rFonts w:asciiTheme="minorHAnsi" w:hAnsiTheme="minorHAnsi" w:cstheme="minorHAnsi"/>
          <w:sz w:val="26"/>
          <w:szCs w:val="26"/>
        </w:rPr>
        <w:t>or 30</w:t>
      </w:r>
      <w:r w:rsidR="00203CF7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8C201C" w:rsidRPr="00AE5A21">
        <w:rPr>
          <w:rFonts w:asciiTheme="minorHAnsi" w:hAnsiTheme="minorHAnsi" w:cstheme="minorHAnsi"/>
          <w:sz w:val="26"/>
          <w:szCs w:val="26"/>
        </w:rPr>
        <w:t>pass</w:t>
      </w:r>
      <w:r w:rsidR="00EF03A9" w:rsidRPr="00AE5A21">
        <w:rPr>
          <w:rFonts w:asciiTheme="minorHAnsi" w:hAnsiTheme="minorHAnsi" w:cstheme="minorHAnsi"/>
          <w:sz w:val="26"/>
          <w:szCs w:val="26"/>
        </w:rPr>
        <w:t>ing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 to R of three </w:t>
      </w:r>
      <w:r w:rsidR="00240168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r w:rsidR="008C201C" w:rsidRPr="00AE5A21">
        <w:rPr>
          <w:rFonts w:asciiTheme="minorHAnsi" w:hAnsiTheme="minorHAnsi" w:cstheme="minorHAnsi"/>
          <w:sz w:val="26"/>
          <w:szCs w:val="26"/>
        </w:rPr>
        <w:t>pine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C201C"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24016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(45°)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1B4E7C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for total of 650yds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along valley bottom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-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keeping parallel to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approx</w:t>
      </w:r>
      <w:proofErr w:type="spellEnd"/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0yds from fence on L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P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ass deep hollow on L</w:t>
      </w:r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&amp;, where fence turns L, </w:t>
      </w:r>
      <w:proofErr w:type="spellStart"/>
      <w:r w:rsidR="00BF57DF" w:rsidRPr="00AE5A21">
        <w:rPr>
          <w:rFonts w:asciiTheme="minorHAnsi" w:hAnsiTheme="minorHAnsi" w:cstheme="minorHAnsi"/>
          <w:color w:val="000000"/>
          <w:sz w:val="26"/>
          <w:szCs w:val="26"/>
        </w:rPr>
        <w:t>c</w:t>
      </w:r>
      <w:r w:rsidR="008126F4" w:rsidRPr="00AE5A21">
        <w:rPr>
          <w:rFonts w:asciiTheme="minorHAnsi" w:hAnsiTheme="minorHAnsi" w:cstheme="minorHAnsi"/>
          <w:color w:val="000000"/>
          <w:sz w:val="26"/>
          <w:szCs w:val="26"/>
        </w:rPr>
        <w:t>ont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a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hd</w:t>
      </w:r>
      <w:proofErr w:type="spellEnd"/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>X intersecting vall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ey bottom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(30°) up fp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In 160yds, at X-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15930" w:rsidRPr="00AE5A21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>on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brow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at end of trees on L), TR on fp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30yds pass GW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203CF7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proofErr w:type="spellStart"/>
      <w:r w:rsidR="00447D08" w:rsidRPr="00AE5A21">
        <w:rPr>
          <w:rFonts w:asciiTheme="minorHAnsi" w:hAnsiTheme="minorHAnsi" w:cstheme="minorHAnsi"/>
          <w:color w:val="000000"/>
          <w:sz w:val="26"/>
          <w:szCs w:val="26"/>
        </w:rPr>
        <w:t>cnr</w:t>
      </w:r>
      <w:proofErr w:type="spellEnd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of stone wall surrounding </w:t>
      </w:r>
      <w:proofErr w:type="spellStart"/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Kno</w:t>
      </w:r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>le</w:t>
      </w:r>
      <w:proofErr w:type="spellEnd"/>
      <w:r w:rsidR="00D8166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House</w:t>
      </w:r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 </w:t>
      </w:r>
      <w:proofErr w:type="spellStart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CF045E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CF045E" w:rsidRPr="00AE5A21">
        <w:rPr>
          <w:rFonts w:asciiTheme="minorHAnsi" w:hAnsiTheme="minorHAnsi" w:cstheme="minorHAnsi"/>
          <w:b/>
          <w:color w:val="000000"/>
          <w:sz w:val="26"/>
          <w:szCs w:val="26"/>
        </w:rPr>
        <w:t>(GR 538541)</w:t>
      </w:r>
    </w:p>
    <w:p w:rsidR="00874377" w:rsidRPr="00916F8F" w:rsidRDefault="00A9601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F0E2C" w:rsidRPr="00AE5A21">
        <w:rPr>
          <w:rFonts w:asciiTheme="minorHAnsi" w:hAnsiTheme="minorHAnsi" w:cstheme="minorHAnsi"/>
          <w:sz w:val="26"/>
          <w:szCs w:val="26"/>
        </w:rPr>
        <w:t>alongside</w:t>
      </w:r>
      <w:r w:rsidRPr="00AE5A21">
        <w:rPr>
          <w:rFonts w:asciiTheme="minorHAnsi" w:hAnsiTheme="minorHAnsi" w:cstheme="minorHAnsi"/>
          <w:sz w:val="26"/>
          <w:szCs w:val="26"/>
        </w:rPr>
        <w:t xml:space="preserve"> stone wall on</w:t>
      </w:r>
      <w:r w:rsidR="00643409" w:rsidRPr="00AE5A21">
        <w:rPr>
          <w:rFonts w:asciiTheme="minorHAnsi" w:hAnsiTheme="minorHAnsi" w:cstheme="minorHAnsi"/>
          <w:sz w:val="26"/>
          <w:szCs w:val="26"/>
        </w:rPr>
        <w:t xml:space="preserve">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B4E7C" w:rsidRPr="00AE5A21">
        <w:rPr>
          <w:rFonts w:asciiTheme="minorHAnsi" w:hAnsiTheme="minorHAnsi" w:cstheme="minorHAnsi"/>
          <w:sz w:val="26"/>
          <w:szCs w:val="26"/>
        </w:rPr>
        <w:t>In 470yds, a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t </w:t>
      </w:r>
      <w:r w:rsidR="001B4E7C" w:rsidRPr="00AE5A21">
        <w:rPr>
          <w:rFonts w:asciiTheme="minorHAnsi" w:hAnsiTheme="minorHAnsi" w:cstheme="minorHAnsi"/>
          <w:sz w:val="26"/>
          <w:szCs w:val="26"/>
        </w:rPr>
        <w:t xml:space="preserve">GW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at </w:t>
      </w:r>
      <w:r w:rsidRPr="00AE5A21">
        <w:rPr>
          <w:rFonts w:asciiTheme="minorHAnsi" w:hAnsiTheme="minorHAnsi" w:cstheme="minorHAnsi"/>
          <w:sz w:val="26"/>
          <w:szCs w:val="26"/>
        </w:rPr>
        <w:t xml:space="preserve">wall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</w:t>
      </w:r>
      <w:r w:rsidR="001B4E7C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B4E7C" w:rsidRPr="00AE5A21">
        <w:rPr>
          <w:rFonts w:asciiTheme="minorHAnsi" w:hAnsiTheme="minorHAnsi" w:cstheme="minorHAnsi"/>
          <w:sz w:val="26"/>
          <w:szCs w:val="26"/>
        </w:rPr>
        <w:t>BslightlyR</w:t>
      </w:r>
      <w:proofErr w:type="spellEnd"/>
      <w:r w:rsidR="001B4E7C" w:rsidRPr="00AE5A21">
        <w:rPr>
          <w:rFonts w:asciiTheme="minorHAnsi" w:hAnsiTheme="minorHAnsi" w:cstheme="minorHAnsi"/>
          <w:sz w:val="26"/>
          <w:szCs w:val="26"/>
        </w:rPr>
        <w:t xml:space="preserve"> (150°) </w:t>
      </w:r>
      <w:r w:rsidR="009739C9" w:rsidRPr="00AE5A21">
        <w:rPr>
          <w:rFonts w:asciiTheme="minorHAnsi" w:hAnsiTheme="minorHAnsi" w:cstheme="minorHAnsi"/>
          <w:sz w:val="26"/>
          <w:szCs w:val="26"/>
        </w:rPr>
        <w:t>on clear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sz w:val="26"/>
          <w:szCs w:val="26"/>
        </w:rPr>
        <w:t xml:space="preserve">In 100yds,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(150°) over slanting X-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&amp; in 40yds pass 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 to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into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sz w:val="26"/>
          <w:szCs w:val="26"/>
        </w:rPr>
        <w:t xml:space="preserve">In 100yds (GW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on L) </w:t>
      </w:r>
      <w:proofErr w:type="spellStart"/>
      <w:r w:rsidR="009739C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739C9" w:rsidRPr="00AE5A21">
        <w:rPr>
          <w:rFonts w:asciiTheme="minorHAnsi" w:hAnsiTheme="minorHAnsi" w:cstheme="minorHAnsi"/>
          <w:sz w:val="26"/>
          <w:szCs w:val="26"/>
        </w:rPr>
        <w:t xml:space="preserve"> (130°) to X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metalled </w:t>
      </w:r>
      <w:proofErr w:type="spellStart"/>
      <w:r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grass triangle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</w:t>
      </w:r>
      <w:proofErr w:type="spellStart"/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(GW)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9739C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760yds (ignoring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all fps to L &amp; R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at T-</w:t>
      </w:r>
      <w:proofErr w:type="spellStart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jcn</w:t>
      </w:r>
      <w:proofErr w:type="spellEnd"/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, TL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(leaving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GW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r w:rsidR="009477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tree-lined </w:t>
      </w:r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metalled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drive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DA45D9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>250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yds FR on grass/cinder tk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150yds,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X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drive (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  <w:u w:val="single"/>
        </w:rPr>
        <w:t>do not go thru</w:t>
      </w:r>
      <w:r w:rsidR="0067747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black gates on R)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passing to </w:t>
      </w:r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F03A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of </w:t>
      </w:r>
      <w:r w:rsidR="00110B2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fallen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tree to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fllw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062572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with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fence on R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In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500yds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, TR thru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k-gate in fence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(please ensure gate is closed)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&amp; in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15yds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(at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wmk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post)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TL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winding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I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n 150yds, ignore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 R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>cont</w:t>
      </w:r>
      <w:proofErr w:type="spellEnd"/>
      <w:r w:rsidR="009F2169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(90°) </w:t>
      </w:r>
      <w:r w:rsidR="009776D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ascending 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on </w:t>
      </w:r>
      <w:proofErr w:type="spellStart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between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holly</w:t>
      </w:r>
      <w:r w:rsidR="004D59B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bushes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</w:t>
      </w:r>
      <w:r w:rsidR="00257CB0" w:rsidRPr="00AE5A21">
        <w:rPr>
          <w:rFonts w:asciiTheme="minorHAnsi" w:hAnsiTheme="minorHAnsi" w:cstheme="minorHAnsi"/>
          <w:color w:val="000000"/>
          <w:sz w:val="26"/>
          <w:szCs w:val="26"/>
        </w:rPr>
        <w:t>120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yds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FR on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WITH CARE</w:t>
      </w:r>
      <w:r w:rsidR="008C3F2D" w:rsidRPr="00AE5A21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X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color w:val="000000"/>
          <w:sz w:val="26"/>
          <w:szCs w:val="26"/>
        </w:rPr>
        <w:t>&amp;</w:t>
      </w:r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="00D068C4" w:rsidRPr="00AE5A21">
        <w:rPr>
          <w:rFonts w:asciiTheme="minorHAnsi" w:hAnsiTheme="minorHAnsi" w:cstheme="minorHAnsi"/>
          <w:color w:val="000000"/>
          <w:sz w:val="26"/>
          <w:szCs w:val="26"/>
        </w:rPr>
        <w:t>ah</w:t>
      </w:r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d</w:t>
      </w:r>
      <w:proofErr w:type="spellEnd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on </w:t>
      </w:r>
      <w:proofErr w:type="spellStart"/>
      <w:r w:rsidR="00BB77FD" w:rsidRPr="00AE5A21">
        <w:rPr>
          <w:rFonts w:asciiTheme="minorHAnsi" w:hAnsiTheme="minorHAnsi" w:cstheme="minorHAnsi"/>
          <w:color w:val="000000"/>
          <w:sz w:val="26"/>
          <w:szCs w:val="26"/>
        </w:rPr>
        <w:t>fp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In 50yds, WITH CARE, X </w:t>
      </w:r>
      <w:proofErr w:type="spellStart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&amp; along restricted byway </w:t>
      </w:r>
      <w:proofErr w:type="spellStart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>opp</w:t>
      </w:r>
      <w:proofErr w:type="spellEnd"/>
      <w:r w:rsidR="00034E6A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(drive </w:t>
      </w:r>
      <w:r w:rsidR="00F06C3B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to </w:t>
      </w:r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N</w:t>
      </w:r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ether </w:t>
      </w:r>
      <w:proofErr w:type="spellStart"/>
      <w:r w:rsidR="008D528D" w:rsidRPr="00AE5A21">
        <w:rPr>
          <w:rFonts w:asciiTheme="minorHAnsi" w:hAnsiTheme="minorHAnsi" w:cstheme="minorHAnsi"/>
          <w:color w:val="000000"/>
          <w:sz w:val="26"/>
          <w:szCs w:val="26"/>
        </w:rPr>
        <w:t>Fawke</w:t>
      </w:r>
      <w:proofErr w:type="spellEnd"/>
      <w:r w:rsidR="00E2145E" w:rsidRPr="00AE5A21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99119A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(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GR </w:t>
      </w:r>
      <w:r w:rsidR="00E2145E" w:rsidRPr="00916F8F">
        <w:rPr>
          <w:rFonts w:asciiTheme="minorHAnsi" w:hAnsiTheme="minorHAnsi" w:cstheme="minorHAnsi"/>
          <w:b/>
          <w:sz w:val="26"/>
          <w:szCs w:val="26"/>
        </w:rPr>
        <w:t>557539</w:t>
      </w:r>
      <w:r w:rsidR="00110B2B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F06C3B" w:rsidRPr="00AE5A21" w:rsidRDefault="00F06C3B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3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034E6A" w:rsidRPr="00AE5A21">
        <w:rPr>
          <w:rFonts w:asciiTheme="minorHAnsi" w:hAnsiTheme="minorHAnsi" w:cstheme="minorHAnsi"/>
          <w:sz w:val="26"/>
          <w:szCs w:val="26"/>
        </w:rPr>
        <w:t>In 180yds, BR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drive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10B2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34E6A" w:rsidRPr="00AE5A21">
        <w:rPr>
          <w:rFonts w:asciiTheme="minorHAnsi" w:hAnsiTheme="minorHAnsi" w:cstheme="minorHAnsi"/>
          <w:sz w:val="26"/>
          <w:szCs w:val="26"/>
        </w:rPr>
        <w:t>at</w:t>
      </w:r>
      <w:r w:rsidR="00257CB0" w:rsidRPr="00AE5A21">
        <w:rPr>
          <w:rFonts w:asciiTheme="minorHAnsi" w:hAnsiTheme="minorHAnsi" w:cstheme="minorHAnsi"/>
          <w:sz w:val="26"/>
          <w:szCs w:val="26"/>
        </w:rPr>
        <w:t xml:space="preserve"> end BL on grass </w:t>
      </w:r>
      <w:proofErr w:type="spellStart"/>
      <w:r w:rsidR="00034E6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34E6A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257CB0" w:rsidRPr="00AE5A21">
        <w:rPr>
          <w:rFonts w:asciiTheme="minorHAnsi" w:hAnsiTheme="minorHAnsi" w:cstheme="minorHAnsi"/>
          <w:sz w:val="26"/>
          <w:szCs w:val="26"/>
        </w:rPr>
        <w:t>house on R</w:t>
      </w:r>
      <w:r w:rsidR="00034E6A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34E6A" w:rsidRPr="00AE5A21">
        <w:rPr>
          <w:rFonts w:asciiTheme="minorHAnsi" w:hAnsiTheme="minorHAnsi" w:cstheme="minorHAnsi"/>
          <w:sz w:val="26"/>
          <w:szCs w:val="26"/>
        </w:rPr>
        <w:t xml:space="preserve">In 40yds, FL </w:t>
      </w:r>
      <w:r w:rsidRPr="00AE5A21">
        <w:rPr>
          <w:rFonts w:asciiTheme="minorHAnsi" w:hAnsiTheme="minorHAnsi" w:cstheme="minorHAnsi"/>
          <w:sz w:val="26"/>
          <w:szCs w:val="26"/>
        </w:rPr>
        <w:t>pas</w:t>
      </w:r>
      <w:r w:rsidR="009F2169" w:rsidRPr="00AE5A21">
        <w:rPr>
          <w:rFonts w:asciiTheme="minorHAnsi" w:hAnsiTheme="minorHAnsi" w:cstheme="minorHAnsi"/>
          <w:sz w:val="26"/>
          <w:szCs w:val="26"/>
        </w:rPr>
        <w:t>t</w:t>
      </w:r>
      <w:r w:rsidRPr="00AE5A21">
        <w:rPr>
          <w:rFonts w:asciiTheme="minorHAnsi" w:hAnsiTheme="minorHAnsi" w:cstheme="minorHAnsi"/>
          <w:sz w:val="26"/>
          <w:szCs w:val="26"/>
        </w:rPr>
        <w:t xml:space="preserve"> concrete pillar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on grass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F0484" w:rsidRPr="00AE5A21">
        <w:rPr>
          <w:rFonts w:asciiTheme="minorHAnsi" w:hAnsiTheme="minorHAnsi" w:cstheme="minorHAnsi"/>
          <w:sz w:val="26"/>
          <w:szCs w:val="26"/>
        </w:rPr>
        <w:t>At end, t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hru </w:t>
      </w:r>
      <w:r w:rsidR="00BF0484" w:rsidRPr="00AE5A21">
        <w:rPr>
          <w:rFonts w:asciiTheme="minorHAnsi" w:hAnsiTheme="minorHAnsi" w:cstheme="minorHAnsi"/>
          <w:sz w:val="26"/>
          <w:szCs w:val="26"/>
        </w:rPr>
        <w:t>smaller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gate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(please secure)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F0484" w:rsidRPr="00AE5A21">
        <w:rPr>
          <w:rFonts w:asciiTheme="minorHAnsi" w:hAnsiTheme="minorHAnsi" w:cstheme="minorHAnsi"/>
          <w:sz w:val="26"/>
          <w:szCs w:val="26"/>
        </w:rPr>
        <w:t>across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farmyard to 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beyond barn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fence on R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F0484" w:rsidRPr="00AE5A21">
        <w:rPr>
          <w:rFonts w:asciiTheme="minorHAnsi" w:hAnsiTheme="minorHAnsi" w:cstheme="minorHAnsi"/>
          <w:sz w:val="26"/>
          <w:szCs w:val="26"/>
        </w:rPr>
        <w:t xml:space="preserve"> by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BL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BF0484" w:rsidRPr="00AE5A21">
        <w:rPr>
          <w:rFonts w:asciiTheme="minorHAnsi" w:hAnsiTheme="minorHAnsi" w:cstheme="minorHAnsi"/>
          <w:sz w:val="26"/>
          <w:szCs w:val="26"/>
        </w:rPr>
        <w:t>X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45A9C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45A9C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F0484" w:rsidRPr="00AE5A21">
        <w:rPr>
          <w:rFonts w:asciiTheme="minorHAnsi" w:hAnsiTheme="minorHAnsi" w:cstheme="minorHAnsi"/>
          <w:sz w:val="26"/>
          <w:szCs w:val="26"/>
        </w:rPr>
        <w:t>Descend</w:t>
      </w:r>
      <w:r w:rsidR="00545A9C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BF0484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BF048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BL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with trees on L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BR (50°) across valley, thru </w:t>
      </w:r>
      <w:r w:rsidR="00D068C4" w:rsidRPr="00AE5A21">
        <w:rPr>
          <w:rFonts w:asciiTheme="minorHAnsi" w:hAnsiTheme="minorHAnsi" w:cstheme="minorHAnsi"/>
          <w:sz w:val="26"/>
          <w:szCs w:val="26"/>
        </w:rPr>
        <w:t>k-gate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by gate in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B37B0" w:rsidRPr="00AE5A21">
        <w:rPr>
          <w:rFonts w:asciiTheme="minorHAnsi" w:hAnsiTheme="minorHAnsi" w:cstheme="minorHAnsi"/>
          <w:sz w:val="26"/>
          <w:szCs w:val="26"/>
        </w:rPr>
        <w:t>to pass white house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68C4" w:rsidRPr="00AE5A21">
        <w:rPr>
          <w:rFonts w:asciiTheme="minorHAnsi" w:hAnsiTheme="minorHAnsi" w:cstheme="minorHAnsi"/>
          <w:sz w:val="26"/>
          <w:szCs w:val="26"/>
        </w:rPr>
        <w:t>Ah</w:t>
      </w:r>
      <w:r w:rsidR="00EC154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C1544" w:rsidRPr="00AE5A21">
        <w:rPr>
          <w:rFonts w:asciiTheme="minorHAnsi" w:hAnsiTheme="minorHAnsi" w:cstheme="minorHAnsi"/>
          <w:sz w:val="26"/>
          <w:szCs w:val="26"/>
        </w:rPr>
        <w:t xml:space="preserve"> on tarmac</w:t>
      </w:r>
      <w:r w:rsidR="00512ECF" w:rsidRPr="00AE5A21">
        <w:rPr>
          <w:rFonts w:asciiTheme="minorHAnsi" w:hAnsiTheme="minorHAnsi" w:cstheme="minorHAnsi"/>
          <w:sz w:val="26"/>
          <w:szCs w:val="26"/>
        </w:rPr>
        <w:t xml:space="preserve"> drive &amp; in 100yds, at T-</w:t>
      </w:r>
      <w:proofErr w:type="spellStart"/>
      <w:r w:rsidR="00512ECF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512ECF" w:rsidRPr="00AE5A21">
        <w:rPr>
          <w:rFonts w:asciiTheme="minorHAnsi" w:hAnsiTheme="minorHAnsi" w:cstheme="minorHAnsi"/>
          <w:sz w:val="26"/>
          <w:szCs w:val="26"/>
        </w:rPr>
        <w:t xml:space="preserve">, TR on drive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for 250yds </w:t>
      </w:r>
      <w:r w:rsidR="00512ECF" w:rsidRPr="00AE5A21">
        <w:rPr>
          <w:rFonts w:asciiTheme="minorHAnsi" w:hAnsiTheme="minorHAnsi" w:cstheme="minorHAnsi"/>
          <w:sz w:val="26"/>
          <w:szCs w:val="26"/>
        </w:rPr>
        <w:t>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12ECF" w:rsidRPr="00AE5A21">
        <w:rPr>
          <w:rFonts w:asciiTheme="minorHAnsi" w:hAnsiTheme="minorHAnsi" w:cstheme="minorHAnsi"/>
          <w:sz w:val="26"/>
          <w:szCs w:val="26"/>
        </w:rPr>
        <w:t>WITH CARE</w:t>
      </w:r>
      <w:r w:rsidR="00B655C0" w:rsidRPr="00AE5A21">
        <w:rPr>
          <w:rFonts w:asciiTheme="minorHAnsi" w:hAnsiTheme="minorHAnsi" w:cstheme="minorHAnsi"/>
          <w:sz w:val="26"/>
          <w:szCs w:val="26"/>
        </w:rPr>
        <w:t>,</w:t>
      </w:r>
      <w:r w:rsidR="004B37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BL to </w:t>
      </w:r>
      <w:r w:rsidR="004B37B0" w:rsidRPr="00AE5A21">
        <w:rPr>
          <w:rFonts w:asciiTheme="minorHAnsi" w:hAnsiTheme="minorHAnsi" w:cstheme="minorHAnsi"/>
          <w:sz w:val="26"/>
          <w:szCs w:val="26"/>
        </w:rPr>
        <w:t>X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, along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55C0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655C0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BR </w:t>
      </w:r>
      <w:r w:rsidR="00B655C0" w:rsidRPr="00AE5A21">
        <w:rPr>
          <w:rFonts w:asciiTheme="minorHAnsi" w:hAnsiTheme="minorHAnsi" w:cstheme="minorHAnsi"/>
          <w:sz w:val="26"/>
          <w:szCs w:val="26"/>
        </w:rPr>
        <w:t>on ‘No Through Road’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655C0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650yds (at metal gate &amp;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sign on L where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bends R) TL on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In 230yds, at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683267" w:rsidRPr="00AE5A21">
        <w:rPr>
          <w:rFonts w:asciiTheme="minorHAnsi" w:hAnsiTheme="minorHAnsi" w:cstheme="minorHAnsi"/>
          <w:sz w:val="26"/>
          <w:szCs w:val="26"/>
        </w:rPr>
        <w:t xml:space="preserve"> post,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BL on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83267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20AE" w:rsidRPr="00AE5A21">
        <w:rPr>
          <w:rFonts w:asciiTheme="minorHAnsi" w:hAnsiTheme="minorHAnsi" w:cstheme="minorHAnsi"/>
          <w:sz w:val="26"/>
          <w:szCs w:val="26"/>
        </w:rPr>
        <w:t xml:space="preserve">Stay on this </w:t>
      </w:r>
      <w:proofErr w:type="spellStart"/>
      <w:r w:rsidR="009320A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320A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83267" w:rsidRPr="00AE5A21">
        <w:rPr>
          <w:rFonts w:asciiTheme="minorHAnsi" w:hAnsiTheme="minorHAnsi" w:cstheme="minorHAnsi"/>
          <w:sz w:val="26"/>
          <w:szCs w:val="26"/>
        </w:rPr>
        <w:t xml:space="preserve">for </w:t>
      </w:r>
      <w:r w:rsidR="00204DE6" w:rsidRPr="00AE5A21">
        <w:rPr>
          <w:rFonts w:asciiTheme="minorHAnsi" w:hAnsiTheme="minorHAnsi" w:cstheme="minorHAnsi"/>
          <w:sz w:val="26"/>
          <w:szCs w:val="26"/>
        </w:rPr>
        <w:t>1,100yds (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d</w:t>
      </w:r>
      <w:r w:rsidR="009320AE" w:rsidRPr="00AE5A21">
        <w:rPr>
          <w:rFonts w:asciiTheme="minorHAnsi" w:hAnsiTheme="minorHAnsi" w:cstheme="minorHAnsi"/>
          <w:sz w:val="26"/>
          <w:szCs w:val="26"/>
        </w:rPr>
        <w:t>esce</w:t>
      </w:r>
      <w:r w:rsidR="00D068C4" w:rsidRPr="00AE5A21">
        <w:rPr>
          <w:rFonts w:asciiTheme="minorHAnsi" w:hAnsiTheme="minorHAnsi" w:cstheme="minorHAnsi"/>
          <w:sz w:val="26"/>
          <w:szCs w:val="26"/>
        </w:rPr>
        <w:t>nds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4DE6" w:rsidRPr="00AE5A21">
        <w:rPr>
          <w:rFonts w:asciiTheme="minorHAnsi" w:hAnsiTheme="minorHAnsi" w:cstheme="minorHAnsi"/>
          <w:sz w:val="26"/>
          <w:szCs w:val="26"/>
        </w:rPr>
        <w:t xml:space="preserve"> at</w:t>
      </w:r>
      <w:r w:rsidR="00D068C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204DE6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068C4" w:rsidRPr="00AE5A21">
        <w:rPr>
          <w:rFonts w:asciiTheme="minorHAnsi" w:hAnsiTheme="minorHAnsi" w:cstheme="minorHAnsi"/>
          <w:sz w:val="26"/>
          <w:szCs w:val="26"/>
        </w:rPr>
        <w:t xml:space="preserve"> in hollow,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F2169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F216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A683A" w:rsidRPr="00AE5A21">
        <w:rPr>
          <w:rFonts w:asciiTheme="minorHAnsi" w:hAnsiTheme="minorHAnsi" w:cstheme="minorHAnsi"/>
          <w:sz w:val="26"/>
          <w:szCs w:val="26"/>
        </w:rPr>
        <w:t>ascends</w:t>
      </w:r>
      <w:r w:rsidR="00204DE6" w:rsidRPr="00AE5A21">
        <w:rPr>
          <w:rFonts w:asciiTheme="minorHAnsi" w:hAnsiTheme="minorHAnsi" w:cstheme="minorHAnsi"/>
          <w:sz w:val="26"/>
          <w:szCs w:val="26"/>
        </w:rPr>
        <w:t>,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becomes 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6A683A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204DE6" w:rsidRPr="00AE5A21">
        <w:rPr>
          <w:rFonts w:asciiTheme="minorHAnsi" w:hAnsiTheme="minorHAnsi" w:cstheme="minorHAnsi"/>
          <w:sz w:val="26"/>
          <w:szCs w:val="26"/>
        </w:rPr>
        <w:t xml:space="preserve">then </w:t>
      </w:r>
      <w:r w:rsidR="006A683A" w:rsidRPr="00AE5A21">
        <w:rPr>
          <w:rFonts w:asciiTheme="minorHAnsi" w:hAnsiTheme="minorHAnsi" w:cstheme="minorHAnsi"/>
          <w:sz w:val="26"/>
          <w:szCs w:val="26"/>
        </w:rPr>
        <w:t>descends</w:t>
      </w:r>
      <w:r w:rsidR="00C873C1" w:rsidRPr="00AE5A21">
        <w:rPr>
          <w:rFonts w:asciiTheme="minorHAnsi" w:hAnsiTheme="minorHAnsi" w:cstheme="minorHAnsi"/>
          <w:sz w:val="26"/>
          <w:szCs w:val="26"/>
        </w:rPr>
        <w:t>)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04DE6" w:rsidRPr="00AE5A21">
        <w:rPr>
          <w:rFonts w:asciiTheme="minorHAnsi" w:hAnsiTheme="minorHAnsi" w:cstheme="minorHAnsi"/>
          <w:sz w:val="26"/>
          <w:szCs w:val="26"/>
        </w:rPr>
        <w:t>to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T-</w:t>
      </w:r>
      <w:proofErr w:type="spellStart"/>
      <w:r w:rsidR="006A683A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873C1" w:rsidRPr="00AE5A21">
        <w:rPr>
          <w:rFonts w:asciiTheme="minorHAnsi" w:hAnsiTheme="minorHAnsi" w:cstheme="minorHAnsi"/>
          <w:sz w:val="26"/>
          <w:szCs w:val="26"/>
        </w:rPr>
        <w:t>Here</w:t>
      </w:r>
      <w:r w:rsidR="009477BD" w:rsidRPr="00AE5A21">
        <w:rPr>
          <w:rFonts w:asciiTheme="minorHAnsi" w:hAnsiTheme="minorHAnsi" w:cstheme="minorHAnsi"/>
          <w:sz w:val="26"/>
          <w:szCs w:val="26"/>
        </w:rPr>
        <w:t>, (</w:t>
      </w:r>
      <w:r w:rsidR="00CE0B03" w:rsidRPr="00AE5A21">
        <w:rPr>
          <w:rFonts w:asciiTheme="minorHAnsi" w:hAnsiTheme="minorHAnsi" w:cstheme="minorHAnsi"/>
          <w:sz w:val="26"/>
          <w:szCs w:val="26"/>
        </w:rPr>
        <w:t>GW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477BD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477BD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9477BD"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(GW) </w:t>
      </w:r>
      <w:r w:rsidR="00CE0B03" w:rsidRPr="00AE5A21">
        <w:rPr>
          <w:rFonts w:asciiTheme="minorHAnsi" w:hAnsiTheme="minorHAnsi" w:cstheme="minorHAnsi"/>
          <w:sz w:val="26"/>
          <w:szCs w:val="26"/>
        </w:rPr>
        <w:t>&amp; in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700yds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, at </w:t>
      </w:r>
      <w:proofErr w:type="spellStart"/>
      <w:r w:rsidR="00523AB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523ABC" w:rsidRPr="00AE5A21">
        <w:rPr>
          <w:rFonts w:asciiTheme="minorHAnsi" w:hAnsiTheme="minorHAnsi" w:cstheme="minorHAnsi"/>
          <w:sz w:val="26"/>
          <w:szCs w:val="26"/>
        </w:rPr>
        <w:t xml:space="preserve"> post &amp; </w:t>
      </w:r>
      <w:r w:rsidR="00CE0B0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="00CE0B03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E0B03" w:rsidRPr="00AE5A21">
        <w:rPr>
          <w:rFonts w:asciiTheme="minorHAnsi" w:hAnsiTheme="minorHAnsi" w:cstheme="minorHAnsi"/>
          <w:sz w:val="26"/>
          <w:szCs w:val="26"/>
        </w:rPr>
        <w:t>, TR</w:t>
      </w:r>
      <w:r w:rsidR="006A683A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CE0B03" w:rsidRPr="00AE5A21">
        <w:rPr>
          <w:rFonts w:asciiTheme="minorHAnsi" w:hAnsiTheme="minorHAnsi" w:cstheme="minorHAnsi"/>
          <w:sz w:val="26"/>
          <w:szCs w:val="26"/>
        </w:rPr>
        <w:t xml:space="preserve">wooden </w:t>
      </w:r>
      <w:r w:rsidR="007C1A6B" w:rsidRPr="00AE5A21">
        <w:rPr>
          <w:rFonts w:asciiTheme="minorHAnsi" w:hAnsiTheme="minorHAnsi" w:cstheme="minorHAnsi"/>
          <w:sz w:val="26"/>
          <w:szCs w:val="26"/>
        </w:rPr>
        <w:t xml:space="preserve">gates to </w:t>
      </w:r>
      <w:r w:rsidR="00CE0B03" w:rsidRPr="00AE5A21">
        <w:rPr>
          <w:rFonts w:asciiTheme="minorHAnsi" w:hAnsiTheme="minorHAnsi" w:cstheme="minorHAnsi"/>
          <w:sz w:val="26"/>
          <w:szCs w:val="26"/>
        </w:rPr>
        <w:t>reac</w:t>
      </w:r>
      <w:r w:rsidR="007C1A6B" w:rsidRPr="00AE5A21">
        <w:rPr>
          <w:rFonts w:asciiTheme="minorHAnsi" w:hAnsiTheme="minorHAnsi" w:cstheme="minorHAnsi"/>
          <w:sz w:val="26"/>
          <w:szCs w:val="26"/>
        </w:rPr>
        <w:t>h</w:t>
      </w:r>
      <w:r w:rsidR="00CE0B03" w:rsidRPr="00AE5A21">
        <w:rPr>
          <w:rFonts w:asciiTheme="minorHAnsi" w:hAnsiTheme="minorHAnsi" w:cstheme="minorHAnsi"/>
          <w:sz w:val="26"/>
          <w:szCs w:val="26"/>
        </w:rPr>
        <w:t>, on R</w:t>
      </w:r>
      <w:r w:rsidR="00934824" w:rsidRPr="00AE5A21">
        <w:rPr>
          <w:rFonts w:asciiTheme="minorHAnsi" w:hAnsiTheme="minorHAnsi" w:cstheme="minorHAnsi"/>
          <w:sz w:val="26"/>
          <w:szCs w:val="26"/>
        </w:rPr>
        <w:t>,</w:t>
      </w:r>
    </w:p>
    <w:p w:rsidR="006A683A" w:rsidRPr="00AE5A21" w:rsidRDefault="008D528D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 xml:space="preserve"> – MOTE FARM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7C1A6B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5.5 MILES</w:t>
      </w:r>
      <w:r w:rsidR="0089057F" w:rsidRPr="00AE5A21">
        <w:rPr>
          <w:rFonts w:asciiTheme="minorHAnsi" w:hAnsiTheme="minorHAnsi" w:cstheme="minorHAnsi"/>
          <w:b/>
          <w:sz w:val="26"/>
          <w:szCs w:val="26"/>
        </w:rPr>
        <w:br/>
        <w:t>OPENS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8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891794" w:rsidRPr="00AE5A21">
        <w:rPr>
          <w:rFonts w:asciiTheme="minorHAnsi" w:hAnsiTheme="minorHAnsi" w:cstheme="minorHAnsi"/>
          <w:b/>
          <w:sz w:val="26"/>
          <w:szCs w:val="26"/>
        </w:rPr>
        <w:t>45</w:t>
      </w:r>
      <w:r w:rsidR="007E487F">
        <w:rPr>
          <w:rFonts w:asciiTheme="minorHAnsi" w:hAnsiTheme="minorHAnsi" w:cstheme="minorHAnsi"/>
          <w:b/>
          <w:sz w:val="26"/>
          <w:szCs w:val="26"/>
        </w:rPr>
        <w:tab/>
      </w:r>
      <w:r w:rsidR="00916F8F">
        <w:rPr>
          <w:rFonts w:asciiTheme="minorHAnsi" w:hAnsiTheme="minorHAnsi" w:cstheme="minorHAnsi"/>
          <w:b/>
          <w:sz w:val="26"/>
          <w:szCs w:val="26"/>
        </w:rPr>
        <w:tab/>
      </w:r>
      <w:r w:rsidR="006A683A" w:rsidRPr="00AE5A21">
        <w:rPr>
          <w:rFonts w:asciiTheme="minorHAnsi" w:hAnsiTheme="minorHAnsi" w:cstheme="minorHAnsi"/>
          <w:b/>
          <w:sz w:val="26"/>
          <w:szCs w:val="26"/>
        </w:rPr>
        <w:t xml:space="preserve">CLOSES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09:45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 584534)</w:t>
      </w:r>
    </w:p>
    <w:p w:rsidR="000217D2" w:rsidRPr="00916F8F" w:rsidRDefault="007C1A6B" w:rsidP="004651E3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 xml:space="preserve">MOTE FARM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to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WEALD 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MEMORIAL</w:t>
      </w:r>
      <w:r w:rsidRPr="00916F8F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 xml:space="preserve"> (7.5 </w:t>
      </w:r>
      <w:r w:rsidR="00975BD0" w:rsidRPr="00916F8F">
        <w:rPr>
          <w:rFonts w:asciiTheme="minorHAnsi" w:hAnsiTheme="minorHAnsi" w:cstheme="minorHAnsi"/>
          <w:b/>
          <w:sz w:val="26"/>
          <w:szCs w:val="26"/>
        </w:rPr>
        <w:t>miles</w:t>
      </w:r>
      <w:r w:rsidR="008D528D" w:rsidRPr="00916F8F">
        <w:rPr>
          <w:rFonts w:asciiTheme="minorHAnsi" w:hAnsiTheme="minorHAnsi" w:cstheme="minorHAnsi"/>
          <w:b/>
          <w:sz w:val="26"/>
          <w:szCs w:val="26"/>
        </w:rPr>
        <w:t>)</w:t>
      </w:r>
    </w:p>
    <w:p w:rsidR="000217D2" w:rsidRPr="00916F8F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6F8F">
        <w:rPr>
          <w:rFonts w:asciiTheme="minorHAnsi" w:hAnsiTheme="minorHAnsi" w:cstheme="minorHAnsi"/>
          <w:b/>
          <w:sz w:val="26"/>
          <w:szCs w:val="26"/>
        </w:rPr>
        <w:t>4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523ABC" w:rsidRPr="00AE5A21">
        <w:rPr>
          <w:rFonts w:asciiTheme="minorHAnsi" w:hAnsiTheme="minorHAnsi" w:cstheme="minorHAnsi"/>
          <w:sz w:val="26"/>
          <w:szCs w:val="26"/>
        </w:rPr>
        <w:t>R</w:t>
      </w:r>
      <w:r w:rsidRPr="00AE5A21">
        <w:rPr>
          <w:rFonts w:asciiTheme="minorHAnsi" w:hAnsiTheme="minorHAnsi" w:cstheme="minorHAnsi"/>
          <w:sz w:val="26"/>
          <w:szCs w:val="26"/>
        </w:rPr>
        <w:t>etrace steps thru wooden gate</w:t>
      </w:r>
      <w:r w:rsidR="0010363B" w:rsidRPr="00AE5A21">
        <w:rPr>
          <w:rFonts w:asciiTheme="minorHAnsi" w:hAnsiTheme="minorHAnsi" w:cstheme="minorHAnsi"/>
          <w:sz w:val="26"/>
          <w:szCs w:val="26"/>
        </w:rPr>
        <w:t>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E14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for 100yds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>WITH CARE,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TR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in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35</w:t>
      </w:r>
      <w:r w:rsidRPr="00AE5A21">
        <w:rPr>
          <w:rFonts w:asciiTheme="minorHAnsi" w:hAnsiTheme="minorHAnsi" w:cstheme="minorHAnsi"/>
          <w:sz w:val="26"/>
          <w:szCs w:val="26"/>
        </w:rPr>
        <w:t>yds TL thru gates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839B8" w:rsidRPr="00AE5A21">
        <w:rPr>
          <w:rFonts w:asciiTheme="minorHAnsi" w:hAnsiTheme="minorHAnsi" w:cstheme="minorHAnsi"/>
          <w:sz w:val="26"/>
          <w:szCs w:val="26"/>
        </w:rPr>
        <w:t>(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8F1EA4"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8F1EA4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4839B8" w:rsidRPr="00AE5A21">
        <w:rPr>
          <w:rFonts w:asciiTheme="minorHAnsi" w:hAnsiTheme="minorHAnsi" w:cstheme="minorHAnsi"/>
          <w:sz w:val="26"/>
          <w:szCs w:val="26"/>
        </w:rPr>
        <w:t>)</w:t>
      </w:r>
      <w:r w:rsidR="008F1EA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0363B" w:rsidRPr="00AE5A21">
        <w:rPr>
          <w:rFonts w:asciiTheme="minorHAnsi" w:hAnsiTheme="minorHAnsi" w:cstheme="minorHAnsi"/>
          <w:sz w:val="26"/>
          <w:szCs w:val="26"/>
        </w:rPr>
        <w:t>&amp; 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>BR with drive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passing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Ightham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Mote</w:t>
      </w:r>
      <w:r w:rsidR="00DA4C7E" w:rsidRPr="00AE5A21">
        <w:rPr>
          <w:rFonts w:asciiTheme="minorHAnsi" w:hAnsiTheme="minorHAnsi" w:cstheme="minorHAnsi"/>
          <w:sz w:val="26"/>
          <w:szCs w:val="26"/>
        </w:rPr>
        <w:t>,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>then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car park 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(both </w:t>
      </w:r>
      <w:r w:rsidR="000E1482" w:rsidRPr="00AE5A21">
        <w:rPr>
          <w:rFonts w:asciiTheme="minorHAnsi" w:hAnsiTheme="minorHAnsi" w:cstheme="minorHAnsi"/>
          <w:sz w:val="26"/>
          <w:szCs w:val="26"/>
        </w:rPr>
        <w:t>on L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) &amp;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a</w:t>
      </w:r>
      <w:r w:rsidR="000E1482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63B" w:rsidRPr="00AE5A21">
        <w:rPr>
          <w:rFonts w:asciiTheme="minorHAnsi" w:hAnsiTheme="minorHAnsi" w:cstheme="minorHAnsi"/>
          <w:sz w:val="26"/>
          <w:szCs w:val="26"/>
        </w:rPr>
        <w:t xml:space="preserve">In 700yds (ignoring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to L) thru gate at end &amp; TR on </w:t>
      </w:r>
      <w:proofErr w:type="spellStart"/>
      <w:r w:rsidR="0010363B"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0363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with fence/hedge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, thru smaller gate &amp; in 30yds, X drive &amp;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on wide </w:t>
      </w:r>
      <w:proofErr w:type="spellStart"/>
      <w:r w:rsidR="00B37423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37423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37423" w:rsidRPr="00AE5A21">
        <w:rPr>
          <w:rFonts w:asciiTheme="minorHAnsi" w:hAnsiTheme="minorHAnsi" w:cstheme="minorHAnsi"/>
          <w:sz w:val="26"/>
          <w:szCs w:val="26"/>
        </w:rPr>
        <w:t>At end,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Pr="00AE5A21">
        <w:rPr>
          <w:rFonts w:asciiTheme="minorHAnsi" w:hAnsiTheme="minorHAnsi" w:cstheme="minorHAnsi"/>
          <w:sz w:val="26"/>
          <w:szCs w:val="26"/>
        </w:rPr>
        <w:t>wit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h fence/hedge on R to </w:t>
      </w:r>
      <w:r w:rsidR="00B37423" w:rsidRPr="00AE5A21">
        <w:rPr>
          <w:rFonts w:asciiTheme="minorHAnsi" w:hAnsiTheme="minorHAnsi" w:cstheme="minorHAnsi"/>
          <w:sz w:val="26"/>
          <w:szCs w:val="26"/>
        </w:rPr>
        <w:t xml:space="preserve">swing R then L </w:t>
      </w:r>
      <w:r w:rsidR="00F513A8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X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&amp; in 20yds X </w:t>
      </w:r>
      <w:r w:rsidR="000E1482" w:rsidRPr="00AE5A21">
        <w:rPr>
          <w:rFonts w:asciiTheme="minorHAnsi" w:hAnsiTheme="minorHAnsi" w:cstheme="minorHAnsi"/>
          <w:sz w:val="26"/>
          <w:szCs w:val="26"/>
        </w:rPr>
        <w:t>concrete br</w:t>
      </w:r>
      <w:r w:rsidR="00B1405F" w:rsidRPr="00AE5A21">
        <w:rPr>
          <w:rFonts w:asciiTheme="minorHAnsi" w:hAnsiTheme="minorHAnsi" w:cstheme="minorHAnsi"/>
          <w:sz w:val="26"/>
          <w:szCs w:val="26"/>
        </w:rPr>
        <w:t>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873C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873C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on good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873C1" w:rsidRPr="00AE5A21">
        <w:rPr>
          <w:rFonts w:asciiTheme="minorHAnsi" w:hAnsiTheme="minorHAnsi" w:cstheme="minorHAnsi"/>
          <w:sz w:val="26"/>
          <w:szCs w:val="26"/>
        </w:rPr>
        <w:t xml:space="preserve">&amp; in </w:t>
      </w:r>
      <w:r w:rsidR="000E1482" w:rsidRPr="00AE5A21">
        <w:rPr>
          <w:rFonts w:asciiTheme="minorHAnsi" w:hAnsiTheme="minorHAnsi" w:cstheme="minorHAnsi"/>
          <w:sz w:val="26"/>
          <w:szCs w:val="26"/>
        </w:rPr>
        <w:t>500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(&amp; 10yds after </w:t>
      </w:r>
      <w:r w:rsidR="001F0E2C" w:rsidRPr="00AE5A21">
        <w:rPr>
          <w:rFonts w:asciiTheme="minorHAnsi" w:hAnsiTheme="minorHAnsi" w:cstheme="minorHAnsi"/>
          <w:sz w:val="26"/>
          <w:szCs w:val="26"/>
        </w:rPr>
        <w:t xml:space="preserve">second </w:t>
      </w:r>
      <w:r w:rsidR="00B76E90" w:rsidRPr="00AE5A21">
        <w:rPr>
          <w:rFonts w:asciiTheme="minorHAnsi" w:hAnsiTheme="minorHAnsi" w:cstheme="minorHAnsi"/>
          <w:sz w:val="26"/>
          <w:szCs w:val="26"/>
        </w:rPr>
        <w:t xml:space="preserve">yellow pole on L), TL to X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(GW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>) by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BR diagon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ally </w:t>
      </w:r>
      <w:r w:rsidR="00B76E90" w:rsidRPr="00AE5A21">
        <w:rPr>
          <w:rFonts w:asciiTheme="minorHAnsi" w:hAnsiTheme="minorHAnsi" w:cstheme="minorHAnsi"/>
          <w:sz w:val="26"/>
          <w:szCs w:val="26"/>
        </w:rPr>
        <w:t>to X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small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76E9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B76E90" w:rsidRPr="00AE5A21">
        <w:rPr>
          <w:rFonts w:asciiTheme="minorHAnsi" w:hAnsiTheme="minorHAnsi" w:cstheme="minorHAnsi"/>
          <w:sz w:val="26"/>
          <w:szCs w:val="26"/>
        </w:rPr>
        <w:t>two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sts</w:t>
      </w:r>
      <w:proofErr w:type="spellEnd"/>
      <w:r w:rsidR="00B76E90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BL with metal fence </w:t>
      </w:r>
      <w:r w:rsidRPr="00AE5A21">
        <w:rPr>
          <w:rFonts w:asciiTheme="minorHAnsi" w:hAnsiTheme="minorHAnsi" w:cstheme="minorHAnsi"/>
          <w:sz w:val="26"/>
          <w:szCs w:val="26"/>
        </w:rPr>
        <w:lastRenderedPageBreak/>
        <w:t>on L to X d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rive (twice)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E14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E14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A4C7E" w:rsidRPr="00AE5A21">
        <w:rPr>
          <w:rFonts w:asciiTheme="minorHAnsi" w:hAnsiTheme="minorHAnsi" w:cstheme="minorHAnsi"/>
          <w:sz w:val="26"/>
          <w:szCs w:val="26"/>
        </w:rPr>
        <w:t xml:space="preserve"> in hedge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rea</w:t>
      </w:r>
      <w:r w:rsidR="000E1482" w:rsidRPr="00AE5A21">
        <w:rPr>
          <w:rFonts w:asciiTheme="minorHAnsi" w:hAnsiTheme="minorHAnsi" w:cstheme="minorHAnsi"/>
          <w:sz w:val="26"/>
          <w:szCs w:val="26"/>
        </w:rPr>
        <w:t xml:space="preserve">ch wall at rear of </w:t>
      </w:r>
      <w:proofErr w:type="spellStart"/>
      <w:r w:rsidR="00F513A8" w:rsidRPr="00AE5A21">
        <w:rPr>
          <w:rFonts w:asciiTheme="minorHAnsi" w:hAnsiTheme="minorHAnsi" w:cstheme="minorHAnsi"/>
          <w:sz w:val="26"/>
          <w:szCs w:val="26"/>
        </w:rPr>
        <w:t>Shipbourne</w:t>
      </w:r>
      <w:proofErr w:type="spellEnd"/>
      <w:r w:rsidR="00F513A8" w:rsidRPr="00AE5A21">
        <w:rPr>
          <w:rFonts w:asciiTheme="minorHAnsi" w:hAnsiTheme="minorHAnsi" w:cstheme="minorHAnsi"/>
          <w:sz w:val="26"/>
          <w:szCs w:val="26"/>
        </w:rPr>
        <w:t xml:space="preserve"> C</w:t>
      </w:r>
      <w:r w:rsidR="000E1482" w:rsidRPr="00AE5A21">
        <w:rPr>
          <w:rFonts w:asciiTheme="minorHAnsi" w:hAnsiTheme="minorHAnsi" w:cstheme="minorHAnsi"/>
          <w:sz w:val="26"/>
          <w:szCs w:val="26"/>
        </w:rPr>
        <w:t>hurchyard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16F8F" w:rsidRPr="00916F8F">
        <w:rPr>
          <w:rFonts w:asciiTheme="minorHAnsi" w:hAnsiTheme="minorHAnsi" w:cstheme="minorHAnsi"/>
          <w:b/>
          <w:sz w:val="26"/>
          <w:szCs w:val="26"/>
        </w:rPr>
        <w:t>(GR </w:t>
      </w:r>
      <w:r w:rsidR="00B37423" w:rsidRPr="00916F8F">
        <w:rPr>
          <w:rFonts w:asciiTheme="minorHAnsi" w:hAnsiTheme="minorHAnsi" w:cstheme="minorHAnsi"/>
          <w:b/>
          <w:sz w:val="26"/>
          <w:szCs w:val="26"/>
        </w:rPr>
        <w:t>591522)</w:t>
      </w:r>
    </w:p>
    <w:p w:rsidR="000217D2" w:rsidRPr="00CA6BCE" w:rsidRDefault="00B1405F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5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>Do not</w:t>
      </w:r>
      <w:r w:rsidRPr="00AE5A21">
        <w:rPr>
          <w:rFonts w:asciiTheme="minorHAnsi" w:hAnsiTheme="minorHAnsi" w:cstheme="minorHAnsi"/>
          <w:sz w:val="26"/>
          <w:szCs w:val="26"/>
        </w:rPr>
        <w:t xml:space="preserve"> enter churchyard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with wall</w:t>
      </w:r>
      <w:r w:rsidR="00DA4C7E" w:rsidRPr="00AE5A21">
        <w:rPr>
          <w:rFonts w:asciiTheme="minorHAnsi" w:hAnsiTheme="minorHAnsi" w:cstheme="minorHAnsi"/>
          <w:sz w:val="26"/>
          <w:szCs w:val="26"/>
        </w:rPr>
        <w:t>/hedge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DA4C7E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r w:rsidR="00A065A1" w:rsidRPr="00AE5A21">
        <w:rPr>
          <w:rFonts w:asciiTheme="minorHAnsi" w:hAnsiTheme="minorHAnsi" w:cstheme="minorHAnsi"/>
          <w:sz w:val="26"/>
          <w:szCs w:val="26"/>
        </w:rPr>
        <w:t>80yds, at yellow pole on L (might be fallen),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BR (235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>) t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o X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yellow post </w:t>
      </w:r>
      <w:r w:rsidR="000217D2" w:rsidRPr="00AE5A21">
        <w:rPr>
          <w:rFonts w:asciiTheme="minorHAnsi" w:hAnsiTheme="minorHAnsi" w:cstheme="minorHAnsi"/>
          <w:sz w:val="26"/>
          <w:szCs w:val="26"/>
        </w:rPr>
        <w:t>on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X earth br</w:t>
      </w:r>
      <w:r w:rsidR="00A065A1" w:rsidRPr="00AE5A21">
        <w:rPr>
          <w:rFonts w:asciiTheme="minorHAnsi" w:hAnsiTheme="minorHAnsi" w:cstheme="minorHAnsi"/>
          <w:sz w:val="26"/>
          <w:szCs w:val="26"/>
        </w:rPr>
        <w:t>idge (</w:t>
      </w:r>
      <w:proofErr w:type="spellStart"/>
      <w:r w:rsidR="00A065A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65A1" w:rsidRPr="00AE5A21">
        <w:rPr>
          <w:rFonts w:asciiTheme="minorHAnsi" w:hAnsiTheme="minorHAnsi" w:cstheme="minorHAnsi"/>
          <w:sz w:val="26"/>
          <w:szCs w:val="26"/>
        </w:rPr>
        <w:t xml:space="preserve"> post)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TL with ditch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At thir</w:t>
      </w:r>
      <w:r w:rsidR="001318F4" w:rsidRPr="00AE5A21">
        <w:rPr>
          <w:rFonts w:asciiTheme="minorHAnsi" w:hAnsiTheme="minorHAnsi" w:cstheme="minorHAnsi"/>
          <w:sz w:val="26"/>
          <w:szCs w:val="26"/>
        </w:rPr>
        <w:t>d tree on L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, BR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0217D2" w:rsidRPr="00AE5A21">
        <w:rPr>
          <w:rFonts w:asciiTheme="minorHAnsi" w:hAnsiTheme="minorHAnsi" w:cstheme="minorHAnsi"/>
          <w:sz w:val="26"/>
          <w:szCs w:val="26"/>
        </w:rPr>
        <w:t>to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yellow post at wood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fence/w</w:t>
      </w:r>
      <w:r w:rsidR="001318F4" w:rsidRPr="00AE5A21">
        <w:rPr>
          <w:rFonts w:asciiTheme="minorHAnsi" w:hAnsiTheme="minorHAnsi" w:cstheme="minorHAnsi"/>
          <w:sz w:val="26"/>
          <w:szCs w:val="26"/>
        </w:rPr>
        <w:t>ood on R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A065A1" w:rsidRPr="00AE5A21">
        <w:rPr>
          <w:rFonts w:asciiTheme="minorHAnsi" w:hAnsiTheme="minorHAnsi" w:cstheme="minorHAnsi"/>
          <w:sz w:val="26"/>
          <w:szCs w:val="26"/>
        </w:rPr>
        <w:t xml:space="preserve"> at end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F2169" w:rsidRPr="00AE5A21">
        <w:rPr>
          <w:rFonts w:asciiTheme="minorHAnsi" w:hAnsiTheme="minorHAnsi" w:cstheme="minorHAnsi"/>
          <w:sz w:val="26"/>
          <w:szCs w:val="26"/>
        </w:rPr>
        <w:t xml:space="preserve">(190°) </w:t>
      </w:r>
      <w:r w:rsidR="00A065A1" w:rsidRPr="00AE5A21">
        <w:rPr>
          <w:rFonts w:asciiTheme="minorHAnsi" w:hAnsiTheme="minorHAnsi" w:cstheme="minorHAnsi"/>
          <w:sz w:val="26"/>
          <w:szCs w:val="26"/>
        </w:rPr>
        <w:t>to X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4476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65A1" w:rsidRPr="00AE5A21">
        <w:rPr>
          <w:rFonts w:asciiTheme="minorHAnsi" w:hAnsiTheme="minorHAnsi" w:cstheme="minorHAnsi"/>
          <w:sz w:val="26"/>
          <w:szCs w:val="26"/>
        </w:rPr>
        <w:t>fb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to R of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double gates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TR on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grass verge</w:t>
      </w:r>
      <w:r w:rsidR="004839B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4839B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in 130yds (at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764" w:rsidRPr="00AE5A21">
        <w:rPr>
          <w:rFonts w:asciiTheme="minorHAnsi" w:hAnsiTheme="minorHAnsi" w:cstheme="minorHAnsi"/>
          <w:sz w:val="26"/>
          <w:szCs w:val="26"/>
        </w:rPr>
        <w:t xml:space="preserve"> sign), WITH CARE, TL to X </w:t>
      </w:r>
      <w:proofErr w:type="spellStart"/>
      <w:r w:rsidR="00E447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>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h</w:t>
      </w:r>
      <w:r w:rsidR="001318F4" w:rsidRPr="00AE5A21">
        <w:rPr>
          <w:rFonts w:asciiTheme="minorHAnsi" w:hAnsiTheme="minorHAnsi" w:cstheme="minorHAnsi"/>
          <w:sz w:val="26"/>
          <w:szCs w:val="26"/>
        </w:rPr>
        <w:t>edge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 gap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44764" w:rsidRPr="00AE5A21">
        <w:rPr>
          <w:rFonts w:asciiTheme="minorHAnsi" w:hAnsiTheme="minorHAnsi" w:cstheme="minorHAnsi"/>
          <w:sz w:val="26"/>
          <w:szCs w:val="26"/>
        </w:rPr>
        <w:t xml:space="preserve">In 100yds, 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r w:rsidR="00E44764" w:rsidRPr="00AE5A21">
        <w:rPr>
          <w:rFonts w:asciiTheme="minorHAnsi" w:hAnsiTheme="minorHAnsi" w:cstheme="minorHAnsi"/>
          <w:sz w:val="26"/>
          <w:szCs w:val="26"/>
        </w:rPr>
        <w:t>here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merg</w:t>
      </w:r>
      <w:r w:rsidR="00E44764" w:rsidRPr="00AE5A21">
        <w:rPr>
          <w:rFonts w:asciiTheme="minorHAnsi" w:hAnsiTheme="minorHAnsi" w:cstheme="minorHAnsi"/>
          <w:sz w:val="26"/>
          <w:szCs w:val="26"/>
        </w:rPr>
        <w:t>es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from L</w:t>
      </w:r>
      <w:r w:rsidR="00E44764" w:rsidRPr="00AE5A21">
        <w:rPr>
          <w:rFonts w:asciiTheme="minorHAnsi" w:hAnsiTheme="minorHAnsi" w:cstheme="minorHAnsi"/>
          <w:sz w:val="26"/>
          <w:szCs w:val="26"/>
        </w:rPr>
        <w:t>, swing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Pass deer gate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with (initially)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conifer 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r w:rsidR="00972D35" w:rsidRPr="00AE5A21">
        <w:rPr>
          <w:rFonts w:asciiTheme="minorHAnsi" w:hAnsiTheme="minorHAnsi" w:cstheme="minorHAnsi"/>
          <w:sz w:val="26"/>
          <w:szCs w:val="26"/>
        </w:rPr>
        <w:t>end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972D35" w:rsidRPr="00AE5A21">
        <w:rPr>
          <w:rFonts w:asciiTheme="minorHAnsi" w:hAnsiTheme="minorHAnsi" w:cstheme="minorHAnsi"/>
          <w:sz w:val="26"/>
          <w:szCs w:val="26"/>
        </w:rPr>
        <w:t>high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metal gate on L)</w:t>
      </w:r>
      <w:r w:rsidR="00972D35" w:rsidRPr="00AE5A21">
        <w:rPr>
          <w:rFonts w:asciiTheme="minorHAnsi" w:hAnsiTheme="minorHAnsi" w:cstheme="minorHAnsi"/>
          <w:sz w:val="26"/>
          <w:szCs w:val="26"/>
        </w:rPr>
        <w:t>, keep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thru wood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72D35" w:rsidRPr="00AE5A21">
        <w:rPr>
          <w:rFonts w:asciiTheme="minorHAnsi" w:hAnsiTheme="minorHAnsi" w:cstheme="minorHAnsi"/>
          <w:sz w:val="26"/>
          <w:szCs w:val="26"/>
        </w:rPr>
        <w:t>TL &amp; in 25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972D35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72D3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72D35" w:rsidRPr="00AE5A21">
        <w:rPr>
          <w:rFonts w:asciiTheme="minorHAnsi" w:hAnsiTheme="minorHAnsi" w:cstheme="minorHAnsi"/>
          <w:sz w:val="26"/>
          <w:szCs w:val="26"/>
        </w:rPr>
        <w:t xml:space="preserve"> sign)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thru </w:t>
      </w:r>
      <w:r w:rsidR="00972D35" w:rsidRPr="00AE5A21">
        <w:rPr>
          <w:rFonts w:asciiTheme="minorHAnsi" w:hAnsiTheme="minorHAnsi" w:cstheme="minorHAnsi"/>
          <w:sz w:val="26"/>
          <w:szCs w:val="26"/>
        </w:rPr>
        <w:t xml:space="preserve">hedge </w:t>
      </w:r>
      <w:r w:rsidR="000217D2" w:rsidRPr="00AE5A21">
        <w:rPr>
          <w:rFonts w:asciiTheme="minorHAnsi" w:hAnsiTheme="minorHAnsi" w:cstheme="minorHAnsi"/>
          <w:sz w:val="26"/>
          <w:szCs w:val="26"/>
        </w:rPr>
        <w:t>gap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 &amp; along RHS of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 gap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4E327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E3278" w:rsidRPr="00AE5A21">
        <w:rPr>
          <w:rFonts w:asciiTheme="minorHAnsi" w:hAnsiTheme="minorHAnsi" w:cstheme="minorHAnsi"/>
          <w:sz w:val="26"/>
          <w:szCs w:val="26"/>
        </w:rPr>
        <w:t xml:space="preserve"> thru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E3278" w:rsidRPr="00AE5A21">
        <w:rPr>
          <w:rFonts w:asciiTheme="minorHAnsi" w:hAnsiTheme="minorHAnsi" w:cstheme="minorHAnsi"/>
          <w:sz w:val="26"/>
          <w:szCs w:val="26"/>
        </w:rPr>
        <w:t>wood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E3278" w:rsidRPr="00AE5A21">
        <w:rPr>
          <w:rFonts w:asciiTheme="minorHAnsi" w:hAnsiTheme="minorHAnsi" w:cstheme="minorHAnsi"/>
          <w:sz w:val="26"/>
          <w:szCs w:val="26"/>
        </w:rPr>
        <w:t>X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>, X vehicle bridge,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X dilapid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ated </w:t>
      </w:r>
      <w:proofErr w:type="spellStart"/>
      <w:r w:rsidR="001318F4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1318F4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E2EE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thru wood to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onto 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E2EE5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E2EE5" w:rsidRPr="00AE5A21">
        <w:rPr>
          <w:rFonts w:asciiTheme="minorHAnsi" w:hAnsiTheme="minorHAnsi" w:cstheme="minorHAnsi"/>
          <w:sz w:val="26"/>
          <w:szCs w:val="26"/>
        </w:rPr>
        <w:t xml:space="preserve"> (270°) on drive for 550yds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(Riding Lane)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F80738" w:rsidRPr="00CA6BCE">
        <w:rPr>
          <w:rFonts w:asciiTheme="minorHAnsi" w:hAnsiTheme="minorHAnsi" w:cstheme="minorHAnsi"/>
          <w:b/>
          <w:sz w:val="26"/>
          <w:szCs w:val="26"/>
        </w:rPr>
        <w:t xml:space="preserve"> 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F80738" w:rsidRPr="00CA6BCE">
        <w:rPr>
          <w:rFonts w:asciiTheme="minorHAnsi" w:hAnsiTheme="minorHAnsi" w:cstheme="minorHAnsi"/>
          <w:b/>
          <w:sz w:val="26"/>
          <w:szCs w:val="26"/>
        </w:rPr>
        <w:t>570508)</w:t>
      </w:r>
    </w:p>
    <w:p w:rsidR="000217D2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6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r w:rsidRPr="00AE5A21">
        <w:rPr>
          <w:rFonts w:asciiTheme="minorHAnsi" w:hAnsiTheme="minorHAnsi" w:cstheme="minorHAnsi"/>
          <w:sz w:val="26"/>
          <w:szCs w:val="26"/>
        </w:rPr>
        <w:t>X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TL (facing oncoming traffic – single file pl</w:t>
      </w:r>
      <w:r w:rsidR="001318F4" w:rsidRPr="00AE5A21">
        <w:rPr>
          <w:rFonts w:asciiTheme="minorHAnsi" w:hAnsiTheme="minorHAnsi" w:cstheme="minorHAnsi"/>
          <w:sz w:val="26"/>
          <w:szCs w:val="26"/>
        </w:rPr>
        <w:t>ea</w:t>
      </w:r>
      <w:r w:rsidRPr="00AE5A21">
        <w:rPr>
          <w:rFonts w:asciiTheme="minorHAnsi" w:hAnsiTheme="minorHAnsi" w:cstheme="minorHAnsi"/>
          <w:sz w:val="26"/>
          <w:szCs w:val="26"/>
        </w:rPr>
        <w:t>s</w:t>
      </w:r>
      <w:r w:rsidR="001318F4" w:rsidRPr="00AE5A21">
        <w:rPr>
          <w:rFonts w:asciiTheme="minorHAnsi" w:hAnsiTheme="minorHAnsi" w:cstheme="minorHAnsi"/>
          <w:sz w:val="26"/>
          <w:szCs w:val="26"/>
        </w:rPr>
        <w:t>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80738" w:rsidRPr="00AE5A21">
        <w:rPr>
          <w:rFonts w:asciiTheme="minorHAnsi" w:hAnsiTheme="minorHAnsi" w:cstheme="minorHAnsi"/>
          <w:sz w:val="26"/>
          <w:szCs w:val="26"/>
        </w:rPr>
        <w:t>In 325yds, at Monks Cottage on R, WITH 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X to </w:t>
      </w:r>
      <w:proofErr w:type="spellStart"/>
      <w:r w:rsidR="00FF19B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19B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1318F4" w:rsidRPr="00AE5A21">
        <w:rPr>
          <w:rFonts w:asciiTheme="minorHAnsi" w:hAnsiTheme="minorHAnsi" w:cstheme="minorHAnsi"/>
          <w:sz w:val="26"/>
          <w:szCs w:val="26"/>
        </w:rPr>
        <w:t>LHS</w:t>
      </w:r>
      <w:r w:rsidR="00F80738" w:rsidRPr="00AE5A21">
        <w:rPr>
          <w:rFonts w:asciiTheme="minorHAnsi" w:hAnsiTheme="minorHAnsi" w:cstheme="minorHAnsi"/>
          <w:sz w:val="26"/>
          <w:szCs w:val="26"/>
        </w:rPr>
        <w:t xml:space="preserve"> of </w:t>
      </w:r>
      <w:proofErr w:type="spellStart"/>
      <w:r w:rsidR="00F80738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318F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F19B1" w:rsidRPr="00AE5A21">
        <w:rPr>
          <w:rFonts w:asciiTheme="minorHAnsi" w:hAnsiTheme="minorHAnsi" w:cstheme="minorHAnsi"/>
          <w:sz w:val="26"/>
          <w:szCs w:val="26"/>
        </w:rPr>
        <w:t>using narrow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verge (CARE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1318F4" w:rsidRPr="00AE5A21">
        <w:rPr>
          <w:rFonts w:asciiTheme="minorHAnsi" w:hAnsiTheme="minorHAnsi" w:cstheme="minorHAnsi"/>
          <w:sz w:val="26"/>
          <w:szCs w:val="26"/>
        </w:rPr>
        <w:t xml:space="preserve"> SINGLE FILE </w:t>
      </w:r>
      <w:r w:rsidR="00F80738" w:rsidRPr="00AE5A21">
        <w:rPr>
          <w:rFonts w:asciiTheme="minorHAnsi" w:hAnsiTheme="minorHAnsi" w:cstheme="minorHAnsi"/>
          <w:sz w:val="26"/>
          <w:szCs w:val="26"/>
        </w:rPr>
        <w:t>PLEASE</w:t>
      </w:r>
      <w:r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At end of RH bend in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BL </w:t>
      </w:r>
      <w:r w:rsidR="0016690B" w:rsidRPr="00AE5A21">
        <w:rPr>
          <w:rFonts w:asciiTheme="minorHAnsi" w:hAnsiTheme="minorHAnsi" w:cstheme="minorHAnsi"/>
          <w:sz w:val="26"/>
          <w:szCs w:val="26"/>
        </w:rPr>
        <w:t>on metalled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</w:t>
      </w:r>
      <w:r w:rsidR="0016690B" w:rsidRPr="00AE5A21">
        <w:rPr>
          <w:rFonts w:asciiTheme="minorHAnsi" w:hAnsiTheme="minorHAnsi" w:cstheme="minorHAnsi"/>
          <w:sz w:val="26"/>
          <w:szCs w:val="26"/>
        </w:rPr>
        <w:t>/fence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In 350yds, at post box, </w:t>
      </w:r>
      <w:r w:rsidRPr="00AE5A21">
        <w:rPr>
          <w:rFonts w:asciiTheme="minorHAnsi" w:hAnsiTheme="minorHAnsi" w:cstheme="minorHAnsi"/>
          <w:sz w:val="26"/>
          <w:szCs w:val="26"/>
        </w:rPr>
        <w:t>TR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16690B" w:rsidRPr="00AE5A21">
        <w:rPr>
          <w:rFonts w:asciiTheme="minorHAnsi" w:hAnsiTheme="minorHAnsi" w:cstheme="minorHAnsi"/>
          <w:sz w:val="26"/>
          <w:szCs w:val="26"/>
        </w:rPr>
        <w:t xml:space="preserve">WITH CARE, X </w:t>
      </w:r>
      <w:proofErr w:type="spellStart"/>
      <w:r w:rsidR="0016690B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6690B" w:rsidRPr="00AE5A21">
        <w:rPr>
          <w:rFonts w:asciiTheme="minorHAnsi" w:hAnsiTheme="minorHAnsi" w:cstheme="minorHAnsi"/>
          <w:sz w:val="26"/>
          <w:szCs w:val="26"/>
        </w:rPr>
        <w:t xml:space="preserve"> and along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Vines Lane </w:t>
      </w:r>
      <w:r w:rsidR="0016690B" w:rsidRPr="00AE5A21">
        <w:rPr>
          <w:rFonts w:asciiTheme="minorHAnsi" w:hAnsiTheme="minorHAnsi" w:cstheme="minorHAnsi"/>
          <w:sz w:val="26"/>
          <w:szCs w:val="26"/>
        </w:rPr>
        <w:t>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6690B" w:rsidRPr="00AE5A21">
        <w:rPr>
          <w:rFonts w:asciiTheme="minorHAnsi" w:hAnsiTheme="minorHAnsi" w:cstheme="minorHAnsi"/>
          <w:sz w:val="26"/>
          <w:szCs w:val="26"/>
        </w:rPr>
        <w:t>In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650yds</w:t>
      </w:r>
      <w:r w:rsidR="00EC1E1F" w:rsidRPr="00AE5A21">
        <w:rPr>
          <w:rFonts w:asciiTheme="minorHAnsi" w:hAnsiTheme="minorHAnsi" w:cstheme="minorHAnsi"/>
          <w:sz w:val="26"/>
          <w:szCs w:val="26"/>
        </w:rPr>
        <w:t>, just before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Pr="00AE5A21">
        <w:rPr>
          <w:rFonts w:asciiTheme="minorHAnsi" w:hAnsiTheme="minorHAnsi" w:cstheme="minorHAnsi"/>
          <w:sz w:val="26"/>
          <w:szCs w:val="26"/>
        </w:rPr>
        <w:t>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Pr="00AE5A21">
        <w:rPr>
          <w:rFonts w:asciiTheme="minorHAnsi" w:hAnsiTheme="minorHAnsi" w:cstheme="minorHAnsi"/>
          <w:sz w:val="26"/>
          <w:szCs w:val="26"/>
        </w:rPr>
        <w:t>Mill Lane)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WITH CARE </w:t>
      </w:r>
      <w:r w:rsidR="00EC1E1F" w:rsidRPr="00AE5A21">
        <w:rPr>
          <w:rFonts w:asciiTheme="minorHAnsi" w:hAnsiTheme="minorHAnsi" w:cstheme="minorHAnsi"/>
          <w:sz w:val="26"/>
          <w:szCs w:val="26"/>
        </w:rPr>
        <w:t xml:space="preserve">pass to L of grass island, X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EC1E1F" w:rsidRPr="00AE5A21">
        <w:rPr>
          <w:rFonts w:asciiTheme="minorHAnsi" w:hAnsiTheme="minorHAnsi" w:cstheme="minorHAnsi"/>
          <w:sz w:val="26"/>
          <w:szCs w:val="26"/>
        </w:rPr>
        <w:t>X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31C0D" w:rsidRPr="00AE5A21">
        <w:rPr>
          <w:rFonts w:asciiTheme="minorHAnsi" w:hAnsiTheme="minorHAnsi" w:cstheme="minorHAnsi"/>
          <w:sz w:val="26"/>
          <w:szCs w:val="26"/>
        </w:rPr>
        <w:t xml:space="preserve"> sign</w:t>
      </w:r>
      <w:r w:rsidR="00EC1E1F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C1E1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C1E1F" w:rsidRPr="00AE5A21">
        <w:rPr>
          <w:rFonts w:asciiTheme="minorHAnsi" w:hAnsiTheme="minorHAnsi" w:cstheme="minorHAnsi"/>
          <w:sz w:val="26"/>
          <w:szCs w:val="26"/>
        </w:rPr>
        <w:t xml:space="preserve"> with</w:t>
      </w:r>
      <w:r w:rsidRPr="00AE5A21">
        <w:rPr>
          <w:rFonts w:asciiTheme="minorHAnsi" w:hAnsiTheme="minorHAnsi" w:cstheme="minorHAnsi"/>
          <w:sz w:val="26"/>
          <w:szCs w:val="26"/>
        </w:rPr>
        <w:t xml:space="preserve"> fence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trees on </w:t>
      </w:r>
      <w:r w:rsidR="00A523BB" w:rsidRPr="00AE5A21">
        <w:rPr>
          <w:rFonts w:asciiTheme="minorHAnsi" w:hAnsiTheme="minorHAnsi" w:cstheme="minorHAnsi"/>
          <w:sz w:val="26"/>
          <w:szCs w:val="26"/>
        </w:rPr>
        <w:t>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When fence &amp; trees turn R, </w:t>
      </w:r>
      <w:proofErr w:type="spellStart"/>
      <w:r w:rsidR="00070068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B4178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(245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B4178" w:rsidRPr="00AE5A21">
        <w:rPr>
          <w:rFonts w:asciiTheme="minorHAnsi" w:hAnsiTheme="minorHAnsi" w:cstheme="minorHAnsi"/>
          <w:sz w:val="26"/>
          <w:szCs w:val="26"/>
        </w:rPr>
        <w:t>(passing lone tree)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clum</w:t>
      </w:r>
      <w:r w:rsidR="00A523BB" w:rsidRPr="00AE5A21">
        <w:rPr>
          <w:rFonts w:asciiTheme="minorHAnsi" w:hAnsiTheme="minorHAnsi" w:cstheme="minorHAnsi"/>
          <w:sz w:val="26"/>
          <w:szCs w:val="26"/>
        </w:rPr>
        <w:t>p of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523BB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at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(260°) on grass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pass fence/wood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F78EF" w:rsidRPr="00AE5A21">
        <w:rPr>
          <w:rFonts w:asciiTheme="minorHAnsi" w:hAnsiTheme="minorHAnsi" w:cstheme="minorHAnsi"/>
          <w:sz w:val="26"/>
          <w:szCs w:val="26"/>
        </w:rPr>
        <w:t>At end of fence/wood, keep</w:t>
      </w:r>
      <w:r w:rsidR="00D31C0D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</w:t>
      </w:r>
      <w:r w:rsidR="00A523BB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523BB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earth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FF78E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F78EF" w:rsidRPr="00AE5A21">
        <w:rPr>
          <w:rFonts w:asciiTheme="minorHAnsi" w:hAnsiTheme="minorHAnsi" w:cstheme="minorHAnsi"/>
          <w:sz w:val="26"/>
          <w:szCs w:val="26"/>
        </w:rPr>
        <w:t xml:space="preserve"> &amp; 20yds </w:t>
      </w:r>
      <w:r w:rsidR="00FF78EF" w:rsidRPr="00AE5A21">
        <w:rPr>
          <w:rFonts w:asciiTheme="minorHAnsi" w:hAnsiTheme="minorHAnsi" w:cstheme="minorHAnsi"/>
          <w:sz w:val="26"/>
          <w:szCs w:val="26"/>
          <w:u w:val="single"/>
        </w:rPr>
        <w:t>after</w:t>
      </w:r>
      <w:r w:rsidR="00070068" w:rsidRPr="00AE5A21">
        <w:rPr>
          <w:rFonts w:asciiTheme="minorHAnsi" w:hAnsiTheme="minorHAnsi" w:cstheme="minorHAnsi"/>
          <w:sz w:val="26"/>
          <w:szCs w:val="26"/>
        </w:rPr>
        <w:t xml:space="preserve"> joining </w:t>
      </w:r>
      <w:r w:rsidR="00FF78EF" w:rsidRPr="00AE5A21">
        <w:rPr>
          <w:rFonts w:asciiTheme="minorHAnsi" w:hAnsiTheme="minorHAnsi" w:cstheme="minorHAnsi"/>
          <w:sz w:val="26"/>
          <w:szCs w:val="26"/>
        </w:rPr>
        <w:t>fence</w:t>
      </w:r>
      <w:r w:rsidR="00070068" w:rsidRPr="00AE5A21">
        <w:rPr>
          <w:rFonts w:asciiTheme="minorHAnsi" w:hAnsiTheme="minorHAnsi" w:cstheme="minorHAnsi"/>
          <w:sz w:val="26"/>
          <w:szCs w:val="26"/>
        </w:rPr>
        <w:t>/hedge</w:t>
      </w:r>
      <w:r w:rsidR="00FF78EF" w:rsidRPr="00AE5A21">
        <w:rPr>
          <w:rFonts w:asciiTheme="minorHAnsi" w:hAnsiTheme="minorHAnsi" w:cstheme="minorHAnsi"/>
          <w:sz w:val="26"/>
          <w:szCs w:val="26"/>
        </w:rPr>
        <w:t xml:space="preserve"> on L, </w:t>
      </w:r>
      <w:r w:rsidR="006B4178" w:rsidRPr="00AE5A21">
        <w:rPr>
          <w:rFonts w:asciiTheme="minorHAnsi" w:hAnsiTheme="minorHAnsi" w:cstheme="minorHAnsi"/>
          <w:sz w:val="26"/>
          <w:szCs w:val="26"/>
        </w:rPr>
        <w:t>B</w:t>
      </w:r>
      <w:r w:rsidR="00754576" w:rsidRPr="00AE5A21">
        <w:rPr>
          <w:rFonts w:asciiTheme="minorHAnsi" w:hAnsiTheme="minorHAnsi" w:cstheme="minorHAnsi"/>
          <w:sz w:val="26"/>
          <w:szCs w:val="26"/>
        </w:rPr>
        <w:t>L thru wide gap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I</w:t>
      </w:r>
      <w:r w:rsidR="00754576" w:rsidRPr="00AE5A21">
        <w:rPr>
          <w:rFonts w:asciiTheme="minorHAnsi" w:hAnsiTheme="minorHAnsi" w:cstheme="minorHAnsi"/>
          <w:sz w:val="26"/>
          <w:szCs w:val="26"/>
        </w:rPr>
        <w:t>mmed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TR with hedge &amp;</w:t>
      </w:r>
      <w:r w:rsidR="00A523BB" w:rsidRPr="00AE5A21">
        <w:rPr>
          <w:rFonts w:asciiTheme="minorHAnsi" w:hAnsiTheme="minorHAnsi" w:cstheme="minorHAnsi"/>
          <w:sz w:val="26"/>
          <w:szCs w:val="26"/>
        </w:rPr>
        <w:t xml:space="preserve"> wooden barn on R</w:t>
      </w:r>
      <w:r w:rsidR="00BD6D2D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BD6D2D" w:rsidRPr="00AE5A21">
        <w:rPr>
          <w:rFonts w:asciiTheme="minorHAnsi" w:hAnsiTheme="minorHAnsi" w:cstheme="minorHAnsi"/>
          <w:sz w:val="26"/>
          <w:szCs w:val="26"/>
        </w:rPr>
        <w:t>c</w:t>
      </w:r>
      <w:r w:rsidR="00754576" w:rsidRPr="00AE5A21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6D2D" w:rsidRPr="00AE5A21">
        <w:rPr>
          <w:rFonts w:asciiTheme="minorHAnsi" w:hAnsiTheme="minorHAnsi" w:cstheme="minorHAnsi"/>
          <w:sz w:val="26"/>
          <w:szCs w:val="26"/>
        </w:rPr>
        <w:t>to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754576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754576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754576" w:rsidRPr="00AE5A21">
        <w:rPr>
          <w:rFonts w:asciiTheme="minorHAnsi" w:hAnsiTheme="minorHAnsi" w:cstheme="minorHAnsi"/>
          <w:sz w:val="26"/>
          <w:szCs w:val="26"/>
        </w:rPr>
        <w:t>WITH EXTREME CARE</w:t>
      </w:r>
      <w:r w:rsidR="002055B8" w:rsidRPr="00AE5A21">
        <w:rPr>
          <w:rFonts w:asciiTheme="minorHAnsi" w:hAnsiTheme="minorHAnsi" w:cstheme="minorHAnsi"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(BEWARE – NO BARRIER AT BOTTOM AND FAST </w:t>
      </w:r>
      <w:r w:rsidR="00D26644" w:rsidRPr="00AE5A21">
        <w:rPr>
          <w:rFonts w:asciiTheme="minorHAnsi" w:hAnsiTheme="minorHAnsi" w:cstheme="minorHAnsi"/>
          <w:b/>
          <w:sz w:val="26"/>
          <w:szCs w:val="26"/>
        </w:rPr>
        <w:t>T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>RAFFIC)</w:t>
      </w:r>
      <w:r w:rsidR="002055B8" w:rsidRPr="00AE5A21">
        <w:rPr>
          <w:rFonts w:asciiTheme="minorHAnsi" w:hAnsiTheme="minorHAnsi" w:cstheme="minorHAnsi"/>
          <w:b/>
          <w:sz w:val="26"/>
          <w:szCs w:val="26"/>
        </w:rPr>
        <w:t>,</w:t>
      </w:r>
      <w:r w:rsidR="0075457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05FC1" w:rsidRPr="00AE5A21">
        <w:rPr>
          <w:rFonts w:asciiTheme="minorHAnsi" w:hAnsiTheme="minorHAnsi" w:cstheme="minorHAnsi"/>
          <w:sz w:val="26"/>
          <w:szCs w:val="26"/>
        </w:rPr>
        <w:t xml:space="preserve">down steps </w:t>
      </w:r>
      <w:r w:rsidR="00754576" w:rsidRPr="00AE5A21">
        <w:rPr>
          <w:rFonts w:asciiTheme="minorHAnsi" w:hAnsiTheme="minorHAnsi" w:cstheme="minorHAnsi"/>
          <w:sz w:val="26"/>
          <w:szCs w:val="26"/>
        </w:rPr>
        <w:t>to pavement</w:t>
      </w:r>
      <w:r w:rsidR="00CA6BCE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54576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754576" w:rsidRPr="00CA6BCE">
        <w:rPr>
          <w:rFonts w:asciiTheme="minorHAnsi" w:hAnsiTheme="minorHAnsi" w:cstheme="minorHAnsi"/>
          <w:b/>
          <w:sz w:val="26"/>
          <w:szCs w:val="26"/>
        </w:rPr>
        <w:t>552499)</w:t>
      </w:r>
    </w:p>
    <w:p w:rsidR="000217D2" w:rsidRPr="00CA6BCE" w:rsidRDefault="00A523BB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7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along pavement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&amp; in 350yds (&amp; </w:t>
      </w:r>
      <w:r w:rsidRPr="00AE5A21">
        <w:rPr>
          <w:rFonts w:asciiTheme="minorHAnsi" w:hAnsiTheme="minorHAnsi" w:cstheme="minorHAnsi"/>
          <w:sz w:val="26"/>
          <w:szCs w:val="26"/>
        </w:rPr>
        <w:t xml:space="preserve">80yds </w:t>
      </w:r>
      <w:r w:rsidR="00D26644" w:rsidRPr="00AE5A21">
        <w:rPr>
          <w:rFonts w:asciiTheme="minorHAnsi" w:hAnsiTheme="minorHAnsi" w:cstheme="minorHAnsi"/>
          <w:sz w:val="26"/>
          <w:szCs w:val="26"/>
          <w:u w:val="single"/>
        </w:rPr>
        <w:t>before</w:t>
      </w:r>
      <w:r w:rsidRPr="00AE5A21">
        <w:rPr>
          <w:rFonts w:asciiTheme="minorHAnsi" w:hAnsiTheme="minorHAnsi" w:cstheme="minorHAnsi"/>
          <w:sz w:val="26"/>
          <w:szCs w:val="26"/>
        </w:rPr>
        <w:t xml:space="preserve"> 40 mph sign</w:t>
      </w:r>
      <w:r w:rsidR="00D26644" w:rsidRPr="00AE5A21">
        <w:rPr>
          <w:rFonts w:asciiTheme="minorHAnsi" w:hAnsiTheme="minorHAnsi" w:cstheme="minorHAnsi"/>
          <w:sz w:val="26"/>
          <w:szCs w:val="26"/>
        </w:rPr>
        <w:t>)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WITH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EXTREME </w:t>
      </w:r>
      <w:r w:rsidRPr="00AE5A21">
        <w:rPr>
          <w:rFonts w:asciiTheme="minorHAnsi" w:hAnsiTheme="minorHAnsi" w:cstheme="minorHAnsi"/>
          <w:sz w:val="26"/>
          <w:szCs w:val="26"/>
        </w:rPr>
        <w:t>CARE</w:t>
      </w:r>
      <w:r w:rsidR="00BD6D2D" w:rsidRPr="00AE5A21">
        <w:rPr>
          <w:rFonts w:asciiTheme="minorHAnsi" w:hAnsiTheme="minorHAnsi" w:cstheme="minorHAnsi"/>
          <w:sz w:val="26"/>
          <w:szCs w:val="26"/>
        </w:rPr>
        <w:t>,</w:t>
      </w:r>
      <w:r w:rsidRPr="00AE5A21">
        <w:rPr>
          <w:rFonts w:asciiTheme="minorHAnsi" w:hAnsiTheme="minorHAnsi" w:cstheme="minorHAnsi"/>
          <w:sz w:val="26"/>
          <w:szCs w:val="26"/>
        </w:rPr>
        <w:t xml:space="preserve"> TR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D2664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sign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2664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26644" w:rsidRPr="00AE5A21">
        <w:rPr>
          <w:rFonts w:asciiTheme="minorHAnsi" w:hAnsiTheme="minorHAnsi" w:cstheme="minorHAnsi"/>
          <w:sz w:val="26"/>
          <w:szCs w:val="26"/>
        </w:rPr>
        <w:t xml:space="preserve"> &amp; in 15yds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A04CE2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A04CE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>TR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 down bank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with fe</w:t>
      </w:r>
      <w:r w:rsidRPr="00AE5A21">
        <w:rPr>
          <w:rFonts w:asciiTheme="minorHAnsi" w:hAnsiTheme="minorHAnsi" w:cstheme="minorHAnsi"/>
          <w:sz w:val="26"/>
          <w:szCs w:val="26"/>
        </w:rPr>
        <w:t xml:space="preserve">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Pr="00AE5A21">
        <w:rPr>
          <w:rFonts w:asciiTheme="minorHAnsi" w:hAnsiTheme="minorHAnsi" w:cstheme="minorHAnsi"/>
          <w:sz w:val="26"/>
          <w:szCs w:val="26"/>
        </w:rPr>
        <w:t xml:space="preserve"> ditch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on rough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&amp; in 50yds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on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In 40yds, </w:t>
      </w:r>
      <w:r w:rsidR="00A04CE2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A04CE2" w:rsidRPr="00AE5A21">
        <w:rPr>
          <w:rFonts w:asciiTheme="minorHAnsi" w:hAnsiTheme="minorHAnsi" w:cstheme="minorHAnsi"/>
          <w:sz w:val="26"/>
          <w:szCs w:val="26"/>
        </w:rPr>
        <w:t>pass dilapidated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to L of garage</w:t>
      </w:r>
      <w:r w:rsidR="00FA6DE1" w:rsidRPr="00AE5A21">
        <w:rPr>
          <w:rFonts w:asciiTheme="minorHAnsi" w:hAnsiTheme="minorHAnsi" w:cstheme="minorHAnsi"/>
          <w:sz w:val="26"/>
          <w:szCs w:val="26"/>
        </w:rPr>
        <w:t>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r w:rsidR="00275BA7" w:rsidRPr="00AE5A21">
        <w:rPr>
          <w:rFonts w:asciiTheme="minorHAnsi" w:hAnsiTheme="minorHAnsi" w:cstheme="minorHAnsi"/>
          <w:sz w:val="26"/>
          <w:szCs w:val="26"/>
        </w:rPr>
        <w:t>faint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A6DE1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duckboard </w:t>
      </w:r>
      <w:r w:rsidR="00FA6DE1" w:rsidRPr="00AE5A21">
        <w:rPr>
          <w:rFonts w:asciiTheme="minorHAnsi" w:hAnsiTheme="minorHAnsi" w:cstheme="minorHAnsi"/>
          <w:sz w:val="26"/>
          <w:szCs w:val="26"/>
        </w:rPr>
        <w:t>then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Swing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L uphill to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f</w:t>
      </w:r>
      <w:r w:rsidR="00FA6DE1" w:rsidRPr="00AE5A21">
        <w:rPr>
          <w:rFonts w:asciiTheme="minorHAnsi" w:hAnsiTheme="minorHAnsi" w:cstheme="minorHAnsi"/>
          <w:sz w:val="26"/>
          <w:szCs w:val="26"/>
        </w:rPr>
        <w:t>ll</w:t>
      </w:r>
      <w:r w:rsidR="000217D2" w:rsidRPr="00AE5A21">
        <w:rPr>
          <w:rFonts w:asciiTheme="minorHAnsi" w:hAnsiTheme="minorHAnsi" w:cstheme="minorHAnsi"/>
          <w:sz w:val="26"/>
          <w:szCs w:val="26"/>
        </w:rPr>
        <w:t>w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A6DE1" w:rsidRPr="00AE5A21">
        <w:rPr>
          <w:rFonts w:asciiTheme="minorHAnsi" w:hAnsiTheme="minorHAnsi" w:cstheme="minorHAnsi"/>
          <w:sz w:val="26"/>
          <w:szCs w:val="26"/>
        </w:rPr>
        <w:t xml:space="preserve">spiral </w:t>
      </w:r>
      <w:proofErr w:type="spellStart"/>
      <w:r w:rsidR="00FA6DE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A6DE1" w:rsidRPr="00AE5A21">
        <w:rPr>
          <w:rFonts w:asciiTheme="minorHAnsi" w:hAnsiTheme="minorHAnsi" w:cstheme="minorHAnsi"/>
          <w:sz w:val="26"/>
          <w:szCs w:val="26"/>
        </w:rPr>
        <w:t xml:space="preserve"> to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br</w:t>
      </w:r>
      <w:r w:rsidRPr="00AE5A21">
        <w:rPr>
          <w:rFonts w:asciiTheme="minorHAnsi" w:hAnsiTheme="minorHAnsi" w:cstheme="minorHAnsi"/>
          <w:sz w:val="26"/>
          <w:szCs w:val="26"/>
        </w:rPr>
        <w:t>idge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over A21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F22F6A" w:rsidRPr="00AE5A21">
        <w:rPr>
          <w:rFonts w:asciiTheme="minorHAnsi" w:hAnsiTheme="minorHAnsi" w:cstheme="minorHAnsi"/>
          <w:sz w:val="26"/>
          <w:szCs w:val="26"/>
        </w:rPr>
        <w:t>At end (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),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TR down </w:t>
      </w:r>
      <w:r w:rsidR="00F22F6A" w:rsidRPr="00AE5A21">
        <w:rPr>
          <w:rFonts w:asciiTheme="minorHAnsi" w:hAnsiTheme="minorHAnsi" w:cstheme="minorHAnsi"/>
          <w:sz w:val="26"/>
          <w:szCs w:val="26"/>
        </w:rPr>
        <w:t>steps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k-</w:t>
      </w:r>
      <w:r w:rsidR="000217D2" w:rsidRPr="00AE5A21">
        <w:rPr>
          <w:rFonts w:asciiTheme="minorHAnsi" w:hAnsiTheme="minorHAnsi" w:cstheme="minorHAnsi"/>
          <w:sz w:val="26"/>
          <w:szCs w:val="26"/>
        </w:rPr>
        <w:t>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15</w:t>
      </w:r>
      <w:r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F22F6A" w:rsidRPr="00AE5A21">
        <w:rPr>
          <w:rFonts w:asciiTheme="minorHAnsi" w:hAnsiTheme="minorHAnsi" w:cstheme="minorHAnsi"/>
          <w:sz w:val="26"/>
          <w:szCs w:val="26"/>
        </w:rPr>
        <w:t>L of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Ah</w:t>
      </w:r>
      <w:r w:rsidR="000217D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(320°) on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thru </w:t>
      </w:r>
      <w:r w:rsidR="00F22F6A" w:rsidRPr="00AE5A21">
        <w:rPr>
          <w:rFonts w:asciiTheme="minorHAnsi" w:hAnsiTheme="minorHAnsi" w:cstheme="minorHAnsi"/>
          <w:sz w:val="26"/>
          <w:szCs w:val="26"/>
        </w:rPr>
        <w:t>small wood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&amp; in 80yds,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into horse paddock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TL (270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to X paddock,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F22F6A" w:rsidRPr="00AE5A21">
        <w:rPr>
          <w:rFonts w:asciiTheme="minorHAnsi" w:hAnsiTheme="minorHAnsi" w:cstheme="minorHAnsi"/>
          <w:sz w:val="26"/>
          <w:szCs w:val="26"/>
        </w:rPr>
        <w:t>thru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metal gate</w:t>
      </w:r>
      <w:r w:rsidR="00F22F6A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F22F6A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F22F6A" w:rsidRPr="00AE5A21">
        <w:rPr>
          <w:rFonts w:asciiTheme="minorHAnsi" w:hAnsiTheme="minorHAnsi" w:cstheme="minorHAnsi"/>
          <w:sz w:val="26"/>
          <w:szCs w:val="26"/>
        </w:rPr>
        <w:t xml:space="preserve"> (270°)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 across paddock passing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to R of fallen tree at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Thru chain gate,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&amp; thru k-gate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3821" w:rsidRPr="00AE5A21">
        <w:rPr>
          <w:rFonts w:asciiTheme="minorHAnsi" w:hAnsiTheme="minorHAnsi" w:cstheme="minorHAnsi"/>
          <w:sz w:val="26"/>
          <w:szCs w:val="26"/>
        </w:rPr>
        <w:t>BR (290°)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3821" w:rsidRPr="00AE5A21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C538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3821" w:rsidRPr="00AE5A21">
        <w:rPr>
          <w:rFonts w:asciiTheme="minorHAnsi" w:hAnsiTheme="minorHAnsi" w:cstheme="minorHAnsi"/>
          <w:sz w:val="26"/>
          <w:szCs w:val="26"/>
        </w:rPr>
        <w:t xml:space="preserve"> of paddock 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0217D2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in metal fence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217D2" w:rsidRPr="00AE5A21">
        <w:rPr>
          <w:rFonts w:asciiTheme="minorHAnsi" w:hAnsiTheme="minorHAnsi" w:cstheme="minorHAnsi"/>
          <w:sz w:val="26"/>
          <w:szCs w:val="26"/>
        </w:rPr>
        <w:t>TL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0217D2" w:rsidRPr="00AE5A21">
        <w:rPr>
          <w:rFonts w:asciiTheme="minorHAnsi" w:hAnsiTheme="minorHAnsi" w:cstheme="minorHAnsi"/>
          <w:sz w:val="26"/>
          <w:szCs w:val="26"/>
        </w:rPr>
        <w:t>tennis court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on R)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thru white gate </w:t>
      </w:r>
      <w:r w:rsidR="00ED7682" w:rsidRPr="00AE5A21">
        <w:rPr>
          <w:rFonts w:asciiTheme="minorHAnsi" w:hAnsiTheme="minorHAnsi" w:cstheme="minorHAnsi"/>
          <w:sz w:val="26"/>
          <w:szCs w:val="26"/>
        </w:rPr>
        <w:t>(</w:t>
      </w:r>
      <w:r w:rsidR="006966F9" w:rsidRPr="00AE5A21">
        <w:rPr>
          <w:rFonts w:asciiTheme="minorHAnsi" w:hAnsiTheme="minorHAnsi" w:cstheme="minorHAnsi"/>
          <w:sz w:val="26"/>
          <w:szCs w:val="26"/>
        </w:rPr>
        <w:t>p</w:t>
      </w:r>
      <w:r w:rsidR="008A65A8" w:rsidRPr="00AE5A21">
        <w:rPr>
          <w:rFonts w:asciiTheme="minorHAnsi" w:hAnsiTheme="minorHAnsi" w:cstheme="minorHAnsi"/>
          <w:sz w:val="26"/>
          <w:szCs w:val="26"/>
        </w:rPr>
        <w:t>lease ensure gate is closed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into paddock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BR </w:t>
      </w:r>
      <w:r w:rsidR="000217D2" w:rsidRPr="00AE5A21">
        <w:rPr>
          <w:rFonts w:asciiTheme="minorHAnsi" w:hAnsiTheme="minorHAnsi" w:cstheme="minorHAnsi"/>
          <w:sz w:val="26"/>
          <w:szCs w:val="26"/>
        </w:rPr>
        <w:t>(27</w:t>
      </w:r>
      <w:r w:rsidR="006966F9" w:rsidRPr="00AE5A21">
        <w:rPr>
          <w:rFonts w:asciiTheme="minorHAnsi" w:hAnsiTheme="minorHAnsi" w:cstheme="minorHAnsi"/>
          <w:sz w:val="26"/>
          <w:szCs w:val="26"/>
        </w:rPr>
        <w:t>0</w:t>
      </w:r>
      <w:r w:rsidR="000217D2"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6966F9" w:rsidRPr="00AE5A21">
        <w:rPr>
          <w:rFonts w:asciiTheme="minorHAnsi" w:hAnsiTheme="minorHAnsi" w:cstheme="minorHAnsi"/>
          <w:sz w:val="26"/>
          <w:szCs w:val="26"/>
        </w:rPr>
        <w:t>diagonally across</w:t>
      </w:r>
      <w:r w:rsidR="000217D2" w:rsidRPr="00AE5A21">
        <w:rPr>
          <w:rFonts w:asciiTheme="minorHAnsi" w:hAnsiTheme="minorHAnsi" w:cstheme="minorHAnsi"/>
          <w:sz w:val="26"/>
          <w:szCs w:val="26"/>
        </w:rPr>
        <w:t xml:space="preserve"> paddock to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in</w:t>
      </w:r>
      <w:r w:rsidR="009860B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hedge 10yds to L of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966F9" w:rsidRPr="00AE5A21">
        <w:rPr>
          <w:rFonts w:asciiTheme="minorHAnsi" w:hAnsiTheme="minorHAnsi" w:cstheme="minorHAnsi"/>
          <w:sz w:val="26"/>
          <w:szCs w:val="26"/>
        </w:rPr>
        <w:t xml:space="preserve">X grass to 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966F9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6966F9" w:rsidRPr="00AE5A21">
        <w:rPr>
          <w:rFonts w:asciiTheme="minorHAnsi" w:hAnsiTheme="minorHAnsi" w:cstheme="minorHAnsi"/>
          <w:sz w:val="26"/>
          <w:szCs w:val="26"/>
        </w:rPr>
        <w:t>N</w:t>
      </w:r>
      <w:r w:rsidR="000217D2" w:rsidRPr="00AE5A21">
        <w:rPr>
          <w:rFonts w:asciiTheme="minorHAnsi" w:hAnsiTheme="minorHAnsi" w:cstheme="minorHAnsi"/>
          <w:sz w:val="26"/>
          <w:szCs w:val="26"/>
        </w:rPr>
        <w:t>izels</w:t>
      </w:r>
      <w:proofErr w:type="spellEnd"/>
      <w:r w:rsidR="000217D2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6966F9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D327C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BD327C" w:rsidRPr="00CA6BCE">
        <w:rPr>
          <w:rFonts w:asciiTheme="minorHAnsi" w:hAnsiTheme="minorHAnsi" w:cstheme="minorHAnsi"/>
          <w:b/>
          <w:sz w:val="26"/>
          <w:szCs w:val="26"/>
        </w:rPr>
        <w:t>546500)</w:t>
      </w:r>
    </w:p>
    <w:p w:rsidR="000217D2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8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6966F9" w:rsidRPr="00AE5A21">
        <w:rPr>
          <w:rFonts w:asciiTheme="minorHAnsi" w:hAnsiTheme="minorHAnsi" w:cstheme="minorHAnsi"/>
          <w:sz w:val="26"/>
          <w:szCs w:val="26"/>
        </w:rPr>
        <w:t>TR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 on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D327C" w:rsidRPr="00AE5A21">
        <w:rPr>
          <w:rFonts w:asciiTheme="minorHAnsi" w:hAnsiTheme="minorHAnsi" w:cstheme="minorHAnsi"/>
          <w:sz w:val="26"/>
          <w:szCs w:val="26"/>
        </w:rPr>
        <w:t xml:space="preserve">In 80yds, ignore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 on L &amp; in further 40yds, at 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next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D327C" w:rsidRPr="00AE5A21">
        <w:rPr>
          <w:rFonts w:asciiTheme="minorHAnsi" w:hAnsiTheme="minorHAnsi" w:cstheme="minorHAnsi"/>
          <w:sz w:val="26"/>
          <w:szCs w:val="26"/>
        </w:rPr>
        <w:t xml:space="preserve"> sign, TL on </w:t>
      </w:r>
      <w:proofErr w:type="spellStart"/>
      <w:r w:rsidR="00BD32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onto golf course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>BR with hedge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>At end of hedge (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post) (WITH CARE – GOLF BALLS FROM R) </w:t>
      </w:r>
      <w:r w:rsidRPr="00AE5A21">
        <w:rPr>
          <w:rFonts w:asciiTheme="minorHAnsi" w:hAnsiTheme="minorHAnsi" w:cstheme="minorHAnsi"/>
          <w:sz w:val="26"/>
          <w:szCs w:val="26"/>
        </w:rPr>
        <w:t>X fairway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, pass sign &amp;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post on R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01E0B" w:rsidRPr="00AE5A21">
        <w:rPr>
          <w:rFonts w:asciiTheme="minorHAnsi" w:hAnsiTheme="minorHAnsi" w:cstheme="minorHAnsi"/>
          <w:sz w:val="26"/>
          <w:szCs w:val="26"/>
        </w:rPr>
        <w:t>down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gravel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with trees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A01E0B" w:rsidRPr="00AE5A21">
        <w:rPr>
          <w:rFonts w:asciiTheme="minorHAnsi" w:hAnsiTheme="minorHAnsi" w:cstheme="minorHAnsi"/>
          <w:sz w:val="26"/>
          <w:szCs w:val="26"/>
        </w:rPr>
        <w:t xml:space="preserve">At bottom, ignore </w:t>
      </w:r>
      <w:proofErr w:type="spellStart"/>
      <w:r w:rsidR="00A01E0B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A01E0B" w:rsidRPr="00AE5A21">
        <w:rPr>
          <w:rFonts w:asciiTheme="minorHAnsi" w:hAnsiTheme="minorHAnsi" w:cstheme="minorHAnsi"/>
          <w:sz w:val="26"/>
          <w:szCs w:val="26"/>
        </w:rPr>
        <w:t xml:space="preserve"> to R &amp; in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10yds, FR</w:t>
      </w:r>
      <w:r w:rsidR="00027FC3" w:rsidRPr="00AE5A21">
        <w:rPr>
          <w:rFonts w:asciiTheme="minorHAnsi" w:hAnsiTheme="minorHAnsi" w:cstheme="minorHAnsi"/>
          <w:sz w:val="26"/>
          <w:szCs w:val="26"/>
        </w:rPr>
        <w:t>/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on grass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hedge on R &amp; raised tee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after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wooden hut on L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with raised tee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5672F" w:rsidRPr="00AE5A21">
        <w:rPr>
          <w:rFonts w:asciiTheme="minorHAnsi" w:hAnsiTheme="minorHAnsi" w:cstheme="minorHAnsi"/>
          <w:sz w:val="26"/>
          <w:szCs w:val="26"/>
        </w:rPr>
        <w:t xml:space="preserve">X cinder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, pass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post on R &amp; </w:t>
      </w:r>
      <w:proofErr w:type="spellStart"/>
      <w:r w:rsidR="0025672F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5672F" w:rsidRPr="00AE5A21">
        <w:rPr>
          <w:rFonts w:asciiTheme="minorHAnsi" w:hAnsiTheme="minorHAnsi" w:cstheme="minorHAnsi"/>
          <w:sz w:val="26"/>
          <w:szCs w:val="26"/>
        </w:rPr>
        <w:t xml:space="preserve"> thru tunnel under</w:t>
      </w:r>
      <w:r w:rsidRPr="00AE5A21">
        <w:rPr>
          <w:rFonts w:asciiTheme="minorHAnsi" w:hAnsiTheme="minorHAnsi" w:cstheme="minorHAnsi"/>
          <w:sz w:val="26"/>
          <w:szCs w:val="26"/>
        </w:rPr>
        <w:t xml:space="preserve"> railway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Thru gate,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fb 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TR with hedge on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hedge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</w:t>
      </w:r>
      <w:r w:rsidR="00931F84" w:rsidRPr="00AE5A21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, TR (still with hedge on R)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31F84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835B5" w:rsidRPr="00AE5A21">
        <w:rPr>
          <w:rFonts w:asciiTheme="minorHAnsi" w:hAnsiTheme="minorHAnsi" w:cstheme="minorHAnsi"/>
          <w:sz w:val="26"/>
          <w:szCs w:val="26"/>
        </w:rPr>
        <w:t xml:space="preserve">thru smaller </w:t>
      </w:r>
      <w:r w:rsidR="00931F84" w:rsidRPr="00AE5A21">
        <w:rPr>
          <w:rFonts w:asciiTheme="minorHAnsi" w:hAnsiTheme="minorHAnsi" w:cstheme="minorHAnsi"/>
          <w:sz w:val="26"/>
          <w:szCs w:val="26"/>
        </w:rPr>
        <w:t>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TL</w:t>
      </w:r>
      <w:r w:rsidRPr="00AE5A21">
        <w:rPr>
          <w:rFonts w:asciiTheme="minorHAnsi" w:hAnsiTheme="minorHAnsi" w:cstheme="minorHAnsi"/>
          <w:sz w:val="26"/>
          <w:szCs w:val="26"/>
        </w:rPr>
        <w:t xml:space="preserve"> with hedge on L </w:t>
      </w:r>
      <w:r w:rsidR="00FF19B1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931F84" w:rsidRPr="00AE5A21">
        <w:rPr>
          <w:rFonts w:asciiTheme="minorHAnsi" w:hAnsiTheme="minorHAnsi" w:cstheme="minorHAnsi"/>
          <w:sz w:val="26"/>
          <w:szCs w:val="26"/>
        </w:rPr>
        <w:t>in 80yds TL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31F84" w:rsidRPr="00AE5A21">
        <w:rPr>
          <w:rFonts w:asciiTheme="minorHAnsi" w:hAnsiTheme="minorHAnsi" w:cstheme="minorHAnsi"/>
          <w:sz w:val="26"/>
          <w:szCs w:val="26"/>
        </w:rPr>
        <w:t>TR</w:t>
      </w:r>
      <w:r w:rsidRPr="00AE5A21">
        <w:rPr>
          <w:rFonts w:asciiTheme="minorHAnsi" w:hAnsiTheme="minorHAnsi" w:cstheme="minorHAnsi"/>
          <w:sz w:val="26"/>
          <w:szCs w:val="26"/>
        </w:rPr>
        <w:t xml:space="preserve"> (2</w:t>
      </w:r>
      <w:r w:rsidR="00931F84" w:rsidRPr="00AE5A21">
        <w:rPr>
          <w:rFonts w:asciiTheme="minorHAnsi" w:hAnsiTheme="minorHAnsi" w:cstheme="minorHAnsi"/>
          <w:sz w:val="26"/>
          <w:szCs w:val="26"/>
        </w:rPr>
        <w:t>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ED7682" w:rsidRPr="00AE5A21">
        <w:rPr>
          <w:rFonts w:asciiTheme="minorHAnsi" w:hAnsiTheme="minorHAnsi" w:cstheme="minorHAnsi"/>
          <w:sz w:val="26"/>
          <w:szCs w:val="26"/>
        </w:rPr>
        <w:t>)</w:t>
      </w:r>
      <w:r w:rsidR="00931F8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931F8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200yds pass between fence/brambles on L and large tree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&amp; in 80yds ignore gate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on LHS of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041864" w:rsidRPr="00AE5A21">
        <w:rPr>
          <w:rFonts w:asciiTheme="minorHAnsi" w:hAnsiTheme="minorHAnsi" w:cstheme="minorHAnsi"/>
          <w:sz w:val="26"/>
          <w:szCs w:val="26"/>
        </w:rPr>
        <w:t>thru gate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41864" w:rsidRPr="00AE5A21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041864" w:rsidRPr="00AE5A21">
        <w:rPr>
          <w:rFonts w:asciiTheme="minorHAnsi" w:hAnsiTheme="minorHAnsi" w:cstheme="minorHAnsi"/>
          <w:sz w:val="26"/>
          <w:szCs w:val="26"/>
        </w:rPr>
        <w:t>Egg</w:t>
      </w:r>
      <w:r w:rsidR="00036C1E" w:rsidRPr="00AE5A21">
        <w:rPr>
          <w:rFonts w:asciiTheme="minorHAnsi" w:hAnsiTheme="minorHAnsi" w:cstheme="minorHAnsi"/>
          <w:sz w:val="26"/>
          <w:szCs w:val="26"/>
        </w:rPr>
        <w:t>p</w:t>
      </w:r>
      <w:r w:rsidR="00041864" w:rsidRPr="00AE5A21">
        <w:rPr>
          <w:rFonts w:asciiTheme="minorHAnsi" w:hAnsiTheme="minorHAnsi" w:cstheme="minorHAnsi"/>
          <w:sz w:val="26"/>
          <w:szCs w:val="26"/>
        </w:rPr>
        <w:t>ie</w:t>
      </w:r>
      <w:proofErr w:type="spellEnd"/>
      <w:r w:rsidR="00041864" w:rsidRPr="00AE5A21">
        <w:rPr>
          <w:rFonts w:asciiTheme="minorHAnsi" w:hAnsiTheme="minorHAnsi" w:cstheme="minorHAnsi"/>
          <w:sz w:val="26"/>
          <w:szCs w:val="26"/>
        </w:rPr>
        <w:t xml:space="preserve"> Lane</w:t>
      </w:r>
      <w:r w:rsidR="00CA6BCE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41864" w:rsidRPr="00CA6BCE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041864" w:rsidRPr="00CA6BCE">
        <w:rPr>
          <w:rFonts w:asciiTheme="minorHAnsi" w:hAnsiTheme="minorHAnsi" w:cstheme="minorHAnsi"/>
          <w:b/>
          <w:sz w:val="26"/>
          <w:szCs w:val="26"/>
        </w:rPr>
        <w:t>534500)</w:t>
      </w:r>
    </w:p>
    <w:p w:rsidR="000217D2" w:rsidRPr="00AE5A21" w:rsidRDefault="000217D2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lastRenderedPageBreak/>
        <w:t>9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</w:t>
      </w:r>
      <w:r w:rsidR="00835F28" w:rsidRPr="00AE5A21">
        <w:rPr>
          <w:rFonts w:asciiTheme="minorHAnsi" w:hAnsiTheme="minorHAnsi" w:cstheme="minorHAnsi"/>
          <w:sz w:val="26"/>
          <w:szCs w:val="26"/>
        </w:rPr>
        <w:t>R &amp; in 40yds, at T-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>, TL on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ED7682" w:rsidRPr="00AE5A21">
        <w:rPr>
          <w:rFonts w:asciiTheme="minorHAnsi" w:hAnsiTheme="minorHAnsi" w:cstheme="minorHAnsi"/>
          <w:sz w:val="26"/>
          <w:szCs w:val="26"/>
        </w:rPr>
        <w:t>40yds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sign), TR on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835F28" w:rsidRPr="00AE5A21">
        <w:rPr>
          <w:rFonts w:asciiTheme="minorHAnsi" w:hAnsiTheme="minorHAnsi" w:cstheme="minorHAnsi"/>
          <w:sz w:val="26"/>
          <w:szCs w:val="26"/>
        </w:rPr>
        <w:t xml:space="preserve">At end, thru k-gate, along RHS of </w:t>
      </w:r>
      <w:proofErr w:type="spellStart"/>
      <w:r w:rsidR="00835F28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35F28" w:rsidRPr="00AE5A21">
        <w:rPr>
          <w:rFonts w:asciiTheme="minorHAnsi" w:hAnsiTheme="minorHAnsi" w:cstheme="minorHAnsi"/>
          <w:sz w:val="26"/>
          <w:szCs w:val="26"/>
        </w:rPr>
        <w:t xml:space="preserve"> &amp; thru </w:t>
      </w:r>
      <w:r w:rsidR="00810832" w:rsidRPr="00AE5A21">
        <w:rPr>
          <w:rFonts w:asciiTheme="minorHAnsi" w:hAnsiTheme="minorHAnsi" w:cstheme="minorHAnsi"/>
          <w:sz w:val="26"/>
          <w:szCs w:val="26"/>
        </w:rPr>
        <w:t xml:space="preserve">k-gate in </w:t>
      </w:r>
      <w:proofErr w:type="spellStart"/>
      <w:r w:rsidR="00810832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(ignore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to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on RHS of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in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, thru gate, X </w:t>
      </w:r>
      <w:proofErr w:type="spellStart"/>
      <w:r w:rsidR="0009657C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9657C" w:rsidRPr="00AE5A21">
        <w:rPr>
          <w:rFonts w:asciiTheme="minorHAnsi" w:hAnsiTheme="minorHAnsi" w:cstheme="minorHAnsi"/>
          <w:sz w:val="26"/>
          <w:szCs w:val="26"/>
        </w:rPr>
        <w:t xml:space="preserve"> &amp;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for 20yds, then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 xml:space="preserve">(270°) </w:t>
      </w:r>
      <w:r w:rsidR="00394F4E" w:rsidRPr="00AE5A21">
        <w:rPr>
          <w:rFonts w:asciiTheme="minorHAnsi" w:hAnsiTheme="minorHAnsi" w:cstheme="minorHAnsi"/>
          <w:sz w:val="26"/>
          <w:szCs w:val="26"/>
        </w:rPr>
        <w:t>over brow to go dow</w:t>
      </w:r>
      <w:r w:rsidRPr="00AE5A21">
        <w:rPr>
          <w:rFonts w:asciiTheme="minorHAnsi" w:hAnsiTheme="minorHAnsi" w:cstheme="minorHAnsi"/>
          <w:sz w:val="26"/>
          <w:szCs w:val="26"/>
        </w:rPr>
        <w:t>n</w:t>
      </w:r>
      <w:r w:rsidR="00027FC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27FC3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4A0F98" w:rsidRPr="00AE5A21">
        <w:rPr>
          <w:rFonts w:asciiTheme="minorHAnsi" w:hAnsiTheme="minorHAnsi" w:cstheme="minorHAnsi"/>
          <w:sz w:val="26"/>
          <w:szCs w:val="26"/>
        </w:rPr>
        <w:t>(passing to L of isolated tree)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394F4E" w:rsidRPr="00AE5A21">
        <w:rPr>
          <w:rFonts w:asciiTheme="minorHAnsi" w:hAnsiTheme="minorHAnsi" w:cstheme="minorHAnsi"/>
          <w:sz w:val="26"/>
          <w:szCs w:val="26"/>
        </w:rPr>
        <w:t>At bottom, thru gate in tree line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WITH CARE</w:t>
      </w:r>
      <w:r w:rsidR="00394F4E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</w:rPr>
        <w:t xml:space="preserve">down </w:t>
      </w:r>
      <w:r w:rsidR="00394F4E" w:rsidRPr="00AE5A21">
        <w:rPr>
          <w:rFonts w:asciiTheme="minorHAnsi" w:hAnsiTheme="minorHAnsi" w:cstheme="minorHAnsi"/>
          <w:sz w:val="26"/>
          <w:szCs w:val="26"/>
        </w:rPr>
        <w:t>steps 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X </w:t>
      </w:r>
      <w:r w:rsidR="00394F4E" w:rsidRPr="00AE5A21">
        <w:rPr>
          <w:rFonts w:asciiTheme="minorHAnsi" w:hAnsiTheme="minorHAnsi" w:cstheme="minorHAnsi"/>
          <w:sz w:val="26"/>
          <w:szCs w:val="26"/>
        </w:rPr>
        <w:t>fb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94F4E" w:rsidRPr="00AE5A21">
        <w:rPr>
          <w:rFonts w:asciiTheme="minorHAnsi" w:hAnsiTheme="minorHAnsi" w:cstheme="minorHAnsi"/>
          <w:sz w:val="26"/>
          <w:szCs w:val="26"/>
        </w:rPr>
        <w:t>BslightlyL</w:t>
      </w:r>
      <w:proofErr w:type="spellEnd"/>
      <w:r w:rsidR="00394F4E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250°) to X </w:t>
      </w:r>
      <w:proofErr w:type="spellStart"/>
      <w:r w:rsidR="008B2FA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B2FA5" w:rsidRPr="00AE5A21">
        <w:rPr>
          <w:rFonts w:asciiTheme="minorHAnsi" w:hAnsiTheme="minorHAnsi" w:cstheme="minorHAnsi"/>
          <w:sz w:val="26"/>
          <w:szCs w:val="26"/>
        </w:rPr>
        <w:t xml:space="preserve"> &amp; thru chain gate (to L of tree)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</w:t>
      </w:r>
      <w:r w:rsidR="008B2FA5" w:rsidRPr="00AE5A21">
        <w:rPr>
          <w:rFonts w:asciiTheme="minorHAnsi" w:hAnsiTheme="minorHAnsi" w:cstheme="minorHAnsi"/>
          <w:sz w:val="26"/>
          <w:szCs w:val="26"/>
        </w:rPr>
        <w:t xml:space="preserve">&amp; in 150yds (at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>/</w:t>
      </w:r>
      <w:r w:rsidR="008B2FA5" w:rsidRPr="00AE5A21">
        <w:rPr>
          <w:rFonts w:asciiTheme="minorHAnsi" w:hAnsiTheme="minorHAnsi" w:cstheme="minorHAnsi"/>
          <w:sz w:val="26"/>
          <w:szCs w:val="26"/>
        </w:rPr>
        <w:t>byway sign</w:t>
      </w:r>
      <w:r w:rsidR="007B2BE8" w:rsidRPr="00AE5A21">
        <w:rPr>
          <w:rFonts w:asciiTheme="minorHAnsi" w:hAnsiTheme="minorHAnsi" w:cstheme="minorHAnsi"/>
          <w:sz w:val="26"/>
          <w:szCs w:val="26"/>
        </w:rPr>
        <w:t>)</w:t>
      </w:r>
      <w:r w:rsidR="008B2FA5" w:rsidRPr="00AE5A21">
        <w:rPr>
          <w:rFonts w:asciiTheme="minorHAnsi" w:hAnsiTheme="minorHAnsi" w:cstheme="minorHAnsi"/>
          <w:sz w:val="26"/>
          <w:szCs w:val="26"/>
        </w:rPr>
        <w:t>, TR along byway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7B2BE8" w:rsidRPr="00AE5A21">
        <w:rPr>
          <w:rFonts w:asciiTheme="minorHAnsi" w:hAnsiTheme="minorHAnsi" w:cstheme="minorHAnsi"/>
          <w:sz w:val="26"/>
          <w:szCs w:val="26"/>
        </w:rPr>
        <w:t>Ascend g</w:t>
      </w:r>
      <w:r w:rsidR="00036C1E" w:rsidRPr="00AE5A21">
        <w:rPr>
          <w:rFonts w:asciiTheme="minorHAnsi" w:hAnsiTheme="minorHAnsi" w:cstheme="minorHAnsi"/>
          <w:sz w:val="26"/>
          <w:szCs w:val="26"/>
        </w:rPr>
        <w:t>radually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 (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ignoring all </w:t>
      </w:r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s to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 R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) &amp; in 760yds, at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with house </w:t>
      </w:r>
      <w:proofErr w:type="spellStart"/>
      <w:r w:rsidR="007B2BE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7B2BE8" w:rsidRPr="00AE5A21">
        <w:rPr>
          <w:rFonts w:asciiTheme="minorHAnsi" w:hAnsiTheme="minorHAnsi" w:cstheme="minorHAnsi"/>
          <w:sz w:val="26"/>
          <w:szCs w:val="26"/>
        </w:rPr>
        <w:t xml:space="preserve"> beyond, FL </w:t>
      </w:r>
      <w:r w:rsidR="00036C1E" w:rsidRPr="00AE5A21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036C1E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036C1E" w:rsidRPr="00AE5A21">
        <w:rPr>
          <w:rFonts w:asciiTheme="minorHAnsi" w:hAnsiTheme="minorHAnsi" w:cstheme="minorHAnsi"/>
          <w:sz w:val="26"/>
          <w:szCs w:val="26"/>
        </w:rPr>
        <w:t xml:space="preserve">) </w:t>
      </w:r>
      <w:r w:rsidR="007B2BE8" w:rsidRPr="00AE5A21">
        <w:rPr>
          <w:rFonts w:asciiTheme="minorHAnsi" w:hAnsiTheme="minorHAnsi" w:cstheme="minorHAnsi"/>
          <w:sz w:val="26"/>
          <w:szCs w:val="26"/>
        </w:rPr>
        <w:t xml:space="preserve">past </w:t>
      </w:r>
      <w:r w:rsidR="00FB7EB6" w:rsidRPr="00AE5A21">
        <w:rPr>
          <w:rFonts w:asciiTheme="minorHAnsi" w:hAnsiTheme="minorHAnsi" w:cstheme="minorHAnsi"/>
          <w:sz w:val="26"/>
          <w:szCs w:val="26"/>
        </w:rPr>
        <w:t>woo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den posts </w:t>
      </w:r>
      <w:r w:rsidR="00867F30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867F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7F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05F06" w:rsidRPr="00AE5A21">
        <w:rPr>
          <w:rFonts w:asciiTheme="minorHAnsi" w:hAnsiTheme="minorHAnsi" w:cstheme="minorHAnsi"/>
          <w:sz w:val="26"/>
          <w:szCs w:val="26"/>
        </w:rPr>
        <w:t>up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7B2BE8" w:rsidRPr="00AE5A21">
        <w:rPr>
          <w:rFonts w:asciiTheme="minorHAnsi" w:hAnsiTheme="minorHAnsi" w:cstheme="minorHAnsi"/>
          <w:sz w:val="26"/>
          <w:szCs w:val="26"/>
        </w:rPr>
        <w:t>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05F06" w:rsidRPr="00AE5A21">
        <w:rPr>
          <w:rFonts w:asciiTheme="minorHAnsi" w:hAnsiTheme="minorHAnsi" w:cstheme="minorHAnsi"/>
          <w:sz w:val="26"/>
          <w:szCs w:val="26"/>
        </w:rPr>
        <w:t xml:space="preserve">In 150yds, at end, pass wooden posts &amp; in </w:t>
      </w:r>
      <w:r w:rsidR="00036C1E" w:rsidRPr="00AE5A21">
        <w:rPr>
          <w:rFonts w:asciiTheme="minorHAnsi" w:hAnsiTheme="minorHAnsi" w:cstheme="minorHAnsi"/>
          <w:sz w:val="26"/>
          <w:szCs w:val="26"/>
        </w:rPr>
        <w:t>4</w:t>
      </w:r>
      <w:r w:rsidR="00905F06" w:rsidRPr="00AE5A21">
        <w:rPr>
          <w:rFonts w:asciiTheme="minorHAnsi" w:hAnsiTheme="minorHAnsi" w:cstheme="minorHAnsi"/>
          <w:sz w:val="26"/>
          <w:szCs w:val="26"/>
        </w:rPr>
        <w:t>0yds TR to front entrance of</w:t>
      </w:r>
    </w:p>
    <w:p w:rsidR="00073F16" w:rsidRPr="00AE5A21" w:rsidRDefault="000217D2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 xml:space="preserve">HECKPOINT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2 </w:t>
      </w:r>
      <w:r w:rsidR="005C49D0">
        <w:rPr>
          <w:rFonts w:asciiTheme="minorHAnsi" w:hAnsiTheme="minorHAnsi" w:cstheme="minorHAnsi"/>
          <w:b/>
          <w:sz w:val="26"/>
          <w:szCs w:val="26"/>
        </w:rPr>
        <w:t xml:space="preserve">– 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>MEMORIAL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 xml:space="preserve"> HALL</w:t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13.0 MILES</w:t>
      </w:r>
      <w:r w:rsidR="00CA6BCE">
        <w:rPr>
          <w:rFonts w:asciiTheme="minorHAnsi" w:hAnsiTheme="minorHAnsi" w:cstheme="minorHAnsi"/>
          <w:b/>
          <w:sz w:val="26"/>
          <w:szCs w:val="26"/>
        </w:rPr>
        <w:br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OPENS 10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073F16" w:rsidRPr="00AE5A21">
        <w:rPr>
          <w:rFonts w:asciiTheme="minorHAnsi" w:hAnsiTheme="minorHAnsi" w:cstheme="minorHAnsi"/>
          <w:b/>
          <w:sz w:val="26"/>
          <w:szCs w:val="26"/>
        </w:rPr>
        <w:t>00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5064E9" w:rsidRPr="00AE5A21">
        <w:rPr>
          <w:rFonts w:asciiTheme="minorHAnsi" w:hAnsiTheme="minorHAnsi" w:cstheme="minorHAnsi"/>
          <w:b/>
          <w:sz w:val="26"/>
          <w:szCs w:val="26"/>
        </w:rPr>
        <w:t>CLOSES 1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2:</w:t>
      </w:r>
      <w:r w:rsidR="007A525D">
        <w:rPr>
          <w:rFonts w:asciiTheme="minorHAnsi" w:hAnsiTheme="minorHAnsi" w:cstheme="minorHAnsi"/>
          <w:b/>
          <w:sz w:val="26"/>
          <w:szCs w:val="26"/>
        </w:rPr>
        <w:t>00</w:t>
      </w:r>
      <w:r w:rsidR="008D528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(GR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528507)</w:t>
      </w:r>
    </w:p>
    <w:p w:rsidR="005064E9" w:rsidRPr="00CA6BCE" w:rsidRDefault="00073F16" w:rsidP="004651E3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WEALD 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MEMORIAL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HALL to DRYHILL PARK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(4.5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</w:p>
    <w:p w:rsidR="00103451" w:rsidRPr="00CA6BCE" w:rsidRDefault="000217D2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10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Leave hall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65F3" w:rsidRPr="00AE5A21">
        <w:rPr>
          <w:rFonts w:asciiTheme="minorHAnsi" w:hAnsiTheme="minorHAnsi" w:cstheme="minorHAnsi"/>
          <w:sz w:val="26"/>
          <w:szCs w:val="26"/>
          <w:u w:val="single"/>
        </w:rPr>
        <w:t>immed</w:t>
      </w:r>
      <w:proofErr w:type="spellEnd"/>
      <w:r w:rsidR="000365F3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up steps to </w:t>
      </w:r>
      <w:r w:rsidR="006E74ED" w:rsidRPr="00AE5A21">
        <w:rPr>
          <w:rFonts w:asciiTheme="minorHAnsi" w:hAnsiTheme="minorHAnsi" w:cstheme="minorHAnsi"/>
          <w:sz w:val="26"/>
          <w:szCs w:val="26"/>
        </w:rPr>
        <w:t>X</w:t>
      </w:r>
      <w:r w:rsidRPr="00AE5A21">
        <w:rPr>
          <w:rFonts w:asciiTheme="minorHAnsi" w:hAnsiTheme="minorHAnsi" w:cstheme="minorHAnsi"/>
          <w:sz w:val="26"/>
          <w:szCs w:val="26"/>
        </w:rPr>
        <w:t xml:space="preserve"> green (350</w:t>
      </w:r>
      <w:r w:rsidRPr="00AE5A21">
        <w:rPr>
          <w:rFonts w:asciiTheme="minorHAnsi" w:hAnsiTheme="minorHAnsi" w:cstheme="minorHAnsi"/>
          <w:color w:val="000000"/>
          <w:sz w:val="26"/>
          <w:szCs w:val="26"/>
        </w:rPr>
        <w:t>°</w:t>
      </w:r>
      <w:r w:rsidR="00FB7EB6" w:rsidRPr="00AE5A21">
        <w:rPr>
          <w:rFonts w:asciiTheme="minorHAnsi" w:hAnsiTheme="minorHAnsi" w:cstheme="minorHAnsi"/>
          <w:sz w:val="26"/>
          <w:szCs w:val="26"/>
        </w:rPr>
        <w:t xml:space="preserve">), aiming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just </w:t>
      </w:r>
      <w:r w:rsidR="00FB7EB6" w:rsidRPr="00AE5A21">
        <w:rPr>
          <w:rFonts w:asciiTheme="minorHAnsi" w:hAnsiTheme="minorHAnsi" w:cstheme="minorHAnsi"/>
          <w:sz w:val="26"/>
          <w:szCs w:val="26"/>
        </w:rPr>
        <w:t>to R of cream coloured house on far side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r</w:t>
      </w:r>
      <w:r w:rsidR="00ED7682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>along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C36A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Road)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this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passing </w:t>
      </w:r>
      <w:proofErr w:type="spellStart"/>
      <w:r w:rsidR="00FB7EB6" w:rsidRPr="00AE5A21">
        <w:rPr>
          <w:rFonts w:asciiTheme="minorHAnsi" w:hAnsiTheme="minorHAnsi" w:cstheme="minorHAnsi"/>
          <w:sz w:val="26"/>
          <w:szCs w:val="26"/>
        </w:rPr>
        <w:t>R</w:t>
      </w:r>
      <w:r w:rsidR="009C36A1" w:rsidRPr="00AE5A21">
        <w:rPr>
          <w:rFonts w:asciiTheme="minorHAnsi" w:hAnsiTheme="minorHAnsi" w:cstheme="minorHAnsi"/>
          <w:sz w:val="26"/>
          <w:szCs w:val="26"/>
        </w:rPr>
        <w:t>oughets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FB7EB6" w:rsidRPr="00AE5A21">
        <w:rPr>
          <w:rFonts w:asciiTheme="minorHAnsi" w:hAnsiTheme="minorHAnsi" w:cstheme="minorHAnsi"/>
          <w:sz w:val="26"/>
          <w:szCs w:val="26"/>
        </w:rPr>
        <w:t>900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yds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then </w:t>
      </w:r>
      <w:proofErr w:type="spellStart"/>
      <w:r w:rsidR="000D4BE2" w:rsidRPr="00AE5A21">
        <w:rPr>
          <w:rFonts w:asciiTheme="minorHAnsi" w:hAnsiTheme="minorHAnsi" w:cstheme="minorHAnsi"/>
          <w:sz w:val="26"/>
          <w:szCs w:val="26"/>
        </w:rPr>
        <w:t>C</w:t>
      </w:r>
      <w:r w:rsidR="009C36A1" w:rsidRPr="00AE5A21">
        <w:rPr>
          <w:rFonts w:asciiTheme="minorHAnsi" w:hAnsiTheme="minorHAnsi" w:cstheme="minorHAnsi"/>
          <w:sz w:val="26"/>
          <w:szCs w:val="26"/>
        </w:rPr>
        <w:t>olehurst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Farm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after a further 200</w:t>
      </w:r>
      <w:r w:rsidR="000D4BE2" w:rsidRPr="00AE5A21">
        <w:rPr>
          <w:rFonts w:asciiTheme="minorHAnsi" w:hAnsiTheme="minorHAnsi" w:cstheme="minorHAnsi"/>
          <w:sz w:val="26"/>
          <w:szCs w:val="26"/>
        </w:rPr>
        <w:t>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D4BE2" w:rsidRPr="00AE5A21">
        <w:rPr>
          <w:rFonts w:asciiTheme="minorHAnsi" w:hAnsiTheme="minorHAnsi" w:cstheme="minorHAnsi"/>
          <w:sz w:val="26"/>
          <w:szCs w:val="26"/>
        </w:rPr>
        <w:t xml:space="preserve"> now on tarmac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Ignore L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 turn</w:t>
      </w:r>
      <w:r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W</w:t>
      </w:r>
      <w:r w:rsidR="009C36A1" w:rsidRPr="00AE5A21">
        <w:rPr>
          <w:rFonts w:asciiTheme="minorHAnsi" w:hAnsiTheme="minorHAnsi" w:cstheme="minorHAnsi"/>
          <w:sz w:val="26"/>
          <w:szCs w:val="26"/>
        </w:rPr>
        <w:t>ickhurst</w:t>
      </w:r>
      <w:proofErr w:type="spellEnd"/>
      <w:r w:rsidR="009C36A1" w:rsidRPr="00AE5A21">
        <w:rPr>
          <w:rFonts w:asciiTheme="minorHAnsi" w:hAnsiTheme="minorHAnsi" w:cstheme="minorHAnsi"/>
          <w:sz w:val="26"/>
          <w:szCs w:val="26"/>
        </w:rPr>
        <w:t xml:space="preserve"> Manor Farm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C36A1" w:rsidRPr="00AE5A21">
        <w:rPr>
          <w:rFonts w:asciiTheme="minorHAnsi" w:hAnsiTheme="minorHAnsi" w:cstheme="minorHAnsi"/>
          <w:sz w:val="26"/>
          <w:szCs w:val="26"/>
        </w:rPr>
        <w:t xml:space="preserve">keep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D4BE2" w:rsidRPr="00AE5A21">
        <w:rPr>
          <w:rFonts w:asciiTheme="minorHAnsi" w:hAnsiTheme="minorHAnsi" w:cstheme="minorHAnsi"/>
          <w:sz w:val="26"/>
          <w:szCs w:val="26"/>
        </w:rPr>
        <w:t xml:space="preserve">passing 15 MPH sign </w:t>
      </w:r>
      <w:r w:rsidR="00103451" w:rsidRPr="00AE5A21">
        <w:rPr>
          <w:rFonts w:asciiTheme="minorHAnsi" w:hAnsiTheme="minorHAnsi" w:cstheme="minorHAnsi"/>
          <w:sz w:val="26"/>
          <w:szCs w:val="26"/>
        </w:rPr>
        <w:t>up lane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D4BE2" w:rsidRPr="00555F55">
        <w:rPr>
          <w:rFonts w:asciiTheme="minorHAnsi" w:hAnsiTheme="minorHAnsi" w:cstheme="minorHAnsi"/>
          <w:i/>
          <w:sz w:val="26"/>
          <w:szCs w:val="26"/>
        </w:rPr>
        <w:t>(</w:t>
      </w:r>
      <w:r w:rsidR="00555F55" w:rsidRPr="00555F55">
        <w:rPr>
          <w:rFonts w:asciiTheme="minorHAnsi" w:hAnsiTheme="minorHAnsi" w:cstheme="minorHAnsi"/>
          <w:i/>
          <w:sz w:val="26"/>
          <w:szCs w:val="26"/>
        </w:rPr>
        <w:t>F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rom this point you are joined by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the 15 </w:t>
      </w:r>
      <w:r w:rsidR="005559D4" w:rsidRPr="00AE5A21">
        <w:rPr>
          <w:rFonts w:asciiTheme="minorHAnsi" w:hAnsiTheme="minorHAnsi" w:cstheme="minorHAnsi"/>
          <w:i/>
          <w:sz w:val="26"/>
          <w:szCs w:val="26"/>
        </w:rPr>
        <w:t>&amp;</w:t>
      </w:r>
      <w:r w:rsidR="000D4BE2" w:rsidRPr="00AE5A21">
        <w:rPr>
          <w:rFonts w:asciiTheme="minorHAnsi" w:hAnsiTheme="minorHAnsi" w:cstheme="minorHAnsi"/>
          <w:i/>
          <w:sz w:val="26"/>
          <w:szCs w:val="26"/>
        </w:rPr>
        <w:t xml:space="preserve"> 20 mile </w:t>
      </w:r>
      <w:r w:rsidR="00A01BE8" w:rsidRPr="00AE5A21">
        <w:rPr>
          <w:rFonts w:asciiTheme="minorHAnsi" w:hAnsiTheme="minorHAnsi" w:cstheme="minorHAnsi"/>
          <w:i/>
          <w:sz w:val="26"/>
          <w:szCs w:val="26"/>
        </w:rPr>
        <w:t>route</w:t>
      </w:r>
      <w:r w:rsidR="008E1D99" w:rsidRPr="00AE5A21">
        <w:rPr>
          <w:rFonts w:asciiTheme="minorHAnsi" w:hAnsiTheme="minorHAnsi" w:cstheme="minorHAnsi"/>
          <w:i/>
          <w:sz w:val="26"/>
          <w:szCs w:val="26"/>
        </w:rPr>
        <w:t>s)</w:t>
      </w:r>
      <w:r w:rsidR="0099119A">
        <w:rPr>
          <w:rFonts w:asciiTheme="minorHAnsi" w:hAnsiTheme="minorHAnsi" w:cstheme="minorHAnsi"/>
          <w:i/>
          <w:sz w:val="26"/>
          <w:szCs w:val="26"/>
        </w:rPr>
        <w:t xml:space="preserve">.  </w:t>
      </w:r>
      <w:r w:rsidR="000D4BE2" w:rsidRPr="00AE5A21">
        <w:rPr>
          <w:rFonts w:asciiTheme="minorHAnsi" w:hAnsiTheme="minorHAnsi" w:cstheme="minorHAnsi"/>
          <w:sz w:val="26"/>
          <w:szCs w:val="26"/>
        </w:rPr>
        <w:t>I</w:t>
      </w:r>
      <w:r w:rsidR="00ED7682" w:rsidRPr="00AE5A21">
        <w:rPr>
          <w:rFonts w:asciiTheme="minorHAnsi" w:hAnsiTheme="minorHAnsi" w:cstheme="minorHAnsi"/>
          <w:sz w:val="26"/>
          <w:szCs w:val="26"/>
        </w:rPr>
        <w:t>n 700yds, at ‘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Sunnybrae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’ on L, </w:t>
      </w:r>
      <w:r w:rsidR="00D358B9" w:rsidRPr="00AE5A21">
        <w:rPr>
          <w:rFonts w:asciiTheme="minorHAnsi" w:hAnsiTheme="minorHAnsi" w:cstheme="minorHAnsi"/>
          <w:sz w:val="26"/>
          <w:szCs w:val="26"/>
        </w:rPr>
        <w:t>TR by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post steeply uphill on </w:t>
      </w:r>
      <w:r w:rsidR="00C447DA">
        <w:rPr>
          <w:rFonts w:asciiTheme="minorHAnsi" w:hAnsiTheme="minorHAnsi" w:cstheme="minorHAnsi"/>
          <w:sz w:val="26"/>
          <w:szCs w:val="26"/>
        </w:rPr>
        <w:t xml:space="preserve">paved </w:t>
      </w:r>
      <w:r w:rsidR="00103451" w:rsidRPr="00AE5A21">
        <w:rPr>
          <w:rFonts w:asciiTheme="minorHAnsi" w:hAnsiTheme="minorHAnsi" w:cstheme="minorHAnsi"/>
          <w:sz w:val="26"/>
          <w:szCs w:val="26"/>
        </w:rPr>
        <w:t>drive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bookmarkStart w:id="1" w:name="_Hlk2951007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At end of drive </w:t>
      </w:r>
      <w:r w:rsidR="008619A2" w:rsidRPr="00AE5A21">
        <w:rPr>
          <w:rFonts w:asciiTheme="minorHAnsi" w:hAnsiTheme="minorHAnsi" w:cstheme="minorHAnsi"/>
          <w:sz w:val="26"/>
          <w:szCs w:val="26"/>
        </w:rPr>
        <w:t>bash on up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AE5A21">
        <w:rPr>
          <w:rFonts w:asciiTheme="minorHAnsi" w:hAnsiTheme="minorHAnsi" w:cstheme="minorHAnsi"/>
          <w:sz w:val="26"/>
          <w:szCs w:val="26"/>
        </w:rPr>
        <w:t>TR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30yds TL up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TL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 in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150yds TR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DB6E06" w:rsidRPr="00AE5A21">
        <w:rPr>
          <w:rFonts w:asciiTheme="minorHAnsi" w:hAnsiTheme="minorHAnsi" w:cstheme="minorHAnsi"/>
          <w:sz w:val="26"/>
          <w:szCs w:val="26"/>
        </w:rPr>
        <w:t>I</w:t>
      </w:r>
      <w:r w:rsidR="00103451" w:rsidRPr="00AE5A21">
        <w:rPr>
          <w:rFonts w:asciiTheme="minorHAnsi" w:hAnsiTheme="minorHAnsi" w:cstheme="minorHAnsi"/>
          <w:sz w:val="26"/>
          <w:szCs w:val="26"/>
        </w:rPr>
        <w:t>n 100y</w:t>
      </w:r>
      <w:r w:rsidR="00ED7682" w:rsidRPr="00AE5A21">
        <w:rPr>
          <w:rFonts w:asciiTheme="minorHAnsi" w:hAnsiTheme="minorHAnsi" w:cstheme="minorHAnsi"/>
          <w:sz w:val="26"/>
          <w:szCs w:val="26"/>
        </w:rPr>
        <w:t>ds FR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A55C6A">
        <w:rPr>
          <w:rFonts w:asciiTheme="minorHAnsi" w:hAnsiTheme="minorHAnsi" w:cstheme="minorHAnsi"/>
          <w:sz w:val="26"/>
          <w:szCs w:val="26"/>
        </w:rPr>
        <w:t xml:space="preserve"> in 350yds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a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>, X &amp; thru k-gate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3451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345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>)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, ignoring all L &amp; R turnings, for 1,300yds to </w:t>
      </w:r>
      <w:r w:rsidR="000050DA" w:rsidRPr="00AE5A21">
        <w:rPr>
          <w:rFonts w:asciiTheme="minorHAnsi" w:hAnsiTheme="minorHAnsi" w:cstheme="minorHAnsi"/>
          <w:sz w:val="26"/>
          <w:szCs w:val="26"/>
        </w:rPr>
        <w:t>go</w:t>
      </w:r>
      <w:r w:rsidR="00103451" w:rsidRPr="00AE5A21">
        <w:rPr>
          <w:rFonts w:asciiTheme="minorHAnsi" w:hAnsiTheme="minorHAnsi" w:cstheme="minorHAnsi"/>
          <w:sz w:val="26"/>
          <w:szCs w:val="26"/>
        </w:rPr>
        <w:t xml:space="preserve"> thru gap by 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</w:t>
      </w:r>
      <w:bookmarkEnd w:id="1"/>
      <w:r w:rsidR="0099119A">
        <w:rPr>
          <w:rFonts w:asciiTheme="minorHAnsi" w:hAnsiTheme="minorHAnsi" w:cstheme="minorHAnsi"/>
          <w:sz w:val="26"/>
          <w:szCs w:val="26"/>
        </w:rPr>
        <w:t xml:space="preserve"> </w:t>
      </w:r>
      <w:r w:rsidR="00103451" w:rsidRPr="00CA6BCE">
        <w:rPr>
          <w:rFonts w:asciiTheme="minorHAnsi" w:hAnsiTheme="minorHAnsi" w:cstheme="minorHAnsi"/>
          <w:b/>
          <w:sz w:val="26"/>
          <w:szCs w:val="26"/>
        </w:rPr>
        <w:t>(GR 514538)</w:t>
      </w:r>
    </w:p>
    <w:p w:rsidR="00E51917" w:rsidRPr="00AE5A21" w:rsidRDefault="00E51917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TL </w:t>
      </w:r>
      <w:r w:rsidR="00DB6E06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DB6E0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B6E0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 xml:space="preserve">for 800yds to </w:t>
      </w:r>
      <w:r w:rsidR="00955033" w:rsidRPr="00AE5A21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BC0249" w:rsidRPr="00AE5A21">
        <w:rPr>
          <w:rFonts w:asciiTheme="minorHAnsi" w:hAnsiTheme="minorHAnsi" w:cstheme="minorHAnsi"/>
          <w:sz w:val="26"/>
          <w:szCs w:val="26"/>
        </w:rPr>
        <w:t xml:space="preserve">WITH CARE,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BC0249" w:rsidRPr="00AE5A21">
        <w:rPr>
          <w:rFonts w:asciiTheme="minorHAnsi" w:hAnsiTheme="minorHAnsi" w:cstheme="minorHAnsi"/>
          <w:sz w:val="26"/>
          <w:szCs w:val="26"/>
        </w:rPr>
        <w:t>along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C0249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C0249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sz w:val="26"/>
          <w:szCs w:val="26"/>
        </w:rPr>
        <w:t>(Green Lane Farm)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At farm swing R &amp; in 30yds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In 240yds TL thru k-gate &amp;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holly trees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At bottom BL thru k-gate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BR across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thru gap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0E3117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r w:rsidR="00BD2A56" w:rsidRPr="00AE5A21">
        <w:rPr>
          <w:rFonts w:asciiTheme="minorHAnsi" w:hAnsiTheme="minorHAnsi" w:cstheme="minorHAnsi"/>
          <w:sz w:val="26"/>
          <w:szCs w:val="26"/>
        </w:rPr>
        <w:t>10</w:t>
      </w:r>
      <w:r w:rsidR="000E3117" w:rsidRPr="00AE5A21">
        <w:rPr>
          <w:rFonts w:asciiTheme="minorHAnsi" w:hAnsiTheme="minorHAnsi" w:cstheme="minorHAnsi"/>
          <w:sz w:val="26"/>
          <w:szCs w:val="26"/>
        </w:rPr>
        <w:t xml:space="preserve">0yds, when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swings L, keep </w:t>
      </w:r>
      <w:proofErr w:type="spellStart"/>
      <w:r w:rsidR="000E3117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E3117" w:rsidRPr="00AE5A21">
        <w:rPr>
          <w:rFonts w:asciiTheme="minorHAnsi" w:hAnsiTheme="minorHAnsi" w:cstheme="minorHAnsi"/>
          <w:sz w:val="26"/>
          <w:szCs w:val="26"/>
        </w:rPr>
        <w:t xml:space="preserve"> (ignoring all L &amp; R turn</w:t>
      </w:r>
      <w:r w:rsidR="007552AA" w:rsidRPr="00AE5A21">
        <w:rPr>
          <w:rFonts w:asciiTheme="minorHAnsi" w:hAnsiTheme="minorHAnsi" w:cstheme="minorHAnsi"/>
          <w:sz w:val="26"/>
          <w:szCs w:val="26"/>
        </w:rPr>
        <w:t>ing</w:t>
      </w:r>
      <w:r w:rsidR="000E3117" w:rsidRPr="00AE5A21">
        <w:rPr>
          <w:rFonts w:asciiTheme="minorHAnsi" w:hAnsiTheme="minorHAnsi" w:cstheme="minorHAnsi"/>
          <w:sz w:val="26"/>
          <w:szCs w:val="26"/>
        </w:rPr>
        <w:t>s) &amp; in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E3117" w:rsidRPr="00AE5A21">
        <w:rPr>
          <w:rFonts w:asciiTheme="minorHAnsi" w:hAnsiTheme="minorHAnsi" w:cstheme="minorHAnsi"/>
          <w:sz w:val="26"/>
          <w:szCs w:val="26"/>
        </w:rPr>
        <w:t>8</w:t>
      </w:r>
      <w:r w:rsidRPr="00AE5A21">
        <w:rPr>
          <w:rFonts w:asciiTheme="minorHAnsi" w:hAnsiTheme="minorHAnsi" w:cstheme="minorHAnsi"/>
          <w:sz w:val="26"/>
          <w:szCs w:val="26"/>
        </w:rPr>
        <w:t>00yds reach T-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TR down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pass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Dryhill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Farm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Pr="00AE5A21">
        <w:rPr>
          <w:rFonts w:asciiTheme="minorHAnsi" w:hAnsiTheme="minorHAnsi" w:cstheme="minorHAnsi"/>
          <w:sz w:val="26"/>
          <w:szCs w:val="26"/>
        </w:rPr>
        <w:t>100yds after Wellers Farm on L, TR thru entrance to</w:t>
      </w:r>
    </w:p>
    <w:p w:rsidR="00E51917" w:rsidRPr="00AE5A21" w:rsidRDefault="00E51917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>3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– DRYHILL PARK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8E1D99" w:rsidRPr="00AE5A21">
        <w:rPr>
          <w:rFonts w:asciiTheme="minorHAnsi" w:hAnsiTheme="minorHAnsi" w:cstheme="minorHAnsi"/>
          <w:b/>
          <w:sz w:val="26"/>
          <w:szCs w:val="26"/>
        </w:rPr>
        <w:t>17.5</w:t>
      </w:r>
      <w:r w:rsidRPr="00AE5A21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1D59DE" w:rsidRPr="00AE5A21">
        <w:rPr>
          <w:rFonts w:asciiTheme="minorHAnsi" w:hAnsiTheme="minorHAnsi" w:cstheme="minorHAnsi"/>
          <w:b/>
          <w:sz w:val="26"/>
          <w:szCs w:val="26"/>
        </w:rPr>
        <w:t>1</w:t>
      </w:r>
      <w:r w:rsidR="007A525D">
        <w:rPr>
          <w:rFonts w:asciiTheme="minorHAnsi" w:hAnsiTheme="minorHAnsi" w:cstheme="minorHAnsi"/>
          <w:b/>
          <w:sz w:val="26"/>
          <w:szCs w:val="26"/>
        </w:rPr>
        <w:t>0:40</w:t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CA6BCE">
        <w:rPr>
          <w:rFonts w:asciiTheme="minorHAnsi" w:hAnsiTheme="minorHAnsi" w:cstheme="minorHAnsi"/>
          <w:b/>
          <w:sz w:val="26"/>
          <w:szCs w:val="26"/>
        </w:rPr>
        <w:tab/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CLOSES 13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7A525D">
        <w:rPr>
          <w:rFonts w:asciiTheme="minorHAnsi" w:hAnsiTheme="minorHAnsi" w:cstheme="minorHAnsi"/>
          <w:b/>
          <w:sz w:val="26"/>
          <w:szCs w:val="26"/>
        </w:rPr>
        <w:t>30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ab/>
        <w:t>(GR 497553)</w:t>
      </w:r>
    </w:p>
    <w:p w:rsidR="00C546D5" w:rsidRPr="00CA6BCE" w:rsidRDefault="00C546D5" w:rsidP="004651E3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to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 KNOCKHOLT VILLAGE HALL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 xml:space="preserve"> (3</w:t>
      </w:r>
      <w:r w:rsidRPr="00CA6BCE">
        <w:rPr>
          <w:rFonts w:asciiTheme="minorHAnsi" w:hAnsiTheme="minorHAnsi" w:cstheme="minorHAnsi"/>
          <w:b/>
          <w:sz w:val="26"/>
          <w:szCs w:val="26"/>
        </w:rPr>
        <w:t xml:space="preserve">.4 </w:t>
      </w:r>
      <w:r w:rsidR="00975BD0" w:rsidRPr="00CA6BCE">
        <w:rPr>
          <w:rFonts w:asciiTheme="minorHAnsi" w:hAnsiTheme="minorHAnsi" w:cstheme="minorHAnsi"/>
          <w:b/>
          <w:sz w:val="26"/>
          <w:szCs w:val="26"/>
        </w:rPr>
        <w:t>miles</w:t>
      </w:r>
      <w:r w:rsidR="00523ABC" w:rsidRPr="00CA6BCE">
        <w:rPr>
          <w:rFonts w:asciiTheme="minorHAnsi" w:hAnsiTheme="minorHAnsi" w:cstheme="minorHAnsi"/>
          <w:b/>
          <w:sz w:val="26"/>
          <w:szCs w:val="26"/>
        </w:rPr>
        <w:t>)</w:t>
      </w:r>
    </w:p>
    <w:p w:rsidR="00C546D5" w:rsidRPr="00CA6BCE" w:rsidRDefault="00E51917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From red dog</w:t>
      </w:r>
      <w:r w:rsidR="002870C6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waste bin X grass (0°) to take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fallen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Go down steps &amp; thru k-</w:t>
      </w:r>
      <w:r w:rsidR="00ED7682" w:rsidRPr="00AE5A21">
        <w:rPr>
          <w:rFonts w:asciiTheme="minorHAnsi" w:hAnsiTheme="minorHAnsi" w:cstheme="minorHAnsi"/>
          <w:sz w:val="26"/>
          <w:szCs w:val="26"/>
        </w:rPr>
        <w:t>gate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60yds,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TL thru </w:t>
      </w:r>
      <w:r w:rsidR="00FD7BD6" w:rsidRPr="00AE5A21">
        <w:rPr>
          <w:rFonts w:asciiTheme="minorHAnsi" w:hAnsiTheme="minorHAnsi" w:cstheme="minorHAnsi"/>
          <w:sz w:val="26"/>
          <w:szCs w:val="26"/>
        </w:rPr>
        <w:t>chain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DA55DC" w:rsidRPr="00AE5A21">
        <w:rPr>
          <w:rFonts w:asciiTheme="minorHAnsi" w:hAnsiTheme="minorHAnsi" w:cstheme="minorHAnsi"/>
          <w:b/>
          <w:sz w:val="26"/>
          <w:szCs w:val="26"/>
          <w:u w:val="single"/>
        </w:rPr>
        <w:t>EXTREME</w:t>
      </w:r>
      <w:r w:rsidR="00C546D5" w:rsidRPr="00AE5A21">
        <w:rPr>
          <w:rFonts w:asciiTheme="minorHAnsi" w:hAnsiTheme="minorHAnsi" w:cstheme="minorHAnsi"/>
          <w:b/>
          <w:sz w:val="26"/>
          <w:szCs w:val="26"/>
          <w:u w:val="single"/>
        </w:rPr>
        <w:t xml:space="preserve"> CARE</w:t>
      </w:r>
      <w:r w:rsidR="00B76243">
        <w:rPr>
          <w:rFonts w:asciiTheme="minorHAnsi" w:hAnsiTheme="minorHAnsi" w:cstheme="minorHAnsi"/>
          <w:b/>
          <w:sz w:val="26"/>
          <w:szCs w:val="26"/>
          <w:u w:val="single"/>
        </w:rPr>
        <w:t>!  VERY FAST TRAFFIC AT ALL TIMES</w:t>
      </w:r>
      <w:r w:rsidR="00C546D5" w:rsidRPr="00AE5A21">
        <w:rPr>
          <w:rFonts w:asciiTheme="minorHAnsi" w:hAnsiTheme="minorHAnsi" w:cstheme="minorHAnsi"/>
          <w:b/>
          <w:sz w:val="26"/>
          <w:szCs w:val="26"/>
          <w:u w:val="single"/>
        </w:rPr>
        <w:t>!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76243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slip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(traffic from R)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along pavement for 30yds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Then TL to X west-bound carriage-way (traffic from R) to central reservation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Then X east-bound carriage-way (traffic from L) to go thru gap in barrier &amp; TR across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end of fence on L, TL down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X slip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(traffic from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down steps &amp;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01364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050DA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0050DA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050DA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thru k-gate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for 150yds then TL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(to CHEVENING)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CA6BCE">
        <w:rPr>
          <w:rFonts w:asciiTheme="minorHAnsi" w:hAnsiTheme="minorHAnsi" w:cstheme="minorHAnsi"/>
          <w:b/>
          <w:sz w:val="26"/>
          <w:szCs w:val="26"/>
        </w:rPr>
        <w:t>(GR 500561)</w:t>
      </w:r>
    </w:p>
    <w:p w:rsidR="00C546D5" w:rsidRPr="0013355F" w:rsidRDefault="00DB797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CA6BCE">
        <w:rPr>
          <w:rFonts w:asciiTheme="minorHAnsi" w:hAnsiTheme="minorHAnsi" w:cstheme="minorHAnsi"/>
          <w:b/>
          <w:sz w:val="26"/>
          <w:szCs w:val="26"/>
        </w:rPr>
        <w:t>13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ED7682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ED768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6E74ED" w:rsidRPr="00AE5A21">
        <w:rPr>
          <w:rFonts w:asciiTheme="minorHAnsi" w:hAnsiTheme="minorHAnsi" w:cstheme="minorHAnsi"/>
          <w:sz w:val="26"/>
          <w:szCs w:val="26"/>
        </w:rPr>
        <w:t>passing T</w:t>
      </w:r>
      <w:r w:rsidR="00BD2A56" w:rsidRPr="00AE5A21">
        <w:rPr>
          <w:rFonts w:asciiTheme="minorHAnsi" w:hAnsiTheme="minorHAnsi" w:cstheme="minorHAnsi"/>
          <w:sz w:val="26"/>
          <w:szCs w:val="26"/>
        </w:rPr>
        <w:t>he Bricklayers Arms pub (note sign)</w:t>
      </w:r>
      <w:r w:rsidR="00ED7682" w:rsidRPr="00AE5A21">
        <w:rPr>
          <w:rFonts w:asciiTheme="minorHAnsi" w:hAnsiTheme="minorHAnsi" w:cstheme="minorHAnsi"/>
          <w:sz w:val="26"/>
          <w:szCs w:val="26"/>
        </w:rPr>
        <w:t xml:space="preserve"> on L after 1</w:t>
      </w:r>
      <w:r w:rsidR="00BD2A56" w:rsidRPr="00AE5A21">
        <w:rPr>
          <w:rFonts w:asciiTheme="minorHAnsi" w:hAnsiTheme="minorHAnsi" w:cstheme="minorHAnsi"/>
          <w:sz w:val="26"/>
          <w:szCs w:val="26"/>
        </w:rPr>
        <w:t>5</w:t>
      </w:r>
      <w:r w:rsidR="00ED7682" w:rsidRPr="00AE5A21">
        <w:rPr>
          <w:rFonts w:asciiTheme="minorHAnsi" w:hAnsiTheme="minorHAnsi" w:cstheme="minorHAnsi"/>
          <w:sz w:val="26"/>
          <w:szCs w:val="26"/>
        </w:rPr>
        <w:t>0yds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6E74ED" w:rsidRPr="00555F55">
        <w:rPr>
          <w:rFonts w:asciiTheme="minorHAnsi" w:hAnsiTheme="minorHAnsi" w:cstheme="minorHAnsi"/>
          <w:i/>
          <w:sz w:val="26"/>
          <w:szCs w:val="26"/>
        </w:rPr>
        <w:t>(</w:t>
      </w:r>
      <w:r w:rsidR="00686815" w:rsidRPr="00AE5A21">
        <w:rPr>
          <w:rFonts w:asciiTheme="minorHAnsi" w:hAnsiTheme="minorHAnsi" w:cstheme="minorHAnsi"/>
          <w:i/>
          <w:sz w:val="26"/>
          <w:szCs w:val="26"/>
        </w:rPr>
        <w:t>Please note the 15 mile folk turn right</w:t>
      </w:r>
      <w:r w:rsidR="006E74ED" w:rsidRPr="00AE5A21">
        <w:rPr>
          <w:rFonts w:asciiTheme="minorHAnsi" w:hAnsiTheme="minorHAnsi" w:cstheme="minorHAnsi"/>
          <w:i/>
          <w:sz w:val="26"/>
          <w:szCs w:val="26"/>
        </w:rPr>
        <w:t xml:space="preserve"> at t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 xml:space="preserve">his point – </w:t>
      </w:r>
      <w:r w:rsidR="00ED7682" w:rsidRPr="00AE5A21">
        <w:rPr>
          <w:rFonts w:asciiTheme="minorHAnsi" w:hAnsiTheme="minorHAnsi" w:cstheme="minorHAnsi"/>
          <w:i/>
          <w:sz w:val="26"/>
          <w:szCs w:val="26"/>
          <w:u w:val="single"/>
        </w:rPr>
        <w:t>do not follow</w:t>
      </w:r>
      <w:r w:rsidR="00686815" w:rsidRPr="00AE5A21">
        <w:rPr>
          <w:rFonts w:asciiTheme="minorHAnsi" w:hAnsiTheme="minorHAnsi" w:cstheme="minorHAnsi"/>
          <w:i/>
          <w:sz w:val="26"/>
          <w:szCs w:val="26"/>
          <w:u w:val="single"/>
        </w:rPr>
        <w:t xml:space="preserve"> them!</w:t>
      </w:r>
      <w:r w:rsidR="00ED7682" w:rsidRPr="00AE5A21">
        <w:rPr>
          <w:rFonts w:asciiTheme="minorHAnsi" w:hAnsiTheme="minorHAnsi" w:cstheme="minorHAnsi"/>
          <w:i/>
          <w:sz w:val="26"/>
          <w:szCs w:val="26"/>
        </w:rPr>
        <w:t>)</w:t>
      </w:r>
      <w:r w:rsidR="0099119A">
        <w:rPr>
          <w:rFonts w:asciiTheme="minorHAnsi" w:hAnsiTheme="minorHAnsi" w:cstheme="minorHAnsi"/>
          <w:i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along pavement for 800</w:t>
      </w:r>
      <w:r w:rsidR="006E74ED" w:rsidRPr="00AE5A21">
        <w:rPr>
          <w:rFonts w:asciiTheme="minorHAnsi" w:hAnsiTheme="minorHAnsi" w:cstheme="minorHAnsi"/>
          <w:sz w:val="26"/>
          <w:szCs w:val="26"/>
        </w:rPr>
        <w:t xml:space="preserve">yds Xing </w:t>
      </w:r>
      <w:r w:rsidR="00C546D5" w:rsidRPr="00AE5A21">
        <w:rPr>
          <w:rFonts w:asciiTheme="minorHAnsi" w:hAnsiTheme="minorHAnsi" w:cstheme="minorHAnsi"/>
          <w:sz w:val="26"/>
          <w:szCs w:val="26"/>
        </w:rPr>
        <w:t>motorways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(NO THROUGH ROAD) to reach Chevening Church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A0F98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4A0F98" w:rsidRPr="00AE5A21">
        <w:rPr>
          <w:rFonts w:asciiTheme="minorHAnsi" w:hAnsiTheme="minorHAnsi" w:cstheme="minorHAnsi"/>
          <w:sz w:val="26"/>
          <w:szCs w:val="26"/>
        </w:rPr>
        <w:t xml:space="preserve"> before church, </w:t>
      </w:r>
      <w:r w:rsidR="00C546D5" w:rsidRPr="00AE5A21">
        <w:rPr>
          <w:rFonts w:asciiTheme="minorHAnsi" w:hAnsiTheme="minorHAnsi" w:cstheme="minorHAnsi"/>
          <w:sz w:val="26"/>
          <w:szCs w:val="26"/>
        </w:rPr>
        <w:t>TR</w:t>
      </w:r>
      <w:r w:rsidR="009A5CAA" w:rsidRPr="00AE5A21">
        <w:rPr>
          <w:rFonts w:asciiTheme="minorHAnsi" w:hAnsiTheme="minorHAnsi" w:cstheme="minorHAnsi"/>
          <w:sz w:val="26"/>
          <w:szCs w:val="26"/>
        </w:rPr>
        <w:t xml:space="preserve"> thru gate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churchya</w:t>
      </w:r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 (with church on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after </w:t>
      </w:r>
      <w:r w:rsidR="009116B0" w:rsidRPr="00AE5A21">
        <w:rPr>
          <w:rFonts w:asciiTheme="minorHAnsi" w:hAnsiTheme="minorHAnsi" w:cstheme="minorHAnsi"/>
          <w:sz w:val="26"/>
          <w:szCs w:val="26"/>
        </w:rPr>
        <w:t>seat</w:t>
      </w:r>
      <w:r w:rsidR="004502D7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2D6E5E" w:rsidRPr="00AE5A21">
        <w:rPr>
          <w:rFonts w:asciiTheme="minorHAnsi" w:hAnsiTheme="minorHAnsi" w:cstheme="minorHAnsi"/>
          <w:sz w:val="26"/>
          <w:szCs w:val="26"/>
        </w:rPr>
        <w:t>, TL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D6E5E" w:rsidRPr="00AE5A21">
        <w:rPr>
          <w:rFonts w:asciiTheme="minorHAnsi" w:hAnsiTheme="minorHAnsi" w:cstheme="minorHAnsi"/>
          <w:sz w:val="26"/>
          <w:szCs w:val="26"/>
        </w:rPr>
        <w:t>T</w:t>
      </w:r>
      <w:r w:rsidR="009116B0" w:rsidRPr="00AE5A21">
        <w:rPr>
          <w:rFonts w:asciiTheme="minorHAnsi" w:hAnsiTheme="minorHAnsi" w:cstheme="minorHAnsi"/>
          <w:sz w:val="26"/>
          <w:szCs w:val="26"/>
        </w:rPr>
        <w:t>hru gate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D6E5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D6E5E" w:rsidRPr="00AE5A21">
        <w:rPr>
          <w:rFonts w:asciiTheme="minorHAnsi" w:hAnsiTheme="minorHAnsi" w:cstheme="minorHAnsi"/>
          <w:sz w:val="26"/>
          <w:szCs w:val="26"/>
        </w:rPr>
        <w:t>a</w:t>
      </w:r>
      <w:r w:rsidR="009116B0" w:rsidRPr="00AE5A21">
        <w:rPr>
          <w:rFonts w:asciiTheme="minorHAnsi" w:hAnsiTheme="minorHAnsi" w:cstheme="minorHAnsi"/>
          <w:sz w:val="26"/>
          <w:szCs w:val="26"/>
        </w:rPr>
        <w:t>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the same direction between fences, to X drive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still between fences, &amp; thru k-gate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of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r w:rsidR="00D57953">
        <w:rPr>
          <w:rFonts w:asciiTheme="minorHAnsi" w:hAnsiTheme="minorHAnsi" w:cstheme="minorHAnsi"/>
          <w:sz w:val="26"/>
          <w:szCs w:val="26"/>
        </w:rPr>
        <w:t>new</w:t>
      </w:r>
      <w:r w:rsidR="00955033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55033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steeply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659F6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22006" w:rsidRPr="00AE5A21">
        <w:rPr>
          <w:rFonts w:asciiTheme="minorHAnsi" w:hAnsiTheme="minorHAnsi" w:cstheme="minorHAnsi"/>
          <w:sz w:val="26"/>
          <w:szCs w:val="26"/>
        </w:rPr>
        <w:t>&amp;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 thru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 up LHS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join NDW &amp; TL thru </w:t>
      </w:r>
      <w:r w:rsidR="002D6E5E" w:rsidRPr="00AE5A21">
        <w:rPr>
          <w:rFonts w:asciiTheme="minorHAnsi" w:hAnsiTheme="minorHAnsi" w:cstheme="minorHAnsi"/>
          <w:sz w:val="26"/>
          <w:szCs w:val="26"/>
        </w:rPr>
        <w:t xml:space="preserve">gap by </w:t>
      </w:r>
      <w:r w:rsidR="00C546D5" w:rsidRPr="00AE5A21">
        <w:rPr>
          <w:rFonts w:asciiTheme="minorHAnsi" w:hAnsiTheme="minorHAnsi" w:cstheme="minorHAnsi"/>
          <w:sz w:val="26"/>
          <w:szCs w:val="26"/>
        </w:rPr>
        <w:t>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222006" w:rsidRPr="0013355F">
        <w:rPr>
          <w:rFonts w:asciiTheme="minorHAnsi" w:hAnsiTheme="minorHAnsi" w:cstheme="minorHAnsi"/>
          <w:b/>
          <w:sz w:val="26"/>
          <w:szCs w:val="26"/>
        </w:rPr>
        <w:t>(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GR 484591)</w:t>
      </w:r>
    </w:p>
    <w:p w:rsidR="00C546D5" w:rsidRPr="00AE5A21" w:rsidRDefault="00DB797C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14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9116B0" w:rsidRPr="00AE5A21">
        <w:rPr>
          <w:rFonts w:asciiTheme="minorHAnsi" w:hAnsiTheme="minorHAnsi" w:cstheme="minorHAnsi"/>
          <w:sz w:val="26"/>
          <w:szCs w:val="26"/>
        </w:rPr>
        <w:t>TR &amp; in 30yds ignore NDW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600yds to reach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Harrow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TL past Three Horseshoes pub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A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A47776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A47776" w:rsidRPr="00AE5A21">
        <w:rPr>
          <w:rFonts w:asciiTheme="minorHAnsi" w:hAnsiTheme="minorHAnsi" w:cstheme="minorHAnsi"/>
          <w:sz w:val="26"/>
          <w:szCs w:val="26"/>
        </w:rPr>
        <w:t>, X Main Road &amp; TL along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pavem</w:t>
      </w:r>
      <w:r w:rsidR="009116B0" w:rsidRPr="00AE5A21">
        <w:rPr>
          <w:rFonts w:asciiTheme="minorHAnsi" w:hAnsiTheme="minorHAnsi" w:cstheme="minorHAnsi"/>
          <w:sz w:val="26"/>
          <w:szCs w:val="26"/>
        </w:rPr>
        <w:t>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9116B0" w:rsidRPr="00AE5A21">
        <w:rPr>
          <w:rFonts w:asciiTheme="minorHAnsi" w:hAnsiTheme="minorHAnsi" w:cstheme="minorHAnsi"/>
          <w:sz w:val="26"/>
          <w:szCs w:val="26"/>
        </w:rPr>
        <w:t xml:space="preserve">In 220yds, TL to X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116B0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9116B0" w:rsidRPr="00AE5A21">
        <w:rPr>
          <w:rFonts w:asciiTheme="minorHAnsi" w:hAnsiTheme="minorHAnsi" w:cstheme="minorHAnsi"/>
          <w:sz w:val="26"/>
          <w:szCs w:val="26"/>
        </w:rPr>
        <w:t>ah</w:t>
      </w:r>
      <w:r w:rsidR="00C546D5" w:rsidRPr="00AE5A21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L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Knockholt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Village Clu</w:t>
      </w:r>
      <w:r w:rsidR="009116B0" w:rsidRPr="00AE5A21">
        <w:rPr>
          <w:rFonts w:asciiTheme="minorHAnsi" w:hAnsiTheme="minorHAnsi" w:cstheme="minorHAnsi"/>
          <w:sz w:val="26"/>
          <w:szCs w:val="26"/>
        </w:rPr>
        <w:t>b &amp; into rear car park to reach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546D5" w:rsidRPr="00AE5A21" w:rsidRDefault="0049006D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4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– KNOCKHOLT VILLAGE HALL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20.9 MILES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br/>
        <w:t xml:space="preserve">OPENS </w:t>
      </w:r>
      <w:r w:rsidRPr="00AE5A21">
        <w:rPr>
          <w:rFonts w:asciiTheme="minorHAnsi" w:hAnsiTheme="minorHAnsi" w:cstheme="minorHAnsi"/>
          <w:b/>
          <w:sz w:val="26"/>
          <w:szCs w:val="26"/>
        </w:rPr>
        <w:t>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Pr="00AE5A21">
        <w:rPr>
          <w:rFonts w:asciiTheme="minorHAnsi" w:hAnsiTheme="minorHAnsi" w:cstheme="minorHAnsi"/>
          <w:b/>
          <w:sz w:val="26"/>
          <w:szCs w:val="26"/>
        </w:rPr>
        <w:t>30</w:t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13355F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CLOSES 1</w:t>
      </w:r>
      <w:r w:rsidR="00D57953">
        <w:rPr>
          <w:rFonts w:asciiTheme="minorHAnsi" w:hAnsiTheme="minorHAnsi" w:cstheme="minorHAnsi"/>
          <w:b/>
          <w:sz w:val="26"/>
          <w:szCs w:val="26"/>
        </w:rPr>
        <w:t>4:4</w:t>
      </w:r>
      <w:r w:rsidR="001D2CEE">
        <w:rPr>
          <w:rFonts w:asciiTheme="minorHAnsi" w:hAnsiTheme="minorHAnsi" w:cstheme="minorHAnsi"/>
          <w:b/>
          <w:sz w:val="26"/>
          <w:szCs w:val="26"/>
        </w:rPr>
        <w:t>5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(GR 480595)</w:t>
      </w:r>
    </w:p>
    <w:p w:rsidR="00C546D5" w:rsidRPr="0013355F" w:rsidRDefault="00C546D5" w:rsidP="004651E3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KNOCKHOLT VILLAGE HAL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L </w:t>
      </w:r>
      <w:r w:rsidR="00975BD0" w:rsidRPr="0013355F">
        <w:rPr>
          <w:rFonts w:asciiTheme="minorHAnsi" w:hAnsiTheme="minorHAnsi" w:cstheme="minorHAnsi"/>
          <w:b/>
          <w:sz w:val="26"/>
          <w:szCs w:val="26"/>
        </w:rPr>
        <w:t>to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ROSE &amp; CROWN, DUNTON GREEN</w:t>
      </w:r>
      <w:r w:rsidR="002C1CE6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116B0" w:rsidRPr="0013355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3355F">
        <w:rPr>
          <w:rFonts w:asciiTheme="minorHAnsi" w:hAnsiTheme="minorHAnsi" w:cstheme="minorHAnsi"/>
          <w:b/>
          <w:sz w:val="26"/>
          <w:szCs w:val="26"/>
        </w:rPr>
        <w:t>(4.2 miles)</w:t>
      </w:r>
    </w:p>
    <w:p w:rsidR="00C546D5" w:rsidRPr="0013355F" w:rsidRDefault="006E74ED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3355F">
        <w:rPr>
          <w:rFonts w:asciiTheme="minorHAnsi" w:hAnsiTheme="minorHAnsi" w:cstheme="minorHAnsi"/>
          <w:b/>
          <w:sz w:val="26"/>
          <w:szCs w:val="26"/>
        </w:rPr>
        <w:t>15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Retrace steps to X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TL on pavement for 1500yds (ignoring all side turnings) to reach church on R &amp; school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50yds after school, at bus</w:t>
      </w:r>
      <w:r w:rsidR="00F37B95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stop in small lay-by,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of </w:t>
      </w:r>
      <w:r w:rsidR="00F659F6" w:rsidRPr="00AE5A21">
        <w:rPr>
          <w:rFonts w:asciiTheme="minorHAnsi" w:hAnsiTheme="minorHAnsi" w:cstheme="minorHAnsi"/>
          <w:sz w:val="26"/>
          <w:szCs w:val="26"/>
        </w:rPr>
        <w:t>white h</w:t>
      </w:r>
      <w:r w:rsidR="00C546D5" w:rsidRPr="00AE5A21">
        <w:rPr>
          <w:rFonts w:asciiTheme="minorHAnsi" w:hAnsiTheme="minorHAnsi" w:cstheme="minorHAnsi"/>
          <w:sz w:val="26"/>
          <w:szCs w:val="26"/>
        </w:rPr>
        <w:t>ouse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r w:rsidR="007235C6" w:rsidRPr="00AE5A21">
        <w:rPr>
          <w:rFonts w:asciiTheme="minorHAnsi" w:hAnsiTheme="minorHAnsi" w:cstheme="minorHAnsi"/>
          <w:sz w:val="26"/>
          <w:szCs w:val="26"/>
        </w:rPr>
        <w:t>pass old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into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(140°) across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X</w:t>
      </w:r>
      <w:r w:rsidR="002C1CE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(135°) to the L of clump of trees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hedgerow (at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at hedgerow &amp; 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047ED2" w:rsidRPr="00AE5A21">
        <w:rPr>
          <w:rFonts w:asciiTheme="minorHAnsi" w:hAnsiTheme="minorHAnsi" w:cstheme="minorHAnsi"/>
          <w:sz w:val="26"/>
          <w:szCs w:val="26"/>
        </w:rPr>
        <w:t xml:space="preserve"> T</w:t>
      </w:r>
      <w:r w:rsidR="00AA6530" w:rsidRPr="00AE5A21">
        <w:rPr>
          <w:rFonts w:asciiTheme="minorHAnsi" w:hAnsiTheme="minorHAnsi" w:cstheme="minorHAnsi"/>
          <w:sz w:val="26"/>
          <w:szCs w:val="26"/>
        </w:rPr>
        <w:t>L (NDW</w:t>
      </w:r>
      <w:r w:rsidR="00047ED2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47ED2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to finger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where TR down steps to X minor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in</w:t>
      </w:r>
      <w:r w:rsidR="001006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10064C" w:rsidRPr="00AE5A21">
        <w:rPr>
          <w:rFonts w:asciiTheme="minorHAnsi" w:hAnsiTheme="minorHAnsi" w:cstheme="minorHAnsi"/>
          <w:sz w:val="26"/>
          <w:szCs w:val="26"/>
        </w:rPr>
        <w:t>Thru k</w:t>
      </w:r>
      <w:r w:rsidR="0010064C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0064C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10064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wire fence initially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D2A56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ignoring minor fps to L or R to go thru k-gate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with fence on R to reach two curved brick structures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</w:t>
      </w:r>
      <w:r w:rsidR="00AA6530" w:rsidRPr="00AE5A21">
        <w:rPr>
          <w:rFonts w:asciiTheme="minorHAnsi" w:hAnsiTheme="minorHAnsi" w:cstheme="minorHAnsi"/>
          <w:sz w:val="26"/>
          <w:szCs w:val="26"/>
        </w:rPr>
        <w:t xml:space="preserve">h fence &amp; trees on R &amp;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AA6530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A6530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as it curves to the L around RH</w:t>
      </w:r>
      <w:r w:rsidR="00860968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go thru 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(ignore gate to R to </w:t>
      </w:r>
      <w:r w:rsidR="00BD2A56" w:rsidRPr="00AE5A21">
        <w:rPr>
          <w:rFonts w:asciiTheme="minorHAnsi" w:hAnsiTheme="minorHAnsi" w:cstheme="minorHAnsi"/>
          <w:sz w:val="26"/>
          <w:szCs w:val="26"/>
        </w:rPr>
        <w:t>narrow view</w:t>
      </w:r>
      <w:r w:rsidR="00C546D5" w:rsidRPr="00AE5A21">
        <w:rPr>
          <w:rFonts w:asciiTheme="minorHAnsi" w:hAnsiTheme="minorHAnsi" w:cstheme="minorHAnsi"/>
          <w:sz w:val="26"/>
          <w:szCs w:val="26"/>
        </w:rPr>
        <w:t>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into next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trees &amp; fence on R to go thru k-gate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13355F">
        <w:rPr>
          <w:rFonts w:asciiTheme="minorHAnsi" w:hAnsiTheme="minorHAnsi" w:cstheme="minorHAnsi"/>
          <w:b/>
          <w:sz w:val="26"/>
          <w:szCs w:val="26"/>
        </w:rPr>
        <w:t>484591)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16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bookmarkStart w:id="2" w:name="_Hlk2951285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&amp; in 30yds, TL (NDW) thru </w:t>
      </w:r>
      <w:r w:rsidR="001D2CEE">
        <w:rPr>
          <w:rFonts w:asciiTheme="minorHAnsi" w:hAnsiTheme="minorHAnsi" w:cstheme="minorHAnsi"/>
          <w:sz w:val="26"/>
          <w:szCs w:val="26"/>
        </w:rPr>
        <w:t>k-gate next to</w:t>
      </w:r>
      <w:r w:rsidR="002E04B6" w:rsidRPr="00AE5A21">
        <w:rPr>
          <w:rFonts w:asciiTheme="minorHAnsi" w:hAnsiTheme="minorHAnsi" w:cstheme="minorHAnsi"/>
          <w:sz w:val="26"/>
          <w:szCs w:val="26"/>
        </w:rPr>
        <w:t xml:space="preserve"> g</w:t>
      </w:r>
      <w:r w:rsidR="00C546D5" w:rsidRPr="00AE5A21">
        <w:rPr>
          <w:rFonts w:asciiTheme="minorHAnsi" w:hAnsiTheme="minorHAnsi" w:cstheme="minorHAnsi"/>
          <w:sz w:val="26"/>
          <w:szCs w:val="26"/>
        </w:rPr>
        <w:t>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E04B6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LHS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BR with trees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20yds, BR along wide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At end, thru k-gate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39E1" w:rsidRPr="00AE5A21">
        <w:rPr>
          <w:rFonts w:asciiTheme="minorHAnsi" w:hAnsiTheme="minorHAnsi" w:cstheme="minorHAnsi"/>
          <w:sz w:val="26"/>
          <w:szCs w:val="26"/>
        </w:rPr>
        <w:t xml:space="preserve">In 30yds, </w:t>
      </w:r>
      <w:r w:rsidR="00A47776" w:rsidRPr="00AE5A21">
        <w:rPr>
          <w:rFonts w:asciiTheme="minorHAnsi" w:hAnsiTheme="minorHAnsi" w:cstheme="minorHAnsi"/>
          <w:sz w:val="26"/>
          <w:szCs w:val="26"/>
          <w:u w:val="single"/>
        </w:rPr>
        <w:t>do not go thru gate</w:t>
      </w:r>
      <w:r w:rsidR="00A47776" w:rsidRPr="00AE5A21">
        <w:rPr>
          <w:rFonts w:asciiTheme="minorHAnsi" w:hAnsiTheme="minorHAnsi" w:cstheme="minorHAnsi"/>
          <w:sz w:val="26"/>
          <w:szCs w:val="26"/>
        </w:rPr>
        <w:t xml:space="preserve"> but</w:t>
      </w:r>
      <w:r w:rsidR="00706EFB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A47776" w:rsidRPr="00AE5A21">
        <w:rPr>
          <w:rFonts w:asciiTheme="minorHAnsi" w:hAnsiTheme="minorHAnsi" w:cstheme="minorHAnsi"/>
          <w:sz w:val="26"/>
          <w:szCs w:val="26"/>
        </w:rPr>
        <w:t>swing L on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ED39E1" w:rsidRPr="00AE5A21">
        <w:rPr>
          <w:rFonts w:asciiTheme="minorHAnsi" w:hAnsiTheme="minorHAnsi" w:cstheme="minorHAnsi"/>
          <w:sz w:val="26"/>
          <w:szCs w:val="26"/>
        </w:rPr>
        <w:t>In 300yds,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="00BD2A56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between trees past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next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red-topped post &amp; thru k-gate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barbed wire fence &amp; later metal fence on L to reach fence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BL with metal fence on L to reach NDW </w:t>
      </w:r>
      <w:proofErr w:type="spellStart"/>
      <w:r w:rsidR="00732A2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120yds, join metal fence/trees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next open section of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a pair of prominent trees on R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</w:t>
      </w:r>
      <w:r w:rsidR="0067491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67491C" w:rsidRPr="00AE5A21">
        <w:rPr>
          <w:rFonts w:asciiTheme="minorHAnsi" w:hAnsiTheme="minorHAnsi" w:cstheme="minorHAnsi"/>
          <w:sz w:val="26"/>
          <w:szCs w:val="26"/>
        </w:rPr>
        <w:t xml:space="preserve"> LHS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</w:t>
      </w:r>
      <w:r w:rsidR="00732A2C" w:rsidRPr="00AE5A21">
        <w:rPr>
          <w:rFonts w:asciiTheme="minorHAnsi" w:hAnsiTheme="minorHAnsi" w:cstheme="minorHAnsi"/>
          <w:sz w:val="26"/>
          <w:szCs w:val="26"/>
        </w:rPr>
        <w:t>sharp</w:t>
      </w:r>
      <w:r w:rsidR="00C546D5" w:rsidRPr="00AE5A21">
        <w:rPr>
          <w:rFonts w:asciiTheme="minorHAnsi" w:hAnsiTheme="minorHAnsi" w:cstheme="minorHAnsi"/>
          <w:sz w:val="26"/>
          <w:szCs w:val="26"/>
        </w:rPr>
        <w:t>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rusty k-gate on narrow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After 35yds, at crossing </w:t>
      </w:r>
      <w:proofErr w:type="spellStart"/>
      <w:r w:rsidR="00934824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(130°) </w:t>
      </w:r>
      <w:r w:rsidR="00275BA7" w:rsidRPr="00AE5A21">
        <w:rPr>
          <w:rFonts w:asciiTheme="minorHAnsi" w:hAnsiTheme="minorHAnsi" w:cstheme="minorHAnsi"/>
          <w:sz w:val="26"/>
          <w:szCs w:val="26"/>
        </w:rPr>
        <w:t xml:space="preserve">on faint </w:t>
      </w:r>
      <w:proofErr w:type="spellStart"/>
      <w:r w:rsidR="00275BA7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75BA7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50yds thru gate into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065E2B">
        <w:rPr>
          <w:rFonts w:asciiTheme="minorHAnsi" w:hAnsiTheme="minorHAnsi" w:cstheme="minorHAnsi"/>
          <w:sz w:val="26"/>
          <w:szCs w:val="26"/>
        </w:rPr>
        <w:t xml:space="preserve"> </w:t>
      </w:r>
      <w:r w:rsidR="00241CD6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241CD6">
        <w:rPr>
          <w:rFonts w:asciiTheme="minorHAnsi" w:hAnsiTheme="minorHAnsi" w:cstheme="minorHAnsi"/>
          <w:sz w:val="26"/>
          <w:szCs w:val="26"/>
        </w:rPr>
        <w:t>.</w:t>
      </w:r>
      <w:bookmarkEnd w:id="2"/>
      <w:r w:rsidR="00241CD6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495584)</w:t>
      </w:r>
    </w:p>
    <w:p w:rsidR="00C546D5" w:rsidRPr="00AE5A21" w:rsidRDefault="00C546D5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</w:t>
      </w:r>
      <w:r w:rsidR="00F5723C" w:rsidRPr="0053610D">
        <w:rPr>
          <w:rFonts w:asciiTheme="minorHAnsi" w:hAnsiTheme="minorHAnsi" w:cstheme="minorHAnsi"/>
          <w:b/>
          <w:sz w:val="26"/>
          <w:szCs w:val="26"/>
        </w:rPr>
        <w:t>7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along LHS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In 250yds,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do not go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on L but TR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crack on down LHS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hedge/fence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In 220yds, in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, </w:t>
      </w:r>
      <w:r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  <w:u w:val="single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but TL thru squeeze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/hedge gap &amp;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TR down RHS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with metal fence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farm buildings to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Just before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>, go thru gap by gates</w:t>
      </w:r>
      <w:r w:rsidR="00F659F6" w:rsidRPr="00AE5A21">
        <w:rPr>
          <w:rFonts w:asciiTheme="minorHAnsi" w:hAnsiTheme="minorHAnsi" w:cstheme="minorHAnsi"/>
          <w:sz w:val="26"/>
          <w:szCs w:val="26"/>
        </w:rPr>
        <w:t xml:space="preserve"> on R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WITH CARE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TL along pavement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to reach roundabout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TR (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Morants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Court Road)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X motorway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 xml:space="preserve">At end of the crash-barrier, X </w:t>
      </w:r>
      <w:proofErr w:type="spellStart"/>
      <w:r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AE5A21">
        <w:rPr>
          <w:rFonts w:asciiTheme="minorHAnsi" w:hAnsiTheme="minorHAnsi" w:cstheme="minorHAnsi"/>
          <w:sz w:val="26"/>
          <w:szCs w:val="26"/>
        </w:rPr>
        <w:t xml:space="preserve"> &amp; TR on pavement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Pr="00AE5A21">
        <w:rPr>
          <w:rFonts w:asciiTheme="minorHAnsi" w:hAnsiTheme="minorHAnsi" w:cstheme="minorHAnsi"/>
          <w:sz w:val="26"/>
          <w:szCs w:val="26"/>
        </w:rPr>
        <w:t>In 650yds, TL into car park &amp;</w:t>
      </w:r>
    </w:p>
    <w:p w:rsidR="00C546D5" w:rsidRPr="00AE5A21" w:rsidRDefault="00C546D5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CHECKPOINT 5</w:t>
      </w:r>
      <w:r w:rsidR="002C1CE6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818ED">
        <w:rPr>
          <w:rFonts w:asciiTheme="minorHAnsi" w:hAnsiTheme="minorHAnsi" w:cstheme="minorHAnsi"/>
          <w:b/>
          <w:sz w:val="26"/>
          <w:szCs w:val="26"/>
        </w:rPr>
        <w:t>–</w:t>
      </w:r>
      <w:r w:rsidR="00352BCB" w:rsidRPr="00AE5A2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E5A21">
        <w:rPr>
          <w:rFonts w:asciiTheme="minorHAnsi" w:hAnsiTheme="minorHAnsi" w:cstheme="minorHAnsi"/>
          <w:b/>
          <w:sz w:val="26"/>
          <w:szCs w:val="26"/>
        </w:rPr>
        <w:t>ROSE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 xml:space="preserve"> &amp; CROWN </w:t>
      </w:r>
      <w:r w:rsidR="00934824" w:rsidRPr="00AE5A21">
        <w:rPr>
          <w:rFonts w:asciiTheme="minorHAnsi" w:hAnsiTheme="minorHAnsi" w:cstheme="minorHAnsi"/>
          <w:b/>
          <w:sz w:val="26"/>
          <w:szCs w:val="26"/>
        </w:rPr>
        <w:t>CAR PARK</w:t>
      </w:r>
      <w:r w:rsidR="00FD6431" w:rsidRPr="00AE5A21">
        <w:rPr>
          <w:rFonts w:asciiTheme="minorHAnsi" w:hAnsiTheme="minorHAnsi" w:cstheme="minorHAnsi"/>
          <w:b/>
          <w:sz w:val="26"/>
          <w:szCs w:val="26"/>
        </w:rPr>
        <w:t>, DUNTON GREEN</w:t>
      </w:r>
      <w:r w:rsidR="0049006D" w:rsidRPr="00AE5A21">
        <w:rPr>
          <w:rFonts w:asciiTheme="minorHAnsi" w:hAnsiTheme="minorHAnsi" w:cstheme="minorHAnsi"/>
          <w:b/>
          <w:sz w:val="26"/>
          <w:szCs w:val="26"/>
        </w:rPr>
        <w:tab/>
      </w:r>
      <w:r w:rsidR="00DB797C" w:rsidRPr="00AE5A21">
        <w:rPr>
          <w:rFonts w:asciiTheme="minorHAnsi" w:hAnsiTheme="minorHAnsi" w:cstheme="minorHAnsi"/>
          <w:b/>
          <w:sz w:val="26"/>
          <w:szCs w:val="26"/>
        </w:rPr>
        <w:t>25.1</w:t>
      </w:r>
      <w:r w:rsidRPr="00AE5A21">
        <w:rPr>
          <w:rFonts w:asciiTheme="minorHAnsi" w:hAnsiTheme="minorHAnsi" w:cstheme="minorHAnsi"/>
          <w:b/>
          <w:sz w:val="26"/>
          <w:szCs w:val="26"/>
        </w:rPr>
        <w:t> 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MILES</w:t>
      </w:r>
      <w:r w:rsidRPr="00AE5A21">
        <w:rPr>
          <w:rFonts w:asciiTheme="minorHAnsi" w:hAnsiTheme="minorHAnsi" w:cstheme="minorHAnsi"/>
          <w:b/>
          <w:sz w:val="26"/>
          <w:szCs w:val="26"/>
        </w:rPr>
        <w:br/>
        <w:t>OPENS 11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614B4E">
        <w:rPr>
          <w:rFonts w:asciiTheme="minorHAnsi" w:hAnsiTheme="minorHAnsi" w:cstheme="minorHAnsi"/>
          <w:b/>
          <w:sz w:val="26"/>
          <w:szCs w:val="26"/>
        </w:rPr>
        <w:t>15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Pr="00AE5A21">
        <w:rPr>
          <w:rFonts w:asciiTheme="minorHAnsi" w:hAnsiTheme="minorHAnsi" w:cstheme="minorHAnsi"/>
          <w:b/>
          <w:sz w:val="26"/>
          <w:szCs w:val="26"/>
        </w:rPr>
        <w:t>CLOSES 16</w:t>
      </w:r>
      <w:r w:rsidR="00B87E0F" w:rsidRPr="00AE5A21">
        <w:rPr>
          <w:rFonts w:asciiTheme="minorHAnsi" w:hAnsiTheme="minorHAnsi" w:cstheme="minorHAnsi"/>
          <w:b/>
          <w:sz w:val="26"/>
          <w:szCs w:val="26"/>
        </w:rPr>
        <w:t>:</w:t>
      </w:r>
      <w:r w:rsidR="001E3534">
        <w:rPr>
          <w:rFonts w:asciiTheme="minorHAnsi" w:hAnsiTheme="minorHAnsi" w:cstheme="minorHAnsi"/>
          <w:b/>
          <w:sz w:val="26"/>
          <w:szCs w:val="26"/>
        </w:rPr>
        <w:t>15</w:t>
      </w:r>
      <w:r w:rsidRPr="00AE5A21">
        <w:rPr>
          <w:rFonts w:asciiTheme="minorHAnsi" w:hAnsiTheme="minorHAnsi" w:cstheme="minorHAnsi"/>
          <w:b/>
          <w:sz w:val="26"/>
          <w:szCs w:val="26"/>
        </w:rPr>
        <w:tab/>
        <w:t>(GR 506579)</w:t>
      </w:r>
    </w:p>
    <w:p w:rsidR="00C546D5" w:rsidRPr="0053610D" w:rsidRDefault="00C546D5" w:rsidP="004651E3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DUNTON GREEN to F</w:t>
      </w:r>
      <w:r w:rsidRPr="0053610D">
        <w:rPr>
          <w:rFonts w:asciiTheme="minorHAnsi" w:hAnsiTheme="minorHAnsi" w:cstheme="minorHAnsi"/>
          <w:b/>
          <w:caps/>
          <w:sz w:val="26"/>
          <w:szCs w:val="26"/>
        </w:rPr>
        <w:t>inish</w:t>
      </w:r>
      <w:r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(</w:t>
      </w:r>
      <w:r w:rsidRPr="0053610D">
        <w:rPr>
          <w:rFonts w:asciiTheme="minorHAnsi" w:hAnsiTheme="minorHAnsi" w:cstheme="minorHAnsi"/>
          <w:b/>
          <w:sz w:val="26"/>
          <w:szCs w:val="26"/>
        </w:rPr>
        <w:t>6.3 miles</w:t>
      </w:r>
      <w:r w:rsidR="00352BCB" w:rsidRPr="0053610D">
        <w:rPr>
          <w:rFonts w:asciiTheme="minorHAnsi" w:hAnsiTheme="minorHAnsi" w:cstheme="minorHAnsi"/>
          <w:b/>
          <w:sz w:val="26"/>
          <w:szCs w:val="26"/>
        </w:rPr>
        <w:t>)</w:t>
      </w:r>
      <w:r w:rsidRPr="0053610D">
        <w:rPr>
          <w:rFonts w:asciiTheme="minorHAnsi" w:hAnsiTheme="minorHAnsi" w:cstheme="minorHAnsi"/>
          <w:b/>
          <w:sz w:val="26"/>
          <w:szCs w:val="26"/>
        </w:rPr>
        <w:t>.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18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Return to pavement</w:t>
      </w:r>
      <w:r w:rsidR="00A01BE8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to reach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the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&amp; in 50yds, at Chaucer Garage, </w:t>
      </w:r>
      <w:r w:rsidR="007235C6" w:rsidRPr="00AE5A21">
        <w:rPr>
          <w:rFonts w:asciiTheme="minorHAnsi" w:hAnsiTheme="minorHAnsi" w:cstheme="minorHAnsi"/>
          <w:sz w:val="26"/>
          <w:szCs w:val="26"/>
        </w:rPr>
        <w:t>WITH CARE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150yds (</w:t>
      </w:r>
      <w:r w:rsidR="007235C6" w:rsidRPr="00AE5A21">
        <w:rPr>
          <w:rFonts w:asciiTheme="minorHAnsi" w:hAnsiTheme="minorHAnsi" w:cstheme="minorHAnsi"/>
          <w:sz w:val="26"/>
          <w:szCs w:val="26"/>
        </w:rPr>
        <w:t xml:space="preserve">at NDW signpost on 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just before Donnington Manor Hotel), TR along </w:t>
      </w:r>
      <w:proofErr w:type="spellStart"/>
      <w:r w:rsidR="007235C6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7235C6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between hedge on R &amp; fence on L to reach open fld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RH</w:t>
      </w:r>
      <w:r w:rsidR="0067491C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gradually ascending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Just before brow, </w:t>
      </w:r>
      <w:r w:rsidR="008619A2" w:rsidRPr="00AE5A21">
        <w:rPr>
          <w:rFonts w:asciiTheme="minorHAnsi" w:hAnsiTheme="minorHAnsi" w:cstheme="minorHAnsi"/>
          <w:sz w:val="26"/>
          <w:szCs w:val="26"/>
        </w:rPr>
        <w:t>keep R of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NDW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post </w:t>
      </w:r>
      <w:r w:rsidR="008619A2" w:rsidRPr="00AE5A21">
        <w:rPr>
          <w:rFonts w:asciiTheme="minorHAnsi" w:hAnsiTheme="minorHAnsi" w:cstheme="minorHAnsi"/>
          <w:sz w:val="26"/>
          <w:szCs w:val="26"/>
        </w:rPr>
        <w:t>on</w:t>
      </w:r>
      <w:r w:rsidR="00EB5B88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B5B88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619A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thru trees</w:t>
      </w:r>
      <w:r w:rsidR="008619A2" w:rsidRPr="00AE5A21">
        <w:rPr>
          <w:rFonts w:asciiTheme="minorHAnsi" w:hAnsiTheme="minorHAnsi" w:cstheme="minorHAnsi"/>
          <w:sz w:val="26"/>
          <w:szCs w:val="26"/>
        </w:rPr>
        <w:t xml:space="preserve"> (fence on R)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emerge into the open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slightly</w:t>
      </w:r>
      <w:r w:rsidR="00D80A22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R (70°)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F67AE2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F67AE2" w:rsidRPr="00AE5A21">
        <w:rPr>
          <w:rFonts w:asciiTheme="minorHAnsi" w:hAnsiTheme="minorHAnsi" w:cstheme="minorHAnsi"/>
          <w:sz w:val="26"/>
          <w:szCs w:val="26"/>
        </w:rPr>
        <w:t xml:space="preserve"> across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flinty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to gate &amp;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 xml:space="preserve">Do not go thru gate or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  <w:u w:val="single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but TR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LH</w:t>
      </w:r>
      <w:r w:rsidR="007B7FF4" w:rsidRPr="00AE5A21">
        <w:rPr>
          <w:rFonts w:asciiTheme="minorHAnsi" w:hAnsiTheme="minorHAnsi" w:cstheme="minorHAnsi"/>
          <w:sz w:val="26"/>
          <w:szCs w:val="26"/>
        </w:rPr>
        <w:t>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(with fence &amp; railway on L), to </w:t>
      </w:r>
      <w:r w:rsidR="003A7E4C" w:rsidRPr="00AE5A21">
        <w:rPr>
          <w:rFonts w:asciiTheme="minorHAnsi" w:hAnsiTheme="minorHAnsi" w:cstheme="minorHAnsi"/>
          <w:sz w:val="26"/>
          <w:szCs w:val="26"/>
        </w:rPr>
        <w:t>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514583)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19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</w:t>
      </w:r>
      <w:r w:rsidR="00D31C0D" w:rsidRPr="00AE5A21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pass thru next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150yds, </w:t>
      </w:r>
      <w:r w:rsidR="00F67AE2" w:rsidRPr="00AE5A21">
        <w:rPr>
          <w:rFonts w:asciiTheme="minorHAnsi" w:hAnsiTheme="minorHAnsi" w:cstheme="minorHAnsi"/>
          <w:sz w:val="26"/>
          <w:szCs w:val="26"/>
        </w:rPr>
        <w:t xml:space="preserve">pass to L of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emerge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edge once more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post)</w:t>
      </w:r>
      <w:r w:rsidR="00C546D5" w:rsidRPr="00AE5A21">
        <w:rPr>
          <w:rFonts w:asciiTheme="minorHAnsi" w:hAnsiTheme="minorHAnsi" w:cstheme="minorHAnsi"/>
          <w:sz w:val="26"/>
          <w:szCs w:val="26"/>
        </w:rPr>
        <w:t>, where TL with black metal fence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50yds, at 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post, keep L by fence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reach metalled tk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BL under motorway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40yds, 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ignore fence gap on L </w:t>
      </w:r>
      <w:r w:rsidR="005559D4" w:rsidRPr="00AE5A21">
        <w:rPr>
          <w:rFonts w:asciiTheme="minorHAnsi" w:hAnsiTheme="minorHAnsi" w:cstheme="minorHAnsi"/>
          <w:sz w:val="26"/>
          <w:szCs w:val="26"/>
        </w:rPr>
        <w:t>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in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further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40yds (DVP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post), </w:t>
      </w:r>
      <w:r w:rsidR="003A7E4C" w:rsidRPr="00AE5A21">
        <w:rPr>
          <w:rFonts w:asciiTheme="minorHAnsi" w:hAnsiTheme="minorHAnsi" w:cstheme="minorHAnsi"/>
          <w:sz w:val="26"/>
          <w:szCs w:val="26"/>
        </w:rPr>
        <w:t>B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L thru fence gap </w:t>
      </w:r>
      <w:r w:rsidR="003A7E4C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3A7E4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442FCF" w:rsidRPr="00AE5A21">
        <w:rPr>
          <w:rFonts w:asciiTheme="minorHAnsi" w:hAnsiTheme="minorHAnsi" w:cstheme="minorHAnsi"/>
          <w:sz w:val="26"/>
          <w:szCs w:val="26"/>
        </w:rPr>
        <w:t>I</w:t>
      </w:r>
      <w:r w:rsidR="00C546D5" w:rsidRPr="00AE5A21">
        <w:rPr>
          <w:rFonts w:asciiTheme="minorHAnsi" w:hAnsiTheme="minorHAnsi" w:cstheme="minorHAnsi"/>
          <w:sz w:val="26"/>
          <w:szCs w:val="26"/>
        </w:rPr>
        <w:t>n 60yds</w:t>
      </w:r>
      <w:r w:rsidR="002620F7" w:rsidRPr="00AE5A21">
        <w:rPr>
          <w:rFonts w:asciiTheme="minorHAnsi" w:hAnsiTheme="minorHAnsi" w:cstheme="minorHAnsi"/>
          <w:sz w:val="26"/>
          <w:szCs w:val="26"/>
        </w:rPr>
        <w:t>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swing L </w:t>
      </w:r>
      <w:r w:rsidR="003A7E4C" w:rsidRPr="00AE5A21">
        <w:rPr>
          <w:rFonts w:asciiTheme="minorHAnsi" w:hAnsiTheme="minorHAnsi" w:cstheme="minorHAnsi"/>
          <w:sz w:val="26"/>
          <w:szCs w:val="26"/>
        </w:rPr>
        <w:t>with</w:t>
      </w:r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D3CFF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D3CFF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>to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442FCF" w:rsidRPr="00AE5A21">
        <w:rPr>
          <w:rFonts w:asciiTheme="minorHAnsi" w:hAnsiTheme="minorHAnsi" w:cstheme="minorHAnsi"/>
          <w:sz w:val="26"/>
          <w:szCs w:val="26"/>
        </w:rPr>
        <w:t xml:space="preserve"> &amp;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9D3CFF" w:rsidRPr="00AE5A21">
        <w:rPr>
          <w:rFonts w:asciiTheme="minorHAnsi" w:hAnsiTheme="minorHAnsi" w:cstheme="minorHAnsi"/>
          <w:sz w:val="26"/>
          <w:szCs w:val="26"/>
        </w:rPr>
        <w:t>T</w:t>
      </w:r>
      <w:r w:rsidR="00C546D5" w:rsidRPr="00AE5A21">
        <w:rPr>
          <w:rFonts w:asciiTheme="minorHAnsi" w:hAnsiTheme="minorHAnsi" w:cstheme="minorHAnsi"/>
          <w:sz w:val="26"/>
          <w:szCs w:val="26"/>
        </w:rPr>
        <w:t>L then BR under railway bridge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A44CE" w:rsidRPr="00AE5A21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FA44CE" w:rsidRPr="00AE5A21">
        <w:rPr>
          <w:rFonts w:asciiTheme="minorHAnsi" w:hAnsiTheme="minorHAnsi" w:cstheme="minorHAnsi"/>
          <w:sz w:val="26"/>
          <w:szCs w:val="26"/>
        </w:rPr>
        <w:t>st</w:t>
      </w:r>
      <w:r w:rsidR="0099119A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  </w:t>
      </w:r>
      <w:r w:rsidR="004C1531" w:rsidRPr="00AE5A21">
        <w:rPr>
          <w:rFonts w:asciiTheme="minorHAnsi" w:hAnsiTheme="minorHAnsi" w:cstheme="minorHAnsi"/>
          <w:sz w:val="26"/>
          <w:szCs w:val="26"/>
        </w:rPr>
        <w:t xml:space="preserve">X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large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4C1531" w:rsidRPr="00AE5A21">
        <w:rPr>
          <w:rFonts w:asciiTheme="minorHAnsi" w:hAnsiTheme="minorHAnsi" w:cstheme="minorHAnsi"/>
          <w:sz w:val="26"/>
          <w:szCs w:val="26"/>
        </w:rPr>
        <w:t xml:space="preserve"> (90°) </w:t>
      </w:r>
      <w:r w:rsidR="006B1245" w:rsidRPr="00AE5A21">
        <w:rPr>
          <w:rFonts w:asciiTheme="minorHAnsi" w:hAnsiTheme="minorHAnsi" w:cstheme="minorHAnsi"/>
          <w:sz w:val="26"/>
          <w:szCs w:val="26"/>
        </w:rPr>
        <w:t xml:space="preserve">to far L hand </w:t>
      </w:r>
      <w:proofErr w:type="spellStart"/>
      <w:r w:rsidR="004C153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by gate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 519578)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20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TR along verge &amp; later with CARE along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houses &amp; farm building on L to pass 30 mph signs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60yds, BL (DVP) along drive to reach &amp;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to the R of </w:t>
      </w:r>
      <w:r w:rsidR="009210CE" w:rsidRPr="00AE5A21">
        <w:rPr>
          <w:rFonts w:asciiTheme="minorHAnsi" w:hAnsiTheme="minorHAnsi" w:cstheme="minorHAnsi"/>
          <w:sz w:val="26"/>
          <w:szCs w:val="26"/>
        </w:rPr>
        <w:t xml:space="preserve">house </w:t>
      </w:r>
      <w:r w:rsidR="00C546D5" w:rsidRPr="00AE5A21">
        <w:rPr>
          <w:rFonts w:asciiTheme="minorHAnsi" w:hAnsiTheme="minorHAnsi" w:cstheme="minorHAnsi"/>
          <w:sz w:val="26"/>
          <w:szCs w:val="26"/>
        </w:rPr>
        <w:t>No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20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(DVP)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500yds, ignore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to R (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post on L)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passing electricity substation on R to go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&amp; X small concrete fb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(Sevenoaks Wildfowl Reserve on L) to pass thru k</w:t>
      </w:r>
      <w:r w:rsidR="00C546D5" w:rsidRPr="00AE5A21">
        <w:rPr>
          <w:rFonts w:asciiTheme="minorHAnsi" w:hAnsiTheme="minorHAnsi" w:cstheme="minorHAnsi"/>
          <w:sz w:val="26"/>
          <w:szCs w:val="26"/>
        </w:rPr>
        <w:noBreakHyphen/>
        <w:t>gate &amp; emerge from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TL </w:t>
      </w:r>
      <w:r w:rsidR="003A7E4C" w:rsidRPr="00AE5A21">
        <w:rPr>
          <w:rFonts w:asciiTheme="minorHAnsi" w:hAnsiTheme="minorHAnsi" w:cstheme="minorHAnsi"/>
          <w:b/>
          <w:sz w:val="26"/>
          <w:szCs w:val="26"/>
        </w:rPr>
        <w:t xml:space="preserve">(permissive for day of event only) </w:t>
      </w:r>
      <w:r w:rsidR="00FA44CE" w:rsidRPr="00AE5A21">
        <w:rPr>
          <w:rFonts w:asciiTheme="minorHAnsi" w:hAnsiTheme="minorHAnsi" w:cstheme="minorHAnsi"/>
          <w:sz w:val="26"/>
          <w:szCs w:val="26"/>
        </w:rPr>
        <w:t>&amp; in 20yds go thru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gate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2620F7" w:rsidRPr="00AE5A21">
        <w:rPr>
          <w:rFonts w:asciiTheme="minorHAnsi" w:hAnsiTheme="minorHAnsi" w:cstheme="minorHAnsi"/>
          <w:sz w:val="26"/>
          <w:szCs w:val="26"/>
        </w:rPr>
        <w:t>&amp; in 30</w:t>
      </w:r>
      <w:r w:rsidR="003A7E4C" w:rsidRPr="00AE5A21">
        <w:rPr>
          <w:rFonts w:asciiTheme="minorHAnsi" w:hAnsiTheme="minorHAnsi" w:cstheme="minorHAnsi"/>
          <w:sz w:val="26"/>
          <w:szCs w:val="26"/>
        </w:rPr>
        <w:t>0yds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onto metalled track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350yds reach main road (A25)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522563)</w:t>
      </w:r>
    </w:p>
    <w:p w:rsidR="00C546D5" w:rsidRPr="0053610D" w:rsidRDefault="00F5723C" w:rsidP="00544977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21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TL along pavement &amp; in 230yds BL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leading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Academy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40yds, at ‘roundabout’,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(on pavement on L) thru underpass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10yds TL up pavement &amp; in 140yds, TR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Bradbourne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C1BB8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4C1BB8" w:rsidRPr="00AE5A21">
        <w:rPr>
          <w:rFonts w:asciiTheme="minorHAnsi" w:hAnsiTheme="minorHAnsi" w:cstheme="minorHAnsi"/>
          <w:sz w:val="26"/>
          <w:szCs w:val="26"/>
        </w:rPr>
        <w:t xml:space="preserve"> for 850yds to end at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A7E4C" w:rsidRPr="00AE5A21">
        <w:rPr>
          <w:rFonts w:asciiTheme="minorHAnsi" w:hAnsiTheme="minorHAnsi" w:cstheme="minorHAnsi"/>
          <w:sz w:val="26"/>
          <w:szCs w:val="26"/>
        </w:rPr>
        <w:t xml:space="preserve"> (keeping on RHS pavement towards end)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E3C9E" w:rsidRPr="00AE5A21">
        <w:rPr>
          <w:rFonts w:asciiTheme="minorHAnsi" w:hAnsiTheme="minorHAnsi" w:cstheme="minorHAnsi"/>
          <w:sz w:val="26"/>
          <w:szCs w:val="26"/>
        </w:rPr>
        <w:t>W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ITH CARE, X 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3F6325" w:rsidRPr="00AE5A21">
        <w:rPr>
          <w:rFonts w:asciiTheme="minorHAnsi" w:hAnsiTheme="minorHAnsi" w:cstheme="minorHAnsi"/>
          <w:sz w:val="26"/>
          <w:szCs w:val="26"/>
        </w:rPr>
        <w:t>(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via pedestrian Xing </w:t>
      </w:r>
      <w:r w:rsidR="005E3C9E" w:rsidRPr="00AE5A21">
        <w:rPr>
          <w:rFonts w:asciiTheme="minorHAnsi" w:hAnsiTheme="minorHAnsi" w:cstheme="minorHAnsi"/>
          <w:sz w:val="26"/>
          <w:szCs w:val="26"/>
        </w:rPr>
        <w:t>on R</w:t>
      </w:r>
      <w:r w:rsidR="00280951" w:rsidRPr="00AE5A21">
        <w:rPr>
          <w:rFonts w:asciiTheme="minorHAnsi" w:hAnsiTheme="minorHAnsi" w:cstheme="minorHAnsi"/>
          <w:sz w:val="26"/>
          <w:szCs w:val="26"/>
        </w:rPr>
        <w:t>)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along Holly Bush Lane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280yds,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(still Holly Bush Lane)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160yds, at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  <w:u w:val="single"/>
        </w:rPr>
        <w:t>fp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027FC3" w:rsidRPr="00AE5A21">
        <w:rPr>
          <w:rFonts w:asciiTheme="minorHAnsi" w:hAnsiTheme="minorHAnsi" w:cstheme="minorHAnsi"/>
          <w:sz w:val="26"/>
          <w:szCs w:val="26"/>
        </w:rPr>
        <w:t>sign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post on R,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>, pass barrier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(</w:t>
      </w:r>
      <w:r w:rsidR="00B5365A" w:rsidRPr="00AE5A21">
        <w:rPr>
          <w:rFonts w:asciiTheme="minorHAnsi" w:hAnsiTheme="minorHAnsi" w:cstheme="minorHAnsi"/>
          <w:sz w:val="26"/>
          <w:szCs w:val="26"/>
        </w:rPr>
        <w:t>fence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L &amp; </w:t>
      </w:r>
      <w:r w:rsidR="00B5365A" w:rsidRPr="00AE5A21">
        <w:rPr>
          <w:rFonts w:asciiTheme="minorHAnsi" w:hAnsiTheme="minorHAnsi" w:cstheme="minorHAnsi"/>
          <w:sz w:val="26"/>
          <w:szCs w:val="26"/>
        </w:rPr>
        <w:t xml:space="preserve">later </w:t>
      </w:r>
      <w:r w:rsidR="00C546D5" w:rsidRPr="00AE5A21">
        <w:rPr>
          <w:rFonts w:asciiTheme="minorHAnsi" w:hAnsiTheme="minorHAnsi" w:cstheme="minorHAnsi"/>
          <w:sz w:val="26"/>
          <w:szCs w:val="26"/>
        </w:rPr>
        <w:t>hockey pitches on R)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160yds (30yds before</w:t>
      </w:r>
      <w:r w:rsidR="008126F4" w:rsidRPr="00AE5A21">
        <w:rPr>
          <w:rFonts w:asciiTheme="minorHAnsi" w:hAnsiTheme="minorHAnsi" w:cstheme="minorHAnsi"/>
          <w:sz w:val="26"/>
          <w:szCs w:val="26"/>
        </w:rPr>
        <w:t xml:space="preserve"> end of fence on L), TR on fp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10yds (café on L) 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15yds TL along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past car park on 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BL (130°) down grass field, aiming for L end of wooden fence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far side, squeeze thru gap </w:t>
      </w:r>
      <w:r w:rsidR="001E05E6" w:rsidRPr="00AE5A21">
        <w:rPr>
          <w:rFonts w:asciiTheme="minorHAnsi" w:hAnsiTheme="minorHAnsi" w:cstheme="minorHAnsi"/>
          <w:sz w:val="26"/>
          <w:szCs w:val="26"/>
        </w:rPr>
        <w:t>between end of fence and gate &amp; B</w:t>
      </w:r>
      <w:r w:rsidR="00C546D5" w:rsidRPr="00AE5A21">
        <w:rPr>
          <w:rFonts w:asciiTheme="minorHAnsi" w:hAnsiTheme="minorHAnsi" w:cstheme="minorHAnsi"/>
          <w:sz w:val="26"/>
          <w:szCs w:val="26"/>
        </w:rPr>
        <w:t>R down to rd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pavement &amp; in 50yds (at end) WITH EXTREME CARE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thru wooden &amp; metal gates in wall into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Park</w:t>
      </w:r>
      <w:r w:rsidR="0099119A">
        <w:rPr>
          <w:rFonts w:asciiTheme="minorHAnsi" w:hAnsiTheme="minorHAnsi" w:cstheme="minorHAnsi"/>
          <w:sz w:val="26"/>
          <w:szCs w:val="26"/>
        </w:rPr>
        <w:t xml:space="preserve"> </w:t>
      </w:r>
      <w:r w:rsidR="00065E2B" w:rsidRPr="00065E2B">
        <w:rPr>
          <w:rFonts w:asciiTheme="minorHAnsi" w:hAnsiTheme="minorHAnsi" w:cstheme="minorHAnsi"/>
          <w:b/>
          <w:sz w:val="26"/>
          <w:szCs w:val="26"/>
        </w:rPr>
        <w:t>(p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 xml:space="preserve">lease ensure </w:t>
      </w:r>
      <w:r w:rsidR="000365F3" w:rsidRPr="00AE5A21">
        <w:rPr>
          <w:rFonts w:asciiTheme="minorHAnsi" w:hAnsiTheme="minorHAnsi" w:cstheme="minorHAnsi"/>
          <w:b/>
          <w:sz w:val="26"/>
          <w:szCs w:val="26"/>
        </w:rPr>
        <w:t xml:space="preserve">both </w:t>
      </w:r>
      <w:r w:rsidR="00874377" w:rsidRPr="00AE5A21">
        <w:rPr>
          <w:rFonts w:asciiTheme="minorHAnsi" w:hAnsiTheme="minorHAnsi" w:cstheme="minorHAnsi"/>
          <w:b/>
          <w:sz w:val="26"/>
          <w:szCs w:val="26"/>
        </w:rPr>
        <w:t>gates are closed</w:t>
      </w:r>
      <w:r w:rsidR="00065E2B">
        <w:rPr>
          <w:rFonts w:asciiTheme="minorHAnsi" w:hAnsiTheme="minorHAnsi" w:cstheme="minorHAnsi"/>
          <w:b/>
          <w:sz w:val="26"/>
          <w:szCs w:val="26"/>
        </w:rPr>
        <w:t>)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53</w:t>
      </w:r>
      <w:r w:rsidR="00D720A7" w:rsidRPr="0053610D">
        <w:rPr>
          <w:rFonts w:asciiTheme="minorHAnsi" w:hAnsiTheme="minorHAnsi" w:cstheme="minorHAnsi"/>
          <w:b/>
          <w:sz w:val="26"/>
          <w:szCs w:val="26"/>
        </w:rPr>
        <w:t>5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553)</w:t>
      </w:r>
    </w:p>
    <w:p w:rsidR="0053610D" w:rsidRDefault="00F5723C" w:rsidP="00544977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22</w:t>
      </w:r>
      <w:r w:rsidR="0099119A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30yds, TL on metalled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>, swinging R along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500yds, where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rises more steeply, BR (230°) along grass valley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530yds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over raised X-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in 160yds BL (160°) on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120yds, X raised drive by ‘passing bay’ sign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(150°) on grass valley &amp; in 350yds, at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B5365A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B5365A" w:rsidRPr="00AE5A21">
        <w:rPr>
          <w:rFonts w:asciiTheme="minorHAnsi" w:hAnsiTheme="minorHAnsi" w:cstheme="minorHAnsi"/>
          <w:i/>
          <w:sz w:val="26"/>
          <w:szCs w:val="26"/>
        </w:rPr>
        <w:t>(now retracing this morning’s outward route to finish),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TR (215°) along adjoining valley bottom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350yds pass deep hollow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end of hollow, </w:t>
      </w:r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>FL/</w:t>
      </w:r>
      <w:proofErr w:type="spellStart"/>
      <w:r w:rsidR="00D31C0D" w:rsidRPr="00AE5A21">
        <w:rPr>
          <w:rFonts w:asciiTheme="minorHAnsi" w:hAnsiTheme="minorHAnsi" w:cstheme="minorHAnsi"/>
          <w:color w:val="000000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color w:val="000000"/>
          <w:sz w:val="26"/>
          <w:szCs w:val="26"/>
        </w:rPr>
        <w:t xml:space="preserve"> (210°) on worn, ascending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for 275yds to prominent clump of pine trees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At clump of trees, TR &amp; in 30yds, thru k-gate in fence </w:t>
      </w:r>
      <w:r w:rsidR="00C546D5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1C0D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thru trees to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(A225)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BR along pavement &amp; in 300yds X entrance to Sevenoaks School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In 15yds, WITH EXTREME CARE, X 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via traffic isl</w:t>
      </w:r>
      <w:r w:rsidR="007B7FF4" w:rsidRPr="00AE5A21">
        <w:rPr>
          <w:rFonts w:asciiTheme="minorHAnsi" w:hAnsiTheme="minorHAnsi" w:cstheme="minorHAnsi"/>
          <w:sz w:val="26"/>
          <w:szCs w:val="26"/>
        </w:rPr>
        <w:t>and</w:t>
      </w:r>
      <w:r w:rsidR="005E3C9E" w:rsidRPr="00AE5A21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E3C9E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E3C9E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on pavement </w:t>
      </w:r>
      <w:r w:rsidR="005E3C9E" w:rsidRPr="00AE5A21">
        <w:rPr>
          <w:rFonts w:asciiTheme="minorHAnsi" w:hAnsiTheme="minorHAnsi" w:cstheme="minorHAnsi"/>
          <w:sz w:val="26"/>
          <w:szCs w:val="26"/>
        </w:rPr>
        <w:t>opp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5E3C9E" w:rsidRPr="00AE5A21">
        <w:rPr>
          <w:rFonts w:asciiTheme="minorHAnsi" w:hAnsiTheme="minorHAnsi" w:cstheme="minorHAnsi"/>
          <w:sz w:val="26"/>
          <w:szCs w:val="26"/>
        </w:rPr>
        <w:t>I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n 15yds TL </w:t>
      </w:r>
      <w:r w:rsidR="00186A8E" w:rsidRPr="00AE5A21">
        <w:rPr>
          <w:rFonts w:asciiTheme="minorHAnsi" w:hAnsiTheme="minorHAnsi" w:cstheme="minorHAnsi"/>
          <w:sz w:val="26"/>
          <w:szCs w:val="26"/>
        </w:rPr>
        <w:t>into</w:t>
      </w:r>
      <w:r w:rsidR="00C546D5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Solefields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Road</w:t>
      </w:r>
      <w:r w:rsidR="00186A8E" w:rsidRPr="00AE5A21">
        <w:rPr>
          <w:rFonts w:asciiTheme="minorHAnsi" w:hAnsiTheme="minorHAnsi" w:cstheme="minorHAnsi"/>
          <w:sz w:val="26"/>
          <w:szCs w:val="26"/>
        </w:rPr>
        <w:t xml:space="preserve"> &amp; in 15yds X to </w:t>
      </w:r>
      <w:proofErr w:type="spellStart"/>
      <w:r w:rsidR="00186A8E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186A8E" w:rsidRPr="00AE5A21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800yds,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at end, WITH CARE, TR up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with houses on R</w:t>
      </w:r>
      <w:r w:rsidR="0099119A">
        <w:rPr>
          <w:rFonts w:asciiTheme="minorHAnsi" w:hAnsiTheme="minorHAnsi" w:cstheme="minorHAnsi"/>
          <w:sz w:val="26"/>
          <w:szCs w:val="26"/>
        </w:rPr>
        <w:t xml:space="preserve">.  </w:t>
      </w:r>
      <w:r w:rsidR="00C546D5" w:rsidRPr="00AE5A21">
        <w:rPr>
          <w:rFonts w:asciiTheme="minorHAnsi" w:hAnsiTheme="minorHAnsi" w:cstheme="minorHAnsi"/>
          <w:sz w:val="26"/>
          <w:szCs w:val="26"/>
        </w:rPr>
        <w:t>In 200yds, at T-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, TR &amp; in 30yds, WITH CARE, TL to X </w:t>
      </w:r>
      <w:proofErr w:type="spellStart"/>
      <w:r w:rsidR="00C546D5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C546D5" w:rsidRPr="00AE5A21">
        <w:rPr>
          <w:rFonts w:asciiTheme="minorHAnsi" w:hAnsiTheme="minorHAnsi" w:cstheme="minorHAnsi"/>
          <w:sz w:val="26"/>
          <w:szCs w:val="26"/>
        </w:rPr>
        <w:t xml:space="preserve"> &amp; along drive of West Heath School to finish.</w:t>
      </w:r>
    </w:p>
    <w:p w:rsidR="00C546D5" w:rsidRPr="0053610D" w:rsidRDefault="0049006D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3610D">
        <w:rPr>
          <w:rFonts w:asciiTheme="minorHAnsi" w:hAnsiTheme="minorHAnsi" w:cstheme="minorHAnsi"/>
          <w:b/>
          <w:sz w:val="26"/>
          <w:szCs w:val="26"/>
        </w:rPr>
        <w:t>31.4</w:t>
      </w:r>
      <w:r w:rsidR="002C1CE6" w:rsidRPr="005361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miles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CLOSES 18.</w:t>
      </w:r>
      <w:r w:rsidR="005863B7">
        <w:rPr>
          <w:rFonts w:asciiTheme="minorHAnsi" w:hAnsiTheme="minorHAnsi" w:cstheme="minorHAnsi"/>
          <w:b/>
          <w:sz w:val="26"/>
          <w:szCs w:val="26"/>
        </w:rPr>
        <w:t>3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0</w:t>
      </w:r>
      <w:r w:rsidR="0053610D">
        <w:rPr>
          <w:rFonts w:asciiTheme="minorHAnsi" w:hAnsiTheme="minorHAnsi" w:cstheme="minorHAnsi"/>
          <w:b/>
          <w:sz w:val="26"/>
          <w:szCs w:val="26"/>
        </w:rPr>
        <w:tab/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(GR</w:t>
      </w:r>
      <w:r w:rsidR="007E487F">
        <w:rPr>
          <w:rFonts w:asciiTheme="minorHAnsi" w:hAnsiTheme="minorHAnsi" w:cstheme="minorHAnsi"/>
          <w:b/>
          <w:sz w:val="26"/>
          <w:szCs w:val="26"/>
        </w:rPr>
        <w:t> </w:t>
      </w:r>
      <w:r w:rsidR="00C546D5" w:rsidRPr="0053610D">
        <w:rPr>
          <w:rFonts w:asciiTheme="minorHAnsi" w:hAnsiTheme="minorHAnsi" w:cstheme="minorHAnsi"/>
          <w:b/>
          <w:sz w:val="26"/>
          <w:szCs w:val="26"/>
        </w:rPr>
        <w:t>527529)</w:t>
      </w:r>
    </w:p>
    <w:p w:rsidR="00D75158" w:rsidRPr="00AE5A21" w:rsidRDefault="001702A9" w:rsidP="004651E3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b/>
          <w:sz w:val="26"/>
          <w:szCs w:val="26"/>
        </w:rPr>
        <w:t>WELL DONE !!!!!!</w:t>
      </w:r>
    </w:p>
    <w:sectPr w:rsidR="00D75158" w:rsidRPr="00AE5A21" w:rsidSect="00CC7B21">
      <w:headerReference w:type="default" r:id="rId8"/>
      <w:footerReference w:type="default" r:id="rId9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9F" w:rsidRDefault="00F7459F" w:rsidP="008F4BD3">
      <w:pPr>
        <w:spacing w:after="0" w:line="240" w:lineRule="auto"/>
      </w:pPr>
      <w:r>
        <w:separator/>
      </w:r>
    </w:p>
  </w:endnote>
  <w:endnote w:type="continuationSeparator" w:id="0">
    <w:p w:rsidR="00F7459F" w:rsidRDefault="00F7459F" w:rsidP="008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DA0" w:rsidRPr="00916F8F" w:rsidRDefault="00916F8F" w:rsidP="00D27E00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466"/>
      </w:tabs>
      <w:spacing w:after="0" w:line="240" w:lineRule="auto"/>
    </w:pPr>
    <w:r>
      <w:rPr>
        <w:rStyle w:val="PageNumber"/>
        <w:i/>
        <w:sz w:val="26"/>
        <w:szCs w:val="26"/>
      </w:rPr>
      <w:t>Sevenoaks Circular 3</w:t>
    </w:r>
    <w:r w:rsidRPr="00853DC2">
      <w:rPr>
        <w:rStyle w:val="PageNumber"/>
        <w:i/>
        <w:sz w:val="26"/>
        <w:szCs w:val="26"/>
      </w:rPr>
      <w:t>0 Miles</w:t>
    </w:r>
    <w:r>
      <w:rPr>
        <w:i/>
        <w:sz w:val="26"/>
        <w:szCs w:val="26"/>
      </w:rPr>
      <w:tab/>
    </w:r>
    <w:r w:rsidRPr="00853DC2">
      <w:rPr>
        <w:i/>
        <w:sz w:val="26"/>
        <w:szCs w:val="26"/>
      </w:rPr>
      <w:t xml:space="preserve">page </w:t>
    </w:r>
    <w:r w:rsidRPr="00853DC2">
      <w:rPr>
        <w:rStyle w:val="PageNumber"/>
        <w:i/>
        <w:sz w:val="26"/>
        <w:szCs w:val="26"/>
      </w:rPr>
      <w:fldChar w:fldCharType="begin"/>
    </w:r>
    <w:r w:rsidRPr="00853DC2">
      <w:rPr>
        <w:rStyle w:val="PageNumber"/>
        <w:i/>
        <w:sz w:val="26"/>
        <w:szCs w:val="26"/>
      </w:rPr>
      <w:instrText xml:space="preserve"> PAGE </w:instrText>
    </w:r>
    <w:r w:rsidRPr="00853DC2">
      <w:rPr>
        <w:rStyle w:val="PageNumber"/>
        <w:i/>
        <w:sz w:val="26"/>
        <w:szCs w:val="26"/>
      </w:rPr>
      <w:fldChar w:fldCharType="separate"/>
    </w:r>
    <w:r w:rsidR="003C0C34">
      <w:rPr>
        <w:rStyle w:val="PageNumber"/>
        <w:i/>
        <w:noProof/>
        <w:sz w:val="26"/>
        <w:szCs w:val="26"/>
      </w:rPr>
      <w:t>2</w:t>
    </w:r>
    <w:r w:rsidRPr="00853DC2">
      <w:rPr>
        <w:rStyle w:val="PageNumber"/>
        <w:i/>
        <w:sz w:val="26"/>
        <w:szCs w:val="26"/>
      </w:rPr>
      <w:fldChar w:fldCharType="end"/>
    </w:r>
    <w:r w:rsidRPr="00853DC2">
      <w:rPr>
        <w:rStyle w:val="PageNumber"/>
        <w:i/>
        <w:sz w:val="26"/>
        <w:szCs w:val="26"/>
      </w:rPr>
      <w:tab/>
    </w:r>
    <w:r w:rsidR="001E3534">
      <w:rPr>
        <w:rStyle w:val="PageNumber"/>
        <w:i/>
        <w:sz w:val="26"/>
        <w:szCs w:val="26"/>
      </w:rPr>
      <w:t>9</w:t>
    </w:r>
    <w:r w:rsidR="005863B7">
      <w:rPr>
        <w:rStyle w:val="PageNumber"/>
        <w:i/>
        <w:sz w:val="26"/>
        <w:szCs w:val="26"/>
      </w:rPr>
      <w:t xml:space="preserve"> March</w:t>
    </w:r>
    <w:r w:rsidRPr="00853DC2">
      <w:rPr>
        <w:rStyle w:val="PageNumber"/>
        <w:i/>
        <w:sz w:val="26"/>
        <w:szCs w:val="26"/>
      </w:rPr>
      <w:t xml:space="preserve"> 201</w:t>
    </w:r>
    <w:r w:rsidR="00023DC4">
      <w:rPr>
        <w:rStyle w:val="PageNumber"/>
        <w:i/>
        <w:sz w:val="26"/>
        <w:szCs w:val="26"/>
      </w:rPr>
      <w:t>9</w:t>
    </w:r>
    <w:r w:rsidR="007E487F">
      <w:rPr>
        <w:rStyle w:val="PageNumber"/>
        <w:i/>
        <w:sz w:val="26"/>
        <w:szCs w:val="26"/>
      </w:rPr>
      <w:t xml:space="preserve"> </w:t>
    </w:r>
    <w:r w:rsidR="005863B7">
      <w:rPr>
        <w:rStyle w:val="PageNumber"/>
        <w:i/>
        <w:sz w:val="26"/>
        <w:szCs w:val="26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9F" w:rsidRDefault="00F7459F" w:rsidP="008F4BD3">
      <w:pPr>
        <w:spacing w:after="0" w:line="240" w:lineRule="auto"/>
      </w:pPr>
      <w:r>
        <w:separator/>
      </w:r>
    </w:p>
  </w:footnote>
  <w:footnote w:type="continuationSeparator" w:id="0">
    <w:p w:rsidR="00F7459F" w:rsidRDefault="00F7459F" w:rsidP="008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34" w:rsidRDefault="003C0C34" w:rsidP="00AE5A21">
    <w:pPr>
      <w:pStyle w:val="Header"/>
      <w:tabs>
        <w:tab w:val="clear" w:pos="4513"/>
        <w:tab w:val="clear" w:pos="9026"/>
        <w:tab w:val="center" w:pos="5233"/>
      </w:tabs>
      <w:spacing w:after="0" w:line="240" w:lineRule="auto"/>
      <w:jc w:val="right"/>
      <w:rPr>
        <w:rFonts w:asciiTheme="minorHAnsi" w:hAnsiTheme="minorHAnsi" w:cstheme="minorHAnsi"/>
        <w:sz w:val="26"/>
        <w:szCs w:val="26"/>
      </w:rPr>
    </w:pPr>
  </w:p>
  <w:p w:rsidR="0088256B" w:rsidRPr="00AE5A21" w:rsidRDefault="00AE5A21" w:rsidP="00207CC7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</w:tabs>
      <w:spacing w:after="0" w:line="240" w:lineRule="auto"/>
      <w:jc w:val="center"/>
      <w:rPr>
        <w:rFonts w:asciiTheme="minorHAnsi" w:hAnsiTheme="minorHAnsi" w:cstheme="minorHAnsi"/>
        <w:sz w:val="26"/>
        <w:szCs w:val="26"/>
      </w:rPr>
    </w:pPr>
    <w:r w:rsidRPr="00AE5A21">
      <w:rPr>
        <w:rFonts w:asciiTheme="minorHAnsi" w:hAnsiTheme="minorHAnsi" w:cstheme="minorHAnsi"/>
        <w:b/>
        <w:i/>
        <w:sz w:val="26"/>
        <w:szCs w:val="26"/>
      </w:rPr>
      <w:t xml:space="preserve">Emergency Phone: </w:t>
    </w:r>
    <w:r w:rsidR="00023DC4">
      <w:rPr>
        <w:b/>
        <w:i/>
        <w:color w:val="000000"/>
        <w:sz w:val="26"/>
        <w:szCs w:val="26"/>
      </w:rPr>
      <w:t>07</w:t>
    </w:r>
    <w:r w:rsidR="00023DC4">
      <w:rPr>
        <w:b/>
        <w:i/>
        <w:sz w:val="26"/>
        <w:szCs w:val="26"/>
      </w:rPr>
      <w:t>979 503990</w:t>
    </w:r>
    <w:r w:rsidR="00023DC4">
      <w:rPr>
        <w:b/>
        <w:i/>
        <w:color w:val="000000"/>
        <w:sz w:val="26"/>
        <w:szCs w:val="26"/>
      </w:rPr>
      <w:t xml:space="preserve"> </w:t>
    </w:r>
    <w:r>
      <w:rPr>
        <w:rFonts w:asciiTheme="minorHAnsi" w:hAnsiTheme="minorHAnsi" w:cstheme="minorHAnsi"/>
        <w:b/>
        <w:i/>
        <w:sz w:val="26"/>
        <w:szCs w:val="26"/>
      </w:rPr>
      <w:t>(subject to signal)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0444"/>
    <w:multiLevelType w:val="hybridMultilevel"/>
    <w:tmpl w:val="3C0E6954"/>
    <w:lvl w:ilvl="0" w:tplc="4862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37"/>
    <w:rsid w:val="000050DA"/>
    <w:rsid w:val="00006938"/>
    <w:rsid w:val="00011C4B"/>
    <w:rsid w:val="000173E1"/>
    <w:rsid w:val="000217D2"/>
    <w:rsid w:val="00021B3B"/>
    <w:rsid w:val="00023DC4"/>
    <w:rsid w:val="0002422F"/>
    <w:rsid w:val="00024847"/>
    <w:rsid w:val="00025ADC"/>
    <w:rsid w:val="00027FC3"/>
    <w:rsid w:val="00031BEB"/>
    <w:rsid w:val="00031D0A"/>
    <w:rsid w:val="00034E6A"/>
    <w:rsid w:val="000365F3"/>
    <w:rsid w:val="00036C1E"/>
    <w:rsid w:val="00037264"/>
    <w:rsid w:val="00041864"/>
    <w:rsid w:val="0004283F"/>
    <w:rsid w:val="00047ED2"/>
    <w:rsid w:val="000508E0"/>
    <w:rsid w:val="00050F62"/>
    <w:rsid w:val="0005166B"/>
    <w:rsid w:val="00053AD2"/>
    <w:rsid w:val="00056E9D"/>
    <w:rsid w:val="00057C07"/>
    <w:rsid w:val="00060701"/>
    <w:rsid w:val="00061051"/>
    <w:rsid w:val="000623E8"/>
    <w:rsid w:val="00062572"/>
    <w:rsid w:val="000625BB"/>
    <w:rsid w:val="00062667"/>
    <w:rsid w:val="00065E2B"/>
    <w:rsid w:val="00070001"/>
    <w:rsid w:val="00070068"/>
    <w:rsid w:val="0007203D"/>
    <w:rsid w:val="00073F16"/>
    <w:rsid w:val="000752FF"/>
    <w:rsid w:val="000804CB"/>
    <w:rsid w:val="00082832"/>
    <w:rsid w:val="00083943"/>
    <w:rsid w:val="00090244"/>
    <w:rsid w:val="00092173"/>
    <w:rsid w:val="0009657C"/>
    <w:rsid w:val="000A12A5"/>
    <w:rsid w:val="000B3206"/>
    <w:rsid w:val="000B49DD"/>
    <w:rsid w:val="000C24D2"/>
    <w:rsid w:val="000C6038"/>
    <w:rsid w:val="000C774B"/>
    <w:rsid w:val="000D46B2"/>
    <w:rsid w:val="000D4BE2"/>
    <w:rsid w:val="000E1482"/>
    <w:rsid w:val="000E2699"/>
    <w:rsid w:val="000E3117"/>
    <w:rsid w:val="000E484E"/>
    <w:rsid w:val="000E6CA4"/>
    <w:rsid w:val="000E6F3F"/>
    <w:rsid w:val="000F0818"/>
    <w:rsid w:val="000F12FE"/>
    <w:rsid w:val="000F3D6F"/>
    <w:rsid w:val="000F67F5"/>
    <w:rsid w:val="0010064C"/>
    <w:rsid w:val="00103451"/>
    <w:rsid w:val="0010363B"/>
    <w:rsid w:val="00105BE6"/>
    <w:rsid w:val="00110B2B"/>
    <w:rsid w:val="001170BD"/>
    <w:rsid w:val="001231A3"/>
    <w:rsid w:val="0012763D"/>
    <w:rsid w:val="001318F4"/>
    <w:rsid w:val="00131D73"/>
    <w:rsid w:val="0013355F"/>
    <w:rsid w:val="001401D1"/>
    <w:rsid w:val="00140AC4"/>
    <w:rsid w:val="00146AB5"/>
    <w:rsid w:val="00151251"/>
    <w:rsid w:val="00155EEC"/>
    <w:rsid w:val="001564D2"/>
    <w:rsid w:val="00160AF8"/>
    <w:rsid w:val="001610B3"/>
    <w:rsid w:val="00164A42"/>
    <w:rsid w:val="0016690B"/>
    <w:rsid w:val="00167DE5"/>
    <w:rsid w:val="001702A9"/>
    <w:rsid w:val="00171524"/>
    <w:rsid w:val="0017191D"/>
    <w:rsid w:val="0017252D"/>
    <w:rsid w:val="00181A8B"/>
    <w:rsid w:val="001852B9"/>
    <w:rsid w:val="00185E6F"/>
    <w:rsid w:val="001865C0"/>
    <w:rsid w:val="00186A8E"/>
    <w:rsid w:val="00187213"/>
    <w:rsid w:val="00194EC1"/>
    <w:rsid w:val="00197C05"/>
    <w:rsid w:val="001A4DA0"/>
    <w:rsid w:val="001A675E"/>
    <w:rsid w:val="001B27F7"/>
    <w:rsid w:val="001B4E7C"/>
    <w:rsid w:val="001B6453"/>
    <w:rsid w:val="001B6471"/>
    <w:rsid w:val="001C0EEE"/>
    <w:rsid w:val="001C28A6"/>
    <w:rsid w:val="001C2C61"/>
    <w:rsid w:val="001C672F"/>
    <w:rsid w:val="001D2CEE"/>
    <w:rsid w:val="001D3C54"/>
    <w:rsid w:val="001D59DE"/>
    <w:rsid w:val="001E05E6"/>
    <w:rsid w:val="001E24FA"/>
    <w:rsid w:val="001E3534"/>
    <w:rsid w:val="001F0630"/>
    <w:rsid w:val="001F0E2C"/>
    <w:rsid w:val="001F1E22"/>
    <w:rsid w:val="001F2388"/>
    <w:rsid w:val="001F409B"/>
    <w:rsid w:val="001F5F36"/>
    <w:rsid w:val="001F752F"/>
    <w:rsid w:val="001F779F"/>
    <w:rsid w:val="00203CF7"/>
    <w:rsid w:val="00203EC4"/>
    <w:rsid w:val="00204DE6"/>
    <w:rsid w:val="002055B8"/>
    <w:rsid w:val="00206611"/>
    <w:rsid w:val="00207CC7"/>
    <w:rsid w:val="00211792"/>
    <w:rsid w:val="002159FB"/>
    <w:rsid w:val="002160D4"/>
    <w:rsid w:val="00217384"/>
    <w:rsid w:val="0022081D"/>
    <w:rsid w:val="00222006"/>
    <w:rsid w:val="00222504"/>
    <w:rsid w:val="002266F1"/>
    <w:rsid w:val="0023049F"/>
    <w:rsid w:val="00231526"/>
    <w:rsid w:val="00240168"/>
    <w:rsid w:val="00241CD6"/>
    <w:rsid w:val="00252511"/>
    <w:rsid w:val="00252724"/>
    <w:rsid w:val="0025672F"/>
    <w:rsid w:val="00257465"/>
    <w:rsid w:val="00257CB0"/>
    <w:rsid w:val="00260072"/>
    <w:rsid w:val="00261AB2"/>
    <w:rsid w:val="002620F7"/>
    <w:rsid w:val="002672B8"/>
    <w:rsid w:val="00273125"/>
    <w:rsid w:val="00275BA7"/>
    <w:rsid w:val="00280951"/>
    <w:rsid w:val="002818ED"/>
    <w:rsid w:val="00282F93"/>
    <w:rsid w:val="002870C6"/>
    <w:rsid w:val="0029519C"/>
    <w:rsid w:val="002A1487"/>
    <w:rsid w:val="002A627E"/>
    <w:rsid w:val="002B3769"/>
    <w:rsid w:val="002B7E36"/>
    <w:rsid w:val="002C14D5"/>
    <w:rsid w:val="002C1CE6"/>
    <w:rsid w:val="002C2E00"/>
    <w:rsid w:val="002C3631"/>
    <w:rsid w:val="002D4A56"/>
    <w:rsid w:val="002D6E5E"/>
    <w:rsid w:val="002E04B6"/>
    <w:rsid w:val="002E2802"/>
    <w:rsid w:val="002E350E"/>
    <w:rsid w:val="002F4638"/>
    <w:rsid w:val="0030005D"/>
    <w:rsid w:val="003007B0"/>
    <w:rsid w:val="0030712C"/>
    <w:rsid w:val="003106FF"/>
    <w:rsid w:val="00310A9B"/>
    <w:rsid w:val="003115EE"/>
    <w:rsid w:val="00311BCE"/>
    <w:rsid w:val="003146A0"/>
    <w:rsid w:val="00316A38"/>
    <w:rsid w:val="00330881"/>
    <w:rsid w:val="00330AB2"/>
    <w:rsid w:val="0033783C"/>
    <w:rsid w:val="00341634"/>
    <w:rsid w:val="00344352"/>
    <w:rsid w:val="003478CB"/>
    <w:rsid w:val="00350644"/>
    <w:rsid w:val="00352BCB"/>
    <w:rsid w:val="00356976"/>
    <w:rsid w:val="00356FA6"/>
    <w:rsid w:val="003704C9"/>
    <w:rsid w:val="0037470D"/>
    <w:rsid w:val="00374B44"/>
    <w:rsid w:val="00376217"/>
    <w:rsid w:val="00380311"/>
    <w:rsid w:val="00381B56"/>
    <w:rsid w:val="003835B5"/>
    <w:rsid w:val="00384FFA"/>
    <w:rsid w:val="003872F7"/>
    <w:rsid w:val="003909BC"/>
    <w:rsid w:val="00394F4E"/>
    <w:rsid w:val="0039699A"/>
    <w:rsid w:val="003A0D5D"/>
    <w:rsid w:val="003A7E4C"/>
    <w:rsid w:val="003B5850"/>
    <w:rsid w:val="003B7445"/>
    <w:rsid w:val="003C0C34"/>
    <w:rsid w:val="003C3C9B"/>
    <w:rsid w:val="003C426D"/>
    <w:rsid w:val="003D7CB3"/>
    <w:rsid w:val="003E1B77"/>
    <w:rsid w:val="003E2852"/>
    <w:rsid w:val="003E4DC2"/>
    <w:rsid w:val="003F1AC1"/>
    <w:rsid w:val="003F1C6C"/>
    <w:rsid w:val="003F4007"/>
    <w:rsid w:val="003F4C93"/>
    <w:rsid w:val="003F603D"/>
    <w:rsid w:val="003F6325"/>
    <w:rsid w:val="00405EC2"/>
    <w:rsid w:val="00411FAA"/>
    <w:rsid w:val="0041713B"/>
    <w:rsid w:val="004172C4"/>
    <w:rsid w:val="00421505"/>
    <w:rsid w:val="00421B46"/>
    <w:rsid w:val="004248DC"/>
    <w:rsid w:val="00424AF1"/>
    <w:rsid w:val="004317DE"/>
    <w:rsid w:val="00442FCF"/>
    <w:rsid w:val="00447D08"/>
    <w:rsid w:val="004502D7"/>
    <w:rsid w:val="00454892"/>
    <w:rsid w:val="0045621B"/>
    <w:rsid w:val="004651E3"/>
    <w:rsid w:val="0046770C"/>
    <w:rsid w:val="004705CB"/>
    <w:rsid w:val="004748A5"/>
    <w:rsid w:val="004810E3"/>
    <w:rsid w:val="00481937"/>
    <w:rsid w:val="004839B8"/>
    <w:rsid w:val="0048533C"/>
    <w:rsid w:val="00485AF2"/>
    <w:rsid w:val="0048764B"/>
    <w:rsid w:val="0049006D"/>
    <w:rsid w:val="00490714"/>
    <w:rsid w:val="00490D80"/>
    <w:rsid w:val="00493C40"/>
    <w:rsid w:val="00495053"/>
    <w:rsid w:val="0049679F"/>
    <w:rsid w:val="004A0F98"/>
    <w:rsid w:val="004A4857"/>
    <w:rsid w:val="004A666F"/>
    <w:rsid w:val="004B019F"/>
    <w:rsid w:val="004B0475"/>
    <w:rsid w:val="004B194E"/>
    <w:rsid w:val="004B37B0"/>
    <w:rsid w:val="004B7991"/>
    <w:rsid w:val="004C0E85"/>
    <w:rsid w:val="004C1531"/>
    <w:rsid w:val="004C1BB8"/>
    <w:rsid w:val="004C650F"/>
    <w:rsid w:val="004C6E47"/>
    <w:rsid w:val="004D3CBA"/>
    <w:rsid w:val="004D40B7"/>
    <w:rsid w:val="004D48C7"/>
    <w:rsid w:val="004D59BD"/>
    <w:rsid w:val="004D5ABB"/>
    <w:rsid w:val="004D5F26"/>
    <w:rsid w:val="004D7270"/>
    <w:rsid w:val="004E30D0"/>
    <w:rsid w:val="004E3219"/>
    <w:rsid w:val="004E3278"/>
    <w:rsid w:val="004E39CE"/>
    <w:rsid w:val="004E4EE2"/>
    <w:rsid w:val="004E6908"/>
    <w:rsid w:val="004E7E35"/>
    <w:rsid w:val="004F13E3"/>
    <w:rsid w:val="004F22C7"/>
    <w:rsid w:val="004F600D"/>
    <w:rsid w:val="004F7544"/>
    <w:rsid w:val="0050025B"/>
    <w:rsid w:val="00501D97"/>
    <w:rsid w:val="005064E9"/>
    <w:rsid w:val="00506A77"/>
    <w:rsid w:val="0051002E"/>
    <w:rsid w:val="0051012E"/>
    <w:rsid w:val="00510423"/>
    <w:rsid w:val="00512ECF"/>
    <w:rsid w:val="005223A6"/>
    <w:rsid w:val="00523ABC"/>
    <w:rsid w:val="00525D35"/>
    <w:rsid w:val="005320E8"/>
    <w:rsid w:val="00532ADD"/>
    <w:rsid w:val="00533C35"/>
    <w:rsid w:val="005345F7"/>
    <w:rsid w:val="005348DD"/>
    <w:rsid w:val="0053610D"/>
    <w:rsid w:val="005404E3"/>
    <w:rsid w:val="00542916"/>
    <w:rsid w:val="005433A0"/>
    <w:rsid w:val="00544977"/>
    <w:rsid w:val="00545260"/>
    <w:rsid w:val="00545A9C"/>
    <w:rsid w:val="0055009A"/>
    <w:rsid w:val="005559D4"/>
    <w:rsid w:val="00555F55"/>
    <w:rsid w:val="0055637F"/>
    <w:rsid w:val="005633F7"/>
    <w:rsid w:val="00575077"/>
    <w:rsid w:val="00575738"/>
    <w:rsid w:val="00581458"/>
    <w:rsid w:val="005863B7"/>
    <w:rsid w:val="00586FAC"/>
    <w:rsid w:val="00587A6C"/>
    <w:rsid w:val="00595306"/>
    <w:rsid w:val="005972F1"/>
    <w:rsid w:val="00597487"/>
    <w:rsid w:val="005A3F73"/>
    <w:rsid w:val="005A4F12"/>
    <w:rsid w:val="005A511C"/>
    <w:rsid w:val="005A59CD"/>
    <w:rsid w:val="005A7E0F"/>
    <w:rsid w:val="005A7E10"/>
    <w:rsid w:val="005B0222"/>
    <w:rsid w:val="005B0B35"/>
    <w:rsid w:val="005B41E7"/>
    <w:rsid w:val="005B5BCA"/>
    <w:rsid w:val="005C0154"/>
    <w:rsid w:val="005C49D0"/>
    <w:rsid w:val="005D375E"/>
    <w:rsid w:val="005D3BC6"/>
    <w:rsid w:val="005D429E"/>
    <w:rsid w:val="005D4A91"/>
    <w:rsid w:val="005D61DC"/>
    <w:rsid w:val="005D64A9"/>
    <w:rsid w:val="005D67D3"/>
    <w:rsid w:val="005E144C"/>
    <w:rsid w:val="005E2CE6"/>
    <w:rsid w:val="005E3C9E"/>
    <w:rsid w:val="005E4C64"/>
    <w:rsid w:val="005E57D4"/>
    <w:rsid w:val="005F0378"/>
    <w:rsid w:val="005F3AA2"/>
    <w:rsid w:val="006013ED"/>
    <w:rsid w:val="00605FC1"/>
    <w:rsid w:val="00607308"/>
    <w:rsid w:val="006103EF"/>
    <w:rsid w:val="00610C0F"/>
    <w:rsid w:val="00614B4E"/>
    <w:rsid w:val="00616DB5"/>
    <w:rsid w:val="0062006A"/>
    <w:rsid w:val="00620B9E"/>
    <w:rsid w:val="006231F5"/>
    <w:rsid w:val="00633C5D"/>
    <w:rsid w:val="00643409"/>
    <w:rsid w:val="006531A1"/>
    <w:rsid w:val="006615F4"/>
    <w:rsid w:val="0066268D"/>
    <w:rsid w:val="00662BB9"/>
    <w:rsid w:val="00663A94"/>
    <w:rsid w:val="00664B69"/>
    <w:rsid w:val="00667317"/>
    <w:rsid w:val="00671B81"/>
    <w:rsid w:val="006723CA"/>
    <w:rsid w:val="00673420"/>
    <w:rsid w:val="0067491C"/>
    <w:rsid w:val="0067747D"/>
    <w:rsid w:val="006812E5"/>
    <w:rsid w:val="00683267"/>
    <w:rsid w:val="006852D9"/>
    <w:rsid w:val="00685BC8"/>
    <w:rsid w:val="00686815"/>
    <w:rsid w:val="006873A1"/>
    <w:rsid w:val="0069154D"/>
    <w:rsid w:val="006966F9"/>
    <w:rsid w:val="006A011E"/>
    <w:rsid w:val="006A2D3E"/>
    <w:rsid w:val="006A4202"/>
    <w:rsid w:val="006A46FC"/>
    <w:rsid w:val="006A62D9"/>
    <w:rsid w:val="006A683A"/>
    <w:rsid w:val="006B0210"/>
    <w:rsid w:val="006B1245"/>
    <w:rsid w:val="006B4178"/>
    <w:rsid w:val="006D0270"/>
    <w:rsid w:val="006D4EEE"/>
    <w:rsid w:val="006D78EC"/>
    <w:rsid w:val="006E21B4"/>
    <w:rsid w:val="006E4DEF"/>
    <w:rsid w:val="006E6B35"/>
    <w:rsid w:val="006E74ED"/>
    <w:rsid w:val="006F5896"/>
    <w:rsid w:val="00704FAC"/>
    <w:rsid w:val="007057AA"/>
    <w:rsid w:val="00706EFB"/>
    <w:rsid w:val="007077ED"/>
    <w:rsid w:val="00715C6F"/>
    <w:rsid w:val="00721DAE"/>
    <w:rsid w:val="007235C6"/>
    <w:rsid w:val="0072403C"/>
    <w:rsid w:val="0072525A"/>
    <w:rsid w:val="00731C02"/>
    <w:rsid w:val="0073251B"/>
    <w:rsid w:val="00732A2C"/>
    <w:rsid w:val="00736BAE"/>
    <w:rsid w:val="00737B97"/>
    <w:rsid w:val="00742B71"/>
    <w:rsid w:val="00742CFA"/>
    <w:rsid w:val="0075296B"/>
    <w:rsid w:val="00754576"/>
    <w:rsid w:val="00754BD0"/>
    <w:rsid w:val="007552AA"/>
    <w:rsid w:val="0076195E"/>
    <w:rsid w:val="00764A7E"/>
    <w:rsid w:val="007668BB"/>
    <w:rsid w:val="00772993"/>
    <w:rsid w:val="00774D52"/>
    <w:rsid w:val="00775C6A"/>
    <w:rsid w:val="00780AB4"/>
    <w:rsid w:val="00780E00"/>
    <w:rsid w:val="007826E5"/>
    <w:rsid w:val="00782E7D"/>
    <w:rsid w:val="00783862"/>
    <w:rsid w:val="007847F9"/>
    <w:rsid w:val="0079045D"/>
    <w:rsid w:val="00795925"/>
    <w:rsid w:val="007979C9"/>
    <w:rsid w:val="00797F16"/>
    <w:rsid w:val="007A525D"/>
    <w:rsid w:val="007A677F"/>
    <w:rsid w:val="007B2BE8"/>
    <w:rsid w:val="007B3712"/>
    <w:rsid w:val="007B5DFE"/>
    <w:rsid w:val="007B789E"/>
    <w:rsid w:val="007B7FF4"/>
    <w:rsid w:val="007C03CC"/>
    <w:rsid w:val="007C1A6B"/>
    <w:rsid w:val="007C2CA4"/>
    <w:rsid w:val="007C4DCA"/>
    <w:rsid w:val="007C51B4"/>
    <w:rsid w:val="007C721F"/>
    <w:rsid w:val="007D2FB4"/>
    <w:rsid w:val="007D590F"/>
    <w:rsid w:val="007E18A8"/>
    <w:rsid w:val="007E397F"/>
    <w:rsid w:val="007E487F"/>
    <w:rsid w:val="007E56B7"/>
    <w:rsid w:val="007E6442"/>
    <w:rsid w:val="007F54B8"/>
    <w:rsid w:val="00800DA0"/>
    <w:rsid w:val="00801C12"/>
    <w:rsid w:val="008026B5"/>
    <w:rsid w:val="0080675B"/>
    <w:rsid w:val="00806864"/>
    <w:rsid w:val="0080699B"/>
    <w:rsid w:val="00810832"/>
    <w:rsid w:val="008126F4"/>
    <w:rsid w:val="008134C6"/>
    <w:rsid w:val="008138FB"/>
    <w:rsid w:val="00815930"/>
    <w:rsid w:val="00825A1D"/>
    <w:rsid w:val="008339B9"/>
    <w:rsid w:val="008349BC"/>
    <w:rsid w:val="008356AC"/>
    <w:rsid w:val="00835F28"/>
    <w:rsid w:val="0085038A"/>
    <w:rsid w:val="0085454B"/>
    <w:rsid w:val="00856A4F"/>
    <w:rsid w:val="008604E2"/>
    <w:rsid w:val="00860968"/>
    <w:rsid w:val="008619A2"/>
    <w:rsid w:val="00863ABF"/>
    <w:rsid w:val="0086674B"/>
    <w:rsid w:val="00867F30"/>
    <w:rsid w:val="00872D94"/>
    <w:rsid w:val="0087435F"/>
    <w:rsid w:val="00874377"/>
    <w:rsid w:val="00875352"/>
    <w:rsid w:val="008774DC"/>
    <w:rsid w:val="00880834"/>
    <w:rsid w:val="0088256B"/>
    <w:rsid w:val="00883BCC"/>
    <w:rsid w:val="00887DBF"/>
    <w:rsid w:val="0089057F"/>
    <w:rsid w:val="00891794"/>
    <w:rsid w:val="00892451"/>
    <w:rsid w:val="00893471"/>
    <w:rsid w:val="008971F5"/>
    <w:rsid w:val="00897E57"/>
    <w:rsid w:val="008A05D7"/>
    <w:rsid w:val="008A65A8"/>
    <w:rsid w:val="008A7E9B"/>
    <w:rsid w:val="008B2FA5"/>
    <w:rsid w:val="008B5618"/>
    <w:rsid w:val="008B5E01"/>
    <w:rsid w:val="008C201C"/>
    <w:rsid w:val="008C33FF"/>
    <w:rsid w:val="008C3F2D"/>
    <w:rsid w:val="008C58AC"/>
    <w:rsid w:val="008D36FA"/>
    <w:rsid w:val="008D3C5E"/>
    <w:rsid w:val="008D528D"/>
    <w:rsid w:val="008D5A88"/>
    <w:rsid w:val="008D65EA"/>
    <w:rsid w:val="008D749A"/>
    <w:rsid w:val="008E0291"/>
    <w:rsid w:val="008E040C"/>
    <w:rsid w:val="008E0C67"/>
    <w:rsid w:val="008E1D99"/>
    <w:rsid w:val="008E4174"/>
    <w:rsid w:val="008E42E9"/>
    <w:rsid w:val="008E56D8"/>
    <w:rsid w:val="008E6FD2"/>
    <w:rsid w:val="008F0DD3"/>
    <w:rsid w:val="008F1EA4"/>
    <w:rsid w:val="008F4BD3"/>
    <w:rsid w:val="008F73C5"/>
    <w:rsid w:val="009010AA"/>
    <w:rsid w:val="00903072"/>
    <w:rsid w:val="00905F06"/>
    <w:rsid w:val="00910E11"/>
    <w:rsid w:val="009116B0"/>
    <w:rsid w:val="00912456"/>
    <w:rsid w:val="00916F8F"/>
    <w:rsid w:val="00920670"/>
    <w:rsid w:val="009210CE"/>
    <w:rsid w:val="00922C1E"/>
    <w:rsid w:val="00922CE6"/>
    <w:rsid w:val="009267DA"/>
    <w:rsid w:val="00927444"/>
    <w:rsid w:val="00927E01"/>
    <w:rsid w:val="0093052A"/>
    <w:rsid w:val="00931F84"/>
    <w:rsid w:val="009320AE"/>
    <w:rsid w:val="00933267"/>
    <w:rsid w:val="00934824"/>
    <w:rsid w:val="00944984"/>
    <w:rsid w:val="0094700E"/>
    <w:rsid w:val="009477BD"/>
    <w:rsid w:val="00950AB8"/>
    <w:rsid w:val="00950F66"/>
    <w:rsid w:val="00951817"/>
    <w:rsid w:val="00952C87"/>
    <w:rsid w:val="00955033"/>
    <w:rsid w:val="00972D35"/>
    <w:rsid w:val="009739C9"/>
    <w:rsid w:val="00975BD0"/>
    <w:rsid w:val="00975E4C"/>
    <w:rsid w:val="00976519"/>
    <w:rsid w:val="009776DE"/>
    <w:rsid w:val="00984DD8"/>
    <w:rsid w:val="009860BC"/>
    <w:rsid w:val="0099119A"/>
    <w:rsid w:val="009932F5"/>
    <w:rsid w:val="009941C9"/>
    <w:rsid w:val="00996917"/>
    <w:rsid w:val="009A2E24"/>
    <w:rsid w:val="009A5CAA"/>
    <w:rsid w:val="009A5F94"/>
    <w:rsid w:val="009C2F96"/>
    <w:rsid w:val="009C36A1"/>
    <w:rsid w:val="009C4CE7"/>
    <w:rsid w:val="009D28E5"/>
    <w:rsid w:val="009D3CFF"/>
    <w:rsid w:val="009E06C1"/>
    <w:rsid w:val="009E5385"/>
    <w:rsid w:val="009F03E7"/>
    <w:rsid w:val="009F2169"/>
    <w:rsid w:val="009F64CA"/>
    <w:rsid w:val="00A01BE8"/>
    <w:rsid w:val="00A01E0B"/>
    <w:rsid w:val="00A04CE2"/>
    <w:rsid w:val="00A058BC"/>
    <w:rsid w:val="00A065A1"/>
    <w:rsid w:val="00A06BCA"/>
    <w:rsid w:val="00A20057"/>
    <w:rsid w:val="00A21246"/>
    <w:rsid w:val="00A236C5"/>
    <w:rsid w:val="00A25C3B"/>
    <w:rsid w:val="00A25D6C"/>
    <w:rsid w:val="00A304D1"/>
    <w:rsid w:val="00A31EB5"/>
    <w:rsid w:val="00A41A33"/>
    <w:rsid w:val="00A4662B"/>
    <w:rsid w:val="00A47776"/>
    <w:rsid w:val="00A523BB"/>
    <w:rsid w:val="00A526C9"/>
    <w:rsid w:val="00A55C6A"/>
    <w:rsid w:val="00A70280"/>
    <w:rsid w:val="00A8341C"/>
    <w:rsid w:val="00A83787"/>
    <w:rsid w:val="00A83792"/>
    <w:rsid w:val="00A850E0"/>
    <w:rsid w:val="00A8640E"/>
    <w:rsid w:val="00A87AC5"/>
    <w:rsid w:val="00A91E59"/>
    <w:rsid w:val="00A929CD"/>
    <w:rsid w:val="00A93BA9"/>
    <w:rsid w:val="00A9601C"/>
    <w:rsid w:val="00AA3EE9"/>
    <w:rsid w:val="00AA6530"/>
    <w:rsid w:val="00AB1623"/>
    <w:rsid w:val="00AB4492"/>
    <w:rsid w:val="00AC280A"/>
    <w:rsid w:val="00AC363B"/>
    <w:rsid w:val="00AC601F"/>
    <w:rsid w:val="00AD03AB"/>
    <w:rsid w:val="00AD2681"/>
    <w:rsid w:val="00AD2DFA"/>
    <w:rsid w:val="00AD741E"/>
    <w:rsid w:val="00AE2A0B"/>
    <w:rsid w:val="00AE5A21"/>
    <w:rsid w:val="00AE6A45"/>
    <w:rsid w:val="00B00D6E"/>
    <w:rsid w:val="00B01099"/>
    <w:rsid w:val="00B03165"/>
    <w:rsid w:val="00B0394B"/>
    <w:rsid w:val="00B04885"/>
    <w:rsid w:val="00B054A6"/>
    <w:rsid w:val="00B05869"/>
    <w:rsid w:val="00B0753C"/>
    <w:rsid w:val="00B1405F"/>
    <w:rsid w:val="00B37423"/>
    <w:rsid w:val="00B3785B"/>
    <w:rsid w:val="00B44916"/>
    <w:rsid w:val="00B5181E"/>
    <w:rsid w:val="00B5365A"/>
    <w:rsid w:val="00B63ABC"/>
    <w:rsid w:val="00B655C0"/>
    <w:rsid w:val="00B6628B"/>
    <w:rsid w:val="00B67ACE"/>
    <w:rsid w:val="00B70D82"/>
    <w:rsid w:val="00B71042"/>
    <w:rsid w:val="00B72899"/>
    <w:rsid w:val="00B75FF6"/>
    <w:rsid w:val="00B76243"/>
    <w:rsid w:val="00B76E90"/>
    <w:rsid w:val="00B868AE"/>
    <w:rsid w:val="00B8739B"/>
    <w:rsid w:val="00B87E0F"/>
    <w:rsid w:val="00B92020"/>
    <w:rsid w:val="00B96A43"/>
    <w:rsid w:val="00BA62F7"/>
    <w:rsid w:val="00BB28EF"/>
    <w:rsid w:val="00BB4B9C"/>
    <w:rsid w:val="00BB77FD"/>
    <w:rsid w:val="00BB7F71"/>
    <w:rsid w:val="00BC0249"/>
    <w:rsid w:val="00BC0A93"/>
    <w:rsid w:val="00BD0CA0"/>
    <w:rsid w:val="00BD178F"/>
    <w:rsid w:val="00BD2A56"/>
    <w:rsid w:val="00BD327C"/>
    <w:rsid w:val="00BD6D2D"/>
    <w:rsid w:val="00BD6E24"/>
    <w:rsid w:val="00BE2767"/>
    <w:rsid w:val="00BE335E"/>
    <w:rsid w:val="00BE3587"/>
    <w:rsid w:val="00BE4021"/>
    <w:rsid w:val="00BF0484"/>
    <w:rsid w:val="00BF1AB1"/>
    <w:rsid w:val="00BF1D76"/>
    <w:rsid w:val="00BF37A6"/>
    <w:rsid w:val="00BF57DF"/>
    <w:rsid w:val="00BF7C22"/>
    <w:rsid w:val="00C01364"/>
    <w:rsid w:val="00C021A0"/>
    <w:rsid w:val="00C02F0D"/>
    <w:rsid w:val="00C03BAA"/>
    <w:rsid w:val="00C061CC"/>
    <w:rsid w:val="00C10C0E"/>
    <w:rsid w:val="00C10F93"/>
    <w:rsid w:val="00C17C91"/>
    <w:rsid w:val="00C21CB3"/>
    <w:rsid w:val="00C23B9A"/>
    <w:rsid w:val="00C25F55"/>
    <w:rsid w:val="00C26899"/>
    <w:rsid w:val="00C30475"/>
    <w:rsid w:val="00C3182A"/>
    <w:rsid w:val="00C32337"/>
    <w:rsid w:val="00C328AC"/>
    <w:rsid w:val="00C40652"/>
    <w:rsid w:val="00C41EEA"/>
    <w:rsid w:val="00C4434C"/>
    <w:rsid w:val="00C447DA"/>
    <w:rsid w:val="00C4542C"/>
    <w:rsid w:val="00C46883"/>
    <w:rsid w:val="00C511BA"/>
    <w:rsid w:val="00C52295"/>
    <w:rsid w:val="00C524AD"/>
    <w:rsid w:val="00C535B3"/>
    <w:rsid w:val="00C53821"/>
    <w:rsid w:val="00C546D5"/>
    <w:rsid w:val="00C55527"/>
    <w:rsid w:val="00C60102"/>
    <w:rsid w:val="00C60F3A"/>
    <w:rsid w:val="00C6171D"/>
    <w:rsid w:val="00C62010"/>
    <w:rsid w:val="00C63F55"/>
    <w:rsid w:val="00C77B02"/>
    <w:rsid w:val="00C873C1"/>
    <w:rsid w:val="00C92EA6"/>
    <w:rsid w:val="00C96C1E"/>
    <w:rsid w:val="00CA180D"/>
    <w:rsid w:val="00CA302F"/>
    <w:rsid w:val="00CA3728"/>
    <w:rsid w:val="00CA4BA3"/>
    <w:rsid w:val="00CA6BCE"/>
    <w:rsid w:val="00CA75F7"/>
    <w:rsid w:val="00CB1698"/>
    <w:rsid w:val="00CB17DF"/>
    <w:rsid w:val="00CB4DDA"/>
    <w:rsid w:val="00CB5B16"/>
    <w:rsid w:val="00CB77F9"/>
    <w:rsid w:val="00CC3925"/>
    <w:rsid w:val="00CC47EC"/>
    <w:rsid w:val="00CC71A3"/>
    <w:rsid w:val="00CC7B21"/>
    <w:rsid w:val="00CD06F7"/>
    <w:rsid w:val="00CD183C"/>
    <w:rsid w:val="00CD36C7"/>
    <w:rsid w:val="00CE0B03"/>
    <w:rsid w:val="00CE4A09"/>
    <w:rsid w:val="00CE76AB"/>
    <w:rsid w:val="00CF045E"/>
    <w:rsid w:val="00CF2930"/>
    <w:rsid w:val="00CF712B"/>
    <w:rsid w:val="00D00423"/>
    <w:rsid w:val="00D02F27"/>
    <w:rsid w:val="00D03D13"/>
    <w:rsid w:val="00D04518"/>
    <w:rsid w:val="00D068C4"/>
    <w:rsid w:val="00D20C71"/>
    <w:rsid w:val="00D22A43"/>
    <w:rsid w:val="00D26644"/>
    <w:rsid w:val="00D27E00"/>
    <w:rsid w:val="00D314CE"/>
    <w:rsid w:val="00D31701"/>
    <w:rsid w:val="00D31C0D"/>
    <w:rsid w:val="00D33523"/>
    <w:rsid w:val="00D33B7D"/>
    <w:rsid w:val="00D358B9"/>
    <w:rsid w:val="00D374FF"/>
    <w:rsid w:val="00D4455C"/>
    <w:rsid w:val="00D57953"/>
    <w:rsid w:val="00D61BC2"/>
    <w:rsid w:val="00D64782"/>
    <w:rsid w:val="00D67CDA"/>
    <w:rsid w:val="00D720A7"/>
    <w:rsid w:val="00D7275C"/>
    <w:rsid w:val="00D72871"/>
    <w:rsid w:val="00D738A0"/>
    <w:rsid w:val="00D75158"/>
    <w:rsid w:val="00D756CC"/>
    <w:rsid w:val="00D80A22"/>
    <w:rsid w:val="00D81383"/>
    <w:rsid w:val="00D8166B"/>
    <w:rsid w:val="00D827DB"/>
    <w:rsid w:val="00D835A1"/>
    <w:rsid w:val="00D844C4"/>
    <w:rsid w:val="00D87341"/>
    <w:rsid w:val="00D94FB6"/>
    <w:rsid w:val="00DA45D9"/>
    <w:rsid w:val="00DA4C7E"/>
    <w:rsid w:val="00DA55DC"/>
    <w:rsid w:val="00DA63E8"/>
    <w:rsid w:val="00DA7A4B"/>
    <w:rsid w:val="00DB1858"/>
    <w:rsid w:val="00DB5057"/>
    <w:rsid w:val="00DB6E06"/>
    <w:rsid w:val="00DB797C"/>
    <w:rsid w:val="00DC14E2"/>
    <w:rsid w:val="00DC1F7E"/>
    <w:rsid w:val="00DC38E6"/>
    <w:rsid w:val="00DD4EB5"/>
    <w:rsid w:val="00DE0594"/>
    <w:rsid w:val="00DE42BA"/>
    <w:rsid w:val="00DE7825"/>
    <w:rsid w:val="00DE7D75"/>
    <w:rsid w:val="00DF197F"/>
    <w:rsid w:val="00DF3320"/>
    <w:rsid w:val="00DF5B35"/>
    <w:rsid w:val="00E0222E"/>
    <w:rsid w:val="00E02D35"/>
    <w:rsid w:val="00E02F31"/>
    <w:rsid w:val="00E10A80"/>
    <w:rsid w:val="00E112A8"/>
    <w:rsid w:val="00E1295E"/>
    <w:rsid w:val="00E13BAB"/>
    <w:rsid w:val="00E1563B"/>
    <w:rsid w:val="00E2145E"/>
    <w:rsid w:val="00E236B2"/>
    <w:rsid w:val="00E259DC"/>
    <w:rsid w:val="00E30F85"/>
    <w:rsid w:val="00E356F1"/>
    <w:rsid w:val="00E35DE7"/>
    <w:rsid w:val="00E41B94"/>
    <w:rsid w:val="00E420E3"/>
    <w:rsid w:val="00E43B7C"/>
    <w:rsid w:val="00E43FEB"/>
    <w:rsid w:val="00E44764"/>
    <w:rsid w:val="00E456FF"/>
    <w:rsid w:val="00E51917"/>
    <w:rsid w:val="00E60447"/>
    <w:rsid w:val="00E605C9"/>
    <w:rsid w:val="00E64BB6"/>
    <w:rsid w:val="00E65FC3"/>
    <w:rsid w:val="00E660BB"/>
    <w:rsid w:val="00E66F84"/>
    <w:rsid w:val="00E66FDB"/>
    <w:rsid w:val="00E673F0"/>
    <w:rsid w:val="00E67DBD"/>
    <w:rsid w:val="00E67E91"/>
    <w:rsid w:val="00E73F41"/>
    <w:rsid w:val="00E831F7"/>
    <w:rsid w:val="00E864B2"/>
    <w:rsid w:val="00E86DF6"/>
    <w:rsid w:val="00E95F78"/>
    <w:rsid w:val="00E962EA"/>
    <w:rsid w:val="00E97C1D"/>
    <w:rsid w:val="00EA0587"/>
    <w:rsid w:val="00EA0876"/>
    <w:rsid w:val="00EA233B"/>
    <w:rsid w:val="00EA5CBF"/>
    <w:rsid w:val="00EA665C"/>
    <w:rsid w:val="00EA6BA4"/>
    <w:rsid w:val="00EA7D77"/>
    <w:rsid w:val="00EB16CD"/>
    <w:rsid w:val="00EB5B88"/>
    <w:rsid w:val="00EC06AB"/>
    <w:rsid w:val="00EC1544"/>
    <w:rsid w:val="00EC1E1F"/>
    <w:rsid w:val="00EC25CC"/>
    <w:rsid w:val="00ED0B55"/>
    <w:rsid w:val="00ED1CE5"/>
    <w:rsid w:val="00ED39E1"/>
    <w:rsid w:val="00ED5913"/>
    <w:rsid w:val="00ED6DB0"/>
    <w:rsid w:val="00ED7682"/>
    <w:rsid w:val="00EE01F0"/>
    <w:rsid w:val="00EE754C"/>
    <w:rsid w:val="00EF03A9"/>
    <w:rsid w:val="00EF1A05"/>
    <w:rsid w:val="00EF204B"/>
    <w:rsid w:val="00F06C3B"/>
    <w:rsid w:val="00F07836"/>
    <w:rsid w:val="00F147F4"/>
    <w:rsid w:val="00F15234"/>
    <w:rsid w:val="00F15DD9"/>
    <w:rsid w:val="00F16391"/>
    <w:rsid w:val="00F176C5"/>
    <w:rsid w:val="00F217AA"/>
    <w:rsid w:val="00F223A8"/>
    <w:rsid w:val="00F22F6A"/>
    <w:rsid w:val="00F23350"/>
    <w:rsid w:val="00F2360B"/>
    <w:rsid w:val="00F31BD1"/>
    <w:rsid w:val="00F3558E"/>
    <w:rsid w:val="00F37B95"/>
    <w:rsid w:val="00F4111F"/>
    <w:rsid w:val="00F4262F"/>
    <w:rsid w:val="00F42B50"/>
    <w:rsid w:val="00F513A8"/>
    <w:rsid w:val="00F536DE"/>
    <w:rsid w:val="00F56951"/>
    <w:rsid w:val="00F5723C"/>
    <w:rsid w:val="00F607C6"/>
    <w:rsid w:val="00F659F6"/>
    <w:rsid w:val="00F664CB"/>
    <w:rsid w:val="00F67AE2"/>
    <w:rsid w:val="00F721D8"/>
    <w:rsid w:val="00F73333"/>
    <w:rsid w:val="00F7459F"/>
    <w:rsid w:val="00F7628A"/>
    <w:rsid w:val="00F80738"/>
    <w:rsid w:val="00F86917"/>
    <w:rsid w:val="00F873C0"/>
    <w:rsid w:val="00F87BEB"/>
    <w:rsid w:val="00F87C53"/>
    <w:rsid w:val="00F93F56"/>
    <w:rsid w:val="00FA0574"/>
    <w:rsid w:val="00FA0D28"/>
    <w:rsid w:val="00FA2682"/>
    <w:rsid w:val="00FA44CE"/>
    <w:rsid w:val="00FA569A"/>
    <w:rsid w:val="00FA6DE1"/>
    <w:rsid w:val="00FA7488"/>
    <w:rsid w:val="00FB1884"/>
    <w:rsid w:val="00FB2978"/>
    <w:rsid w:val="00FB5538"/>
    <w:rsid w:val="00FB5E63"/>
    <w:rsid w:val="00FB7EB6"/>
    <w:rsid w:val="00FD40C5"/>
    <w:rsid w:val="00FD4D9D"/>
    <w:rsid w:val="00FD53B3"/>
    <w:rsid w:val="00FD6431"/>
    <w:rsid w:val="00FD7BD6"/>
    <w:rsid w:val="00FE2EE5"/>
    <w:rsid w:val="00FE33E1"/>
    <w:rsid w:val="00FE6953"/>
    <w:rsid w:val="00FF0150"/>
    <w:rsid w:val="00FF19B1"/>
    <w:rsid w:val="00FF27BD"/>
    <w:rsid w:val="00FF3863"/>
    <w:rsid w:val="00FF6681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D96F2"/>
  <w15:docId w15:val="{331A1CDB-8D17-485B-A2FF-7C49E80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4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80E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80E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4B"/>
    <w:rPr>
      <w:sz w:val="16"/>
      <w:szCs w:val="16"/>
    </w:rPr>
  </w:style>
  <w:style w:type="paragraph" w:styleId="CommentText">
    <w:name w:val="annotation text"/>
    <w:basedOn w:val="Normal"/>
    <w:semiHidden/>
    <w:rsid w:val="00011C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1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F4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80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E00"/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80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0E0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0E0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80E0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0E00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780E00"/>
    <w:rPr>
      <w:rFonts w:ascii="Times New Roman" w:eastAsia="Times New Roman" w:hAnsi="Times New Roman"/>
      <w:sz w:val="28"/>
      <w:szCs w:val="24"/>
      <w:lang w:eastAsia="en-US"/>
    </w:rPr>
  </w:style>
  <w:style w:type="character" w:styleId="PageNumber">
    <w:name w:val="page number"/>
    <w:basedOn w:val="DefaultParagraphFont"/>
    <w:rsid w:val="009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Michael Headley</cp:lastModifiedBy>
  <cp:revision>29</cp:revision>
  <cp:lastPrinted>2019-03-08T13:45:00Z</cp:lastPrinted>
  <dcterms:created xsi:type="dcterms:W3CDTF">2018-02-22T10:21:00Z</dcterms:created>
  <dcterms:modified xsi:type="dcterms:W3CDTF">2019-03-09T20:34:00Z</dcterms:modified>
</cp:coreProperties>
</file>