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78" w:rsidRPr="00F21BC9" w:rsidRDefault="00691678" w:rsidP="00691678">
      <w:r w:rsidRPr="00F21BC9">
        <w:t>Name........</w:t>
      </w:r>
      <w:r w:rsidR="00550B12">
        <w:t>.... ............................</w:t>
      </w:r>
      <w:r w:rsidRPr="00F21BC9">
        <w:t xml:space="preserve">                                                                      </w:t>
      </w:r>
      <w:r w:rsidR="00550B12">
        <w:t xml:space="preserve">                         </w:t>
      </w:r>
      <w:r w:rsidRPr="00F21BC9">
        <w:t>Entry No..........</w:t>
      </w:r>
    </w:p>
    <w:p w:rsidR="001F7F47" w:rsidRPr="00F21BC9" w:rsidRDefault="00691678" w:rsidP="00691678">
      <w:pPr>
        <w:jc w:val="center"/>
        <w:rPr>
          <w:b/>
          <w:u w:val="single"/>
        </w:rPr>
      </w:pPr>
      <w:r w:rsidRPr="00F21BC9">
        <w:rPr>
          <w:b/>
          <w:u w:val="single"/>
        </w:rPr>
        <w:t>Malvern Midsummer Marathon 26.2 mile</w:t>
      </w:r>
    </w:p>
    <w:p w:rsidR="00691678" w:rsidRPr="00F21BC9" w:rsidRDefault="00F21BC9" w:rsidP="00691678">
      <w:pPr>
        <w:jc w:val="center"/>
        <w:rPr>
          <w:b/>
          <w:u w:val="single"/>
        </w:rPr>
      </w:pPr>
      <w:r w:rsidRPr="00F21BC9">
        <w:rPr>
          <w:b/>
          <w:u w:val="single"/>
        </w:rPr>
        <w:t xml:space="preserve">Route Description </w:t>
      </w:r>
      <w:r w:rsidR="008C266C">
        <w:rPr>
          <w:b/>
          <w:u w:val="single"/>
        </w:rPr>
        <w:t>2019</w:t>
      </w:r>
    </w:p>
    <w:p w:rsidR="00691678" w:rsidRPr="00F21BC9" w:rsidRDefault="00691678" w:rsidP="00691678">
      <w:pPr>
        <w:jc w:val="center"/>
        <w:rPr>
          <w:b/>
        </w:rPr>
      </w:pPr>
      <w:r w:rsidRPr="00F21BC9">
        <w:rPr>
          <w:b/>
        </w:rPr>
        <w:t>Maps: OS Explorer 190 or Landranger 149 &amp; 150</w:t>
      </w:r>
    </w:p>
    <w:p w:rsidR="00691678" w:rsidRPr="00F21BC9" w:rsidRDefault="00691678" w:rsidP="00BD50CB">
      <w:pPr>
        <w:spacing w:line="240" w:lineRule="auto"/>
        <w:jc w:val="center"/>
        <w:rPr>
          <w:b/>
        </w:rPr>
      </w:pPr>
      <w:r w:rsidRPr="00F21BC9">
        <w:rPr>
          <w:b/>
        </w:rPr>
        <w:t>AH=ahead; BR/BL=bear right/left; FR/FL=fork right/left; L=left; R</w:t>
      </w:r>
      <w:r w:rsidR="00B733CD" w:rsidRPr="00F21BC9">
        <w:rPr>
          <w:b/>
        </w:rPr>
        <w:t>=right; TR/TL=turn right/left; [010]</w:t>
      </w:r>
      <w:r w:rsidRPr="00F21BC9">
        <w:rPr>
          <w:b/>
        </w:rPr>
        <w:t>=magnetic compass bearing; BW=bridleway; FB=footbridge; KG=kissing gate; TK=track; WM=waymark;</w:t>
      </w:r>
      <w:r w:rsidR="00BD50CB" w:rsidRPr="00F21BC9">
        <w:rPr>
          <w:b/>
        </w:rPr>
        <w:t xml:space="preserve"> </w:t>
      </w:r>
      <w:r w:rsidRPr="00F21BC9">
        <w:rPr>
          <w:b/>
        </w:rPr>
        <w:t>m=metres; RoW=right of way</w:t>
      </w:r>
    </w:p>
    <w:p w:rsidR="00B85CD5" w:rsidRDefault="00310D75" w:rsidP="00310D75">
      <w:pPr>
        <w:jc w:val="center"/>
        <w:rPr>
          <w:b/>
          <w:sz w:val="24"/>
          <w:szCs w:val="24"/>
        </w:rPr>
      </w:pPr>
      <w:r w:rsidRPr="0005223F">
        <w:rPr>
          <w:b/>
          <w:sz w:val="24"/>
          <w:szCs w:val="24"/>
        </w:rPr>
        <w:t>PLEASE OBSERVE MARSHALS’ DIRECTIONS WHEN PARKING</w:t>
      </w:r>
      <w:r>
        <w:rPr>
          <w:b/>
          <w:sz w:val="24"/>
          <w:szCs w:val="24"/>
        </w:rPr>
        <w:t>, PARK AS REQUESTED, ENSURE RESIDENTS’ DRIVES ARE NOT BLOCKED, PASSING SPACES NEEDED ON TIGHT ROADS</w:t>
      </w:r>
      <w:r w:rsidR="00B85CD5">
        <w:rPr>
          <w:b/>
          <w:sz w:val="24"/>
          <w:szCs w:val="24"/>
        </w:rPr>
        <w:t>. AT BUSY TIMES</w:t>
      </w:r>
      <w:r w:rsidR="00000024">
        <w:rPr>
          <w:b/>
          <w:sz w:val="24"/>
          <w:szCs w:val="24"/>
        </w:rPr>
        <w:t>,</w:t>
      </w:r>
      <w:r w:rsidR="00B85CD5">
        <w:rPr>
          <w:b/>
          <w:sz w:val="24"/>
          <w:szCs w:val="24"/>
        </w:rPr>
        <w:t xml:space="preserve"> </w:t>
      </w:r>
      <w:r w:rsidR="00B85CD5" w:rsidRPr="00E27737">
        <w:rPr>
          <w:b/>
          <w:sz w:val="24"/>
          <w:szCs w:val="24"/>
          <w:u w:val="single"/>
        </w:rPr>
        <w:t>SUPPORTERS</w:t>
      </w:r>
      <w:r w:rsidR="00B85CD5">
        <w:rPr>
          <w:b/>
          <w:sz w:val="24"/>
          <w:szCs w:val="24"/>
        </w:rPr>
        <w:t xml:space="preserve"> MUST NOT ENTER THE SCHOOL OR CP2 AT LEDBURY</w:t>
      </w:r>
    </w:p>
    <w:p w:rsidR="00310D75" w:rsidRPr="0005223F" w:rsidRDefault="00310D75" w:rsidP="00310D75">
      <w:pPr>
        <w:jc w:val="center"/>
        <w:rPr>
          <w:b/>
          <w:sz w:val="24"/>
          <w:szCs w:val="24"/>
        </w:rPr>
      </w:pPr>
      <w:r>
        <w:rPr>
          <w:b/>
          <w:sz w:val="24"/>
          <w:szCs w:val="24"/>
        </w:rPr>
        <w:t xml:space="preserve"> </w:t>
      </w:r>
    </w:p>
    <w:p w:rsidR="00BD50CB" w:rsidRPr="00F21BC9" w:rsidRDefault="00BD50CB" w:rsidP="00BD50CB">
      <w:pPr>
        <w:jc w:val="center"/>
        <w:rPr>
          <w:b/>
        </w:rPr>
      </w:pPr>
      <w:r w:rsidRPr="00F21BC9">
        <w:rPr>
          <w:b/>
        </w:rPr>
        <w:t>ROUTE DESCRIPTION I</w:t>
      </w:r>
      <w:r w:rsidR="000943D9">
        <w:rPr>
          <w:b/>
        </w:rPr>
        <w:t>S FOR THE DAY OF THE EVENT ONLY</w:t>
      </w:r>
      <w:r w:rsidRPr="00F21BC9">
        <w:rPr>
          <w:b/>
        </w:rPr>
        <w:t xml:space="preserve"> AS SPECIAL PERMISSION HAS BEEN </w:t>
      </w:r>
      <w:r w:rsidR="0051600C" w:rsidRPr="00F21BC9">
        <w:rPr>
          <w:b/>
        </w:rPr>
        <w:t>OBTAINED TO USE SOME FOOTPATHS</w:t>
      </w:r>
    </w:p>
    <w:p w:rsidR="00BD50CB" w:rsidRDefault="0051600C" w:rsidP="00BD50CB">
      <w:pPr>
        <w:jc w:val="center"/>
        <w:rPr>
          <w:b/>
        </w:rPr>
      </w:pPr>
      <w:r w:rsidRPr="00F21BC9">
        <w:rPr>
          <w:b/>
        </w:rPr>
        <w:t xml:space="preserve">CATTLE MAY BE ON MALVERN HILLS IN </w:t>
      </w:r>
      <w:r w:rsidRPr="00F21BC9">
        <w:rPr>
          <w:b/>
          <w:u w:val="single"/>
        </w:rPr>
        <w:t>TEMPORARY</w:t>
      </w:r>
      <w:r w:rsidR="002612F3">
        <w:rPr>
          <w:b/>
        </w:rPr>
        <w:t xml:space="preserve"> ENCLOSURES</w:t>
      </w:r>
      <w:r w:rsidRPr="00F21BC9">
        <w:rPr>
          <w:b/>
        </w:rPr>
        <w:t>;</w:t>
      </w:r>
      <w:r w:rsidR="00000024">
        <w:rPr>
          <w:b/>
        </w:rPr>
        <w:t xml:space="preserve"> </w:t>
      </w:r>
      <w:r w:rsidR="00000024" w:rsidRPr="00F21BC9">
        <w:rPr>
          <w:b/>
        </w:rPr>
        <w:t>CLOSE GATES;</w:t>
      </w:r>
      <w:r w:rsidR="00000024">
        <w:rPr>
          <w:b/>
        </w:rPr>
        <w:t xml:space="preserve">                    </w:t>
      </w:r>
      <w:r w:rsidRPr="00F21BC9">
        <w:rPr>
          <w:b/>
        </w:rPr>
        <w:t xml:space="preserve"> </w:t>
      </w:r>
      <w:r w:rsidR="00000024">
        <w:rPr>
          <w:b/>
        </w:rPr>
        <w:t xml:space="preserve">CROSS MAIN ROADS WITH </w:t>
      </w:r>
      <w:r w:rsidRPr="00F21BC9">
        <w:rPr>
          <w:b/>
        </w:rPr>
        <w:t>CARE; BRING A PEN AND A MUG</w:t>
      </w:r>
      <w:r w:rsidR="000943D9">
        <w:rPr>
          <w:b/>
        </w:rPr>
        <w:t>;</w:t>
      </w:r>
      <w:r w:rsidR="00310D75">
        <w:rPr>
          <w:b/>
        </w:rPr>
        <w:t xml:space="preserve"> NO DOGS</w:t>
      </w:r>
    </w:p>
    <w:p w:rsidR="00F21BC9" w:rsidRPr="002725A0" w:rsidRDefault="00F21BC9" w:rsidP="00F21BC9">
      <w:pPr>
        <w:rPr>
          <w:b/>
          <w:u w:val="single"/>
        </w:rPr>
      </w:pPr>
      <w:r w:rsidRPr="002725A0">
        <w:rPr>
          <w:b/>
          <w:u w:val="single"/>
        </w:rPr>
        <w:t>START: Wyche C of E Primary School SO 772 441 WR14 4ET</w:t>
      </w:r>
    </w:p>
    <w:p w:rsidR="00F21BC9" w:rsidRDefault="00F21BC9" w:rsidP="00F21BC9">
      <w:pPr>
        <w:spacing w:line="240" w:lineRule="auto"/>
        <w:jc w:val="both"/>
        <w:rPr>
          <w:b/>
        </w:rPr>
      </w:pPr>
      <w:r w:rsidRPr="00BF04F1">
        <w:rPr>
          <w:b/>
        </w:rPr>
        <w:t>1a</w:t>
      </w:r>
      <w:r>
        <w:t xml:space="preserve">.     </w:t>
      </w:r>
      <w:r w:rsidRPr="0045557A">
        <w:t xml:space="preserve">From the school TL, go up steps to reach road TL uphill to reach main road. </w:t>
      </w:r>
      <w:r w:rsidRPr="0045557A">
        <w:rPr>
          <w:u w:val="single"/>
        </w:rPr>
        <w:t>Cross busy road with care.</w:t>
      </w:r>
      <w:r w:rsidRPr="0045557A">
        <w:t xml:space="preserve"> AH up tarmac path between houses to reach road TR. Fo</w:t>
      </w:r>
      <w:r>
        <w:t>llow road</w:t>
      </w:r>
      <w:r w:rsidR="00F82F46">
        <w:t xml:space="preserve">. In 30m at </w:t>
      </w:r>
      <w:r>
        <w:t>a circular stone WM</w:t>
      </w:r>
      <w:r w:rsidR="00F82F46">
        <w:t xml:space="preserve"> on R, </w:t>
      </w:r>
      <w:r w:rsidR="00E3116D">
        <w:t>BR on a ridge path to reach the</w:t>
      </w:r>
      <w:r w:rsidRPr="0045557A">
        <w:t xml:space="preserve"> first summit, Summer Hill. AH downhill to tarmac and up</w:t>
      </w:r>
      <w:r w:rsidR="000323FB">
        <w:t xml:space="preserve"> any</w:t>
      </w:r>
      <w:r w:rsidRPr="0045557A">
        <w:t xml:space="preserve"> path to the</w:t>
      </w:r>
      <w:r w:rsidR="000323FB">
        <w:t xml:space="preserve"> top,</w:t>
      </w:r>
      <w:r w:rsidRPr="0045557A">
        <w:t xml:space="preserve"> Worcestershire Beacon.</w:t>
      </w:r>
      <w:r w:rsidRPr="0045557A">
        <w:rPr>
          <w:b/>
        </w:rPr>
        <w:t xml:space="preserve"> What is the number on the base of the trig point? Box 1 on tally. SO 769 452    </w:t>
      </w:r>
    </w:p>
    <w:p w:rsidR="00F21BC9" w:rsidRPr="00BF04F1" w:rsidRDefault="00F21BC9" w:rsidP="00F21BC9">
      <w:pPr>
        <w:spacing w:line="240" w:lineRule="auto"/>
        <w:jc w:val="both"/>
        <w:rPr>
          <w:b/>
        </w:rPr>
      </w:pPr>
      <w:r>
        <w:rPr>
          <w:b/>
        </w:rPr>
        <w:t xml:space="preserve">1b.     </w:t>
      </w:r>
      <w:r w:rsidRPr="0045557A">
        <w:t>Descen</w:t>
      </w:r>
      <w:r>
        <w:t>d to North over open heathland b</w:t>
      </w:r>
      <w:r w:rsidRPr="0045557A">
        <w:t>y main path (</w:t>
      </w:r>
      <w:r w:rsidRPr="00BF04F1">
        <w:rPr>
          <w:i/>
        </w:rPr>
        <w:t>alongside Shire Ditch)</w:t>
      </w:r>
      <w:r w:rsidRPr="0045557A">
        <w:t xml:space="preserve"> and after 450m </w:t>
      </w:r>
      <w:r w:rsidRPr="0064652E">
        <w:t>reach junction of paths at col by large circular stone  WM</w:t>
      </w:r>
      <w:r>
        <w:t>.</w:t>
      </w:r>
      <w:r w:rsidRPr="00BF04F1">
        <w:rPr>
          <w:b/>
        </w:rPr>
        <w:t xml:space="preserve"> SO 768 457                           </w:t>
      </w:r>
    </w:p>
    <w:p w:rsidR="00F21BC9" w:rsidRPr="0045557A" w:rsidRDefault="00F21BC9" w:rsidP="00F21BC9">
      <w:pPr>
        <w:pStyle w:val="ListParagraph"/>
        <w:ind w:left="0"/>
        <w:jc w:val="both"/>
      </w:pPr>
      <w:r w:rsidRPr="00BF04F1">
        <w:rPr>
          <w:b/>
        </w:rPr>
        <w:t>1c.</w:t>
      </w:r>
      <w:r>
        <w:t xml:space="preserve">     </w:t>
      </w:r>
      <w:r w:rsidRPr="0045557A">
        <w:t>From WM BL uphill on [312] to reach summit of Sugarloaf. AH to descend</w:t>
      </w:r>
      <w:r w:rsidR="00AA1A69">
        <w:t xml:space="preserve"> ridge</w:t>
      </w:r>
      <w:r w:rsidRPr="0045557A">
        <w:t xml:space="preserve"> and after passing </w:t>
      </w:r>
      <w:r w:rsidR="00AA1A69">
        <w:t xml:space="preserve">second </w:t>
      </w:r>
      <w:r w:rsidRPr="0045557A">
        <w:t xml:space="preserve">bench reach </w:t>
      </w:r>
      <w:r w:rsidR="00AA1A69">
        <w:t xml:space="preserve">broad </w:t>
      </w:r>
      <w:r w:rsidRPr="0045557A">
        <w:t>col with multiple path</w:t>
      </w:r>
      <w:r w:rsidR="00A335EE">
        <w:t>s. BR for 35m to metal post</w:t>
      </w:r>
      <w:r w:rsidRPr="0045557A">
        <w:t xml:space="preserve"> then BL to fo</w:t>
      </w:r>
      <w:r>
        <w:t>llow path uphill [</w:t>
      </w:r>
      <w:r w:rsidRPr="0045557A">
        <w:t>340</w:t>
      </w:r>
      <w:r>
        <w:t>]</w:t>
      </w:r>
      <w:r w:rsidRPr="0045557A">
        <w:t xml:space="preserve"> to summit of Table Hill.</w:t>
      </w:r>
    </w:p>
    <w:p w:rsidR="00F21BC9" w:rsidRPr="0045557A" w:rsidRDefault="00F21BC9" w:rsidP="00F21BC9">
      <w:pPr>
        <w:spacing w:line="240" w:lineRule="auto"/>
        <w:jc w:val="both"/>
        <w:rPr>
          <w:b/>
          <w:u w:val="single"/>
        </w:rPr>
      </w:pPr>
      <w:r w:rsidRPr="0045557A">
        <w:rPr>
          <w:b/>
        </w:rPr>
        <w:t>Marshalled Clip Point A: TABLE HILL   SO 767 464     2.4 miles</w:t>
      </w:r>
    </w:p>
    <w:p w:rsidR="00F21BC9" w:rsidRPr="0045557A" w:rsidRDefault="00F21BC9" w:rsidP="00F21BC9">
      <w:pPr>
        <w:spacing w:line="240" w:lineRule="auto"/>
        <w:jc w:val="both"/>
        <w:rPr>
          <w:b/>
        </w:rPr>
      </w:pPr>
      <w:r w:rsidRPr="00BF04F1">
        <w:rPr>
          <w:b/>
        </w:rPr>
        <w:t>1d.</w:t>
      </w:r>
      <w:r>
        <w:t xml:space="preserve">     AH on faint path, initially [035]</w:t>
      </w:r>
      <w:r w:rsidRPr="0045557A">
        <w:t xml:space="preserve"> to descend steeply to wide track. </w:t>
      </w:r>
      <w:r>
        <w:t xml:space="preserve">Cross wide track and continue </w:t>
      </w:r>
      <w:r w:rsidRPr="0045557A">
        <w:t>descending</w:t>
      </w:r>
      <w:r>
        <w:t>, path levels</w:t>
      </w:r>
      <w:r w:rsidRPr="0045557A">
        <w:t xml:space="preserve"> then up to End Hill. Continue descending ridge, over hillocks, and down to track </w:t>
      </w:r>
      <w:r w:rsidRPr="0045557A">
        <w:rPr>
          <w:b/>
        </w:rPr>
        <w:t>SO 76</w:t>
      </w:r>
      <w:r w:rsidR="00F82F46">
        <w:rPr>
          <w:b/>
        </w:rPr>
        <w:t>6</w:t>
      </w:r>
      <w:r w:rsidRPr="0045557A">
        <w:t xml:space="preserve"> </w:t>
      </w:r>
      <w:r w:rsidRPr="0045557A">
        <w:rPr>
          <w:b/>
        </w:rPr>
        <w:t>47</w:t>
      </w:r>
      <w:r w:rsidR="00F82F46">
        <w:rPr>
          <w:b/>
        </w:rPr>
        <w:t>1</w:t>
      </w:r>
      <w:r>
        <w:rPr>
          <w:b/>
        </w:rPr>
        <w:t xml:space="preserve"> </w:t>
      </w:r>
      <w:r w:rsidRPr="001C4E24">
        <w:t>and</w:t>
      </w:r>
      <w:r w:rsidRPr="0045557A">
        <w:t xml:space="preserve"> </w:t>
      </w:r>
      <w:r>
        <w:t xml:space="preserve">TL. </w:t>
      </w:r>
      <w:r w:rsidRPr="0045557A">
        <w:t>Follow track to reach</w:t>
      </w:r>
      <w:r>
        <w:t xml:space="preserve"> offset T junction </w:t>
      </w:r>
      <w:r w:rsidRPr="0045557A">
        <w:t>and turn sharp R with houses now on L. Follow path to reach metal gate, descend concrete path</w:t>
      </w:r>
      <w:r w:rsidR="00655DDF">
        <w:t>, through gate</w:t>
      </w:r>
      <w:r w:rsidRPr="0045557A">
        <w:t xml:space="preserve"> and then ta</w:t>
      </w:r>
      <w:r w:rsidR="00542370">
        <w:t>rmac path to road</w:t>
      </w:r>
      <w:r w:rsidRPr="0045557A">
        <w:t>.</w:t>
      </w:r>
      <w:r w:rsidR="00A335EE">
        <w:rPr>
          <w:b/>
        </w:rPr>
        <w:t xml:space="preserve"> SO 765 471</w:t>
      </w:r>
      <w:r w:rsidRPr="0045557A">
        <w:rPr>
          <w:b/>
        </w:rPr>
        <w:t>.</w:t>
      </w:r>
    </w:p>
    <w:p w:rsidR="00B875E9" w:rsidRPr="0045557A" w:rsidRDefault="00B875E9" w:rsidP="00B875E9">
      <w:pPr>
        <w:spacing w:line="240" w:lineRule="auto"/>
        <w:jc w:val="both"/>
      </w:pPr>
      <w:r w:rsidRPr="00BF04F1">
        <w:rPr>
          <w:b/>
        </w:rPr>
        <w:t>1e.</w:t>
      </w:r>
      <w:r>
        <w:t xml:space="preserve">     </w:t>
      </w:r>
      <w:r w:rsidRPr="0045557A">
        <w:t>Cross roa</w:t>
      </w:r>
      <w:r>
        <w:t>d with care, down steps. TL on</w:t>
      </w:r>
      <w:r w:rsidRPr="0045557A">
        <w:t xml:space="preserve"> Old Hollow</w:t>
      </w:r>
      <w:r>
        <w:t xml:space="preserve"> for 100m</w:t>
      </w:r>
      <w:r w:rsidRPr="0045557A">
        <w:t>, cross road and follow t</w:t>
      </w:r>
      <w:r>
        <w:t xml:space="preserve">armac driveway to </w:t>
      </w:r>
      <w:r w:rsidR="004E6DA8">
        <w:t>Boundless</w:t>
      </w:r>
      <w:r>
        <w:t xml:space="preserve"> Elements</w:t>
      </w:r>
      <w:r w:rsidRPr="0045557A">
        <w:t xml:space="preserve">. Stay with main driveway to reach climbing pinnacles on L </w:t>
      </w:r>
      <w:r>
        <w:t>and pass through 3 wheel open gate</w:t>
      </w:r>
      <w:r w:rsidRPr="0045557A">
        <w:t>. Immediately turn R to stile, over and descend to R</w:t>
      </w:r>
      <w:r>
        <w:t xml:space="preserve"> of large oak tree to descend to </w:t>
      </w:r>
      <w:r w:rsidRPr="0045557A">
        <w:t>plank and stile</w:t>
      </w:r>
      <w:r>
        <w:t xml:space="preserve"> on R, not L</w:t>
      </w:r>
      <w:r w:rsidRPr="0045557A">
        <w:t>, TR on bridleway to reach gate, through a</w:t>
      </w:r>
      <w:r>
        <w:t>nd head across field to far L corner. TL through gate</w:t>
      </w:r>
      <w:r w:rsidRPr="0045557A">
        <w:t xml:space="preserve"> and uphill</w:t>
      </w:r>
      <w:r>
        <w:t>, hedge on R, through gap,</w:t>
      </w:r>
      <w:r w:rsidRPr="0045557A">
        <w:t xml:space="preserve"> </w:t>
      </w:r>
      <w:r>
        <w:t xml:space="preserve">continue with trees on L, </w:t>
      </w:r>
      <w:r>
        <w:lastRenderedPageBreak/>
        <w:t>through gate and continue</w:t>
      </w:r>
      <w:r w:rsidRPr="0045557A">
        <w:t xml:space="preserve"> diagonally uphill to reach</w:t>
      </w:r>
      <w:r>
        <w:t xml:space="preserve"> path on</w:t>
      </w:r>
      <w:r w:rsidRPr="0045557A">
        <w:t xml:space="preserve"> ridg</w:t>
      </w:r>
      <w:r>
        <w:t>e. TR and in 50m FL on bridlew</w:t>
      </w:r>
      <w:r w:rsidRPr="0045557A">
        <w:t>ay. Descend bridleway</w:t>
      </w:r>
      <w:r w:rsidRPr="000323FB">
        <w:rPr>
          <w:i/>
        </w:rPr>
        <w:t xml:space="preserve">, </w:t>
      </w:r>
      <w:r>
        <w:rPr>
          <w:i/>
        </w:rPr>
        <w:t xml:space="preserve">take </w:t>
      </w:r>
      <w:r w:rsidRPr="000323FB">
        <w:rPr>
          <w:i/>
        </w:rPr>
        <w:t>care</w:t>
      </w:r>
      <w:r>
        <w:rPr>
          <w:i/>
        </w:rPr>
        <w:t>, barbed wire close</w:t>
      </w:r>
      <w:r w:rsidRPr="000323FB">
        <w:rPr>
          <w:i/>
        </w:rPr>
        <w:t>,</w:t>
      </w:r>
      <w:r>
        <w:t xml:space="preserve"> to reach open area and track</w:t>
      </w:r>
      <w:r w:rsidRPr="0045557A">
        <w:t xml:space="preserve"> ahead</w:t>
      </w:r>
      <w:r w:rsidRPr="0045557A">
        <w:rPr>
          <w:b/>
        </w:rPr>
        <w:t>.     SO 751 476.</w:t>
      </w:r>
    </w:p>
    <w:p w:rsidR="00B875E9" w:rsidRDefault="00B875E9" w:rsidP="00B875E9">
      <w:pPr>
        <w:spacing w:line="240" w:lineRule="auto"/>
        <w:jc w:val="both"/>
        <w:rPr>
          <w:b/>
        </w:rPr>
      </w:pPr>
      <w:r w:rsidRPr="00BF04F1">
        <w:rPr>
          <w:b/>
        </w:rPr>
        <w:t>1</w:t>
      </w:r>
      <w:r>
        <w:rPr>
          <w:b/>
        </w:rPr>
        <w:t>f</w:t>
      </w:r>
      <w:r w:rsidRPr="00BF04F1">
        <w:rPr>
          <w:b/>
        </w:rPr>
        <w:t>.</w:t>
      </w:r>
      <w:r>
        <w:t xml:space="preserve">     BL down track to reach tarmac road, follow road down</w:t>
      </w:r>
      <w:r w:rsidRPr="0045557A">
        <w:t xml:space="preserve">. </w:t>
      </w:r>
      <w:r>
        <w:t>After</w:t>
      </w:r>
      <w:r w:rsidRPr="0045557A">
        <w:t xml:space="preserve"> </w:t>
      </w:r>
      <w:r w:rsidRPr="00F21BC9">
        <w:t>½</w:t>
      </w:r>
      <w:r>
        <w:t xml:space="preserve"> mile road bends R, TL down side road to reach </w:t>
      </w:r>
      <w:r w:rsidRPr="0045557A">
        <w:t xml:space="preserve"> T junction,</w:t>
      </w:r>
      <w:r>
        <w:t xml:space="preserve"> TL</w:t>
      </w:r>
      <w:r w:rsidRPr="0045557A">
        <w:t xml:space="preserve"> and in 20m leave </w:t>
      </w:r>
      <w:r>
        <w:t>road</w:t>
      </w:r>
      <w:r w:rsidRPr="0045557A">
        <w:t xml:space="preserve"> at stile ‘in gate’. AH on path </w:t>
      </w:r>
      <w:r>
        <w:t>a</w:t>
      </w:r>
      <w:r w:rsidRPr="0045557A">
        <w:t>cross meadow to KG and cross FB to small metal gate. AH on enclo</w:t>
      </w:r>
      <w:r>
        <w:t>sed path to reach path junction. T</w:t>
      </w:r>
      <w:r w:rsidRPr="0045557A">
        <w:t xml:space="preserve">R </w:t>
      </w:r>
      <w:r>
        <w:t>past house/building site</w:t>
      </w:r>
      <w:r w:rsidRPr="0045557A">
        <w:t>. AH on track to pass church on R. At war memorial FL, then TL and in 5m leave road L to Scout Hut, Cradley (Checkpoint 1)</w:t>
      </w:r>
      <w:r w:rsidRPr="0045557A">
        <w:rPr>
          <w:b/>
        </w:rPr>
        <w:t xml:space="preserve"> SO 735 471.</w:t>
      </w:r>
    </w:p>
    <w:p w:rsidR="00F21BC9" w:rsidRPr="00F21BC9" w:rsidRDefault="00F21BC9" w:rsidP="00BD50CB">
      <w:pPr>
        <w:jc w:val="center"/>
        <w:rPr>
          <w:b/>
        </w:rPr>
      </w:pPr>
    </w:p>
    <w:p w:rsidR="004A4C27" w:rsidRDefault="004A4C27" w:rsidP="007F5274">
      <w:pPr>
        <w:spacing w:line="240" w:lineRule="auto"/>
        <w:jc w:val="both"/>
        <w:rPr>
          <w:b/>
          <w:u w:val="single"/>
        </w:rPr>
      </w:pPr>
      <w:r w:rsidRPr="0081399D">
        <w:rPr>
          <w:b/>
          <w:u w:val="single"/>
        </w:rPr>
        <w:t>Checkpoint 1</w:t>
      </w:r>
      <w:r w:rsidR="009F64D9">
        <w:rPr>
          <w:b/>
          <w:u w:val="single"/>
        </w:rPr>
        <w:t>: CRADLEY     OPEN 9:15 TO 10:45</w:t>
      </w:r>
      <w:r w:rsidRPr="0081399D">
        <w:rPr>
          <w:b/>
          <w:u w:val="single"/>
        </w:rPr>
        <w:t xml:space="preserve">     5.6 MILES</w:t>
      </w:r>
    </w:p>
    <w:p w:rsidR="009F64D9" w:rsidRDefault="009F64D9" w:rsidP="007F5274">
      <w:pPr>
        <w:spacing w:line="240" w:lineRule="auto"/>
        <w:jc w:val="both"/>
        <w:rPr>
          <w:b/>
          <w:u w:val="single"/>
        </w:rPr>
      </w:pPr>
      <w:r>
        <w:rPr>
          <w:b/>
          <w:u w:val="single"/>
        </w:rPr>
        <w:t>*** Entrants arriving after 10:45 will be switched to the 14 mile route ***</w:t>
      </w:r>
    </w:p>
    <w:p w:rsidR="0081399D" w:rsidRPr="0045557A" w:rsidRDefault="0081399D" w:rsidP="0081399D">
      <w:pPr>
        <w:spacing w:line="240" w:lineRule="auto"/>
        <w:jc w:val="both"/>
        <w:rPr>
          <w:b/>
        </w:rPr>
      </w:pPr>
      <w:r w:rsidRPr="00BF04F1">
        <w:rPr>
          <w:b/>
        </w:rPr>
        <w:t>2a.</w:t>
      </w:r>
      <w:r>
        <w:t xml:space="preserve">     </w:t>
      </w:r>
      <w:r w:rsidRPr="0045557A">
        <w:t>Continue on lane from CP and in 80m BL on TK to pass white cottages on your R and after a further 50m TR throu</w:t>
      </w:r>
      <w:r>
        <w:t xml:space="preserve">gh metal gate. TL and follow field boundary, </w:t>
      </w:r>
      <w:r w:rsidRPr="0045557A">
        <w:t>hedge on L</w:t>
      </w:r>
      <w:r>
        <w:t>, to reach</w:t>
      </w:r>
      <w:r w:rsidRPr="0045557A">
        <w:t xml:space="preserve"> corner of field. Cro</w:t>
      </w:r>
      <w:r>
        <w:t>ss tarmac TK and maintain line [180]</w:t>
      </w:r>
      <w:r w:rsidRPr="0045557A">
        <w:t xml:space="preserve"> across field to gate next to tree and electricity pole in opposite hedge. Through and AH to tarmac TK in bottom corner, cross TK onto path through gate, over FB and on to gate and road.</w:t>
      </w:r>
      <w:r w:rsidRPr="0045557A">
        <w:rPr>
          <w:b/>
        </w:rPr>
        <w:t xml:space="preserve"> </w:t>
      </w:r>
      <w:r w:rsidRPr="0045557A">
        <w:rPr>
          <w:b/>
          <w:u w:val="single"/>
        </w:rPr>
        <w:t>Take care blind exit onto road.</w:t>
      </w:r>
      <w:r w:rsidRPr="0045557A">
        <w:rPr>
          <w:b/>
        </w:rPr>
        <w:t xml:space="preserve">  </w:t>
      </w:r>
      <w:r w:rsidRPr="0045557A">
        <w:t>TR to Mathon Church.</w:t>
      </w:r>
      <w:r w:rsidRPr="0045557A">
        <w:rPr>
          <w:b/>
        </w:rPr>
        <w:t xml:space="preserve"> SO 736 458</w:t>
      </w:r>
    </w:p>
    <w:p w:rsidR="004E6DA8" w:rsidRDefault="004E6DA8" w:rsidP="004E6DA8">
      <w:pPr>
        <w:spacing w:line="240" w:lineRule="auto"/>
        <w:jc w:val="both"/>
      </w:pPr>
      <w:r>
        <w:rPr>
          <w:b/>
        </w:rPr>
        <w:t>2b</w:t>
      </w:r>
      <w:r>
        <w:t xml:space="preserve">.     At Church TL into church car park and take enclosed TK on L through wooden gate. AH to follow enclosed TK to its end at a weed-covered gate and go through gap to L. TL with hedge on L, and after 250m FL down to, and over, stile in fence. AH [155] across field to FB, over and cross field to gate, through and AH up steps to gate in fence, through and AH [145] across field then follow LH hedge to far LH corner of field. Take WM stile in corner and over FB. Path passes </w:t>
      </w:r>
      <w:r w:rsidR="00284A17">
        <w:t>property</w:t>
      </w:r>
      <w:r>
        <w:t xml:space="preserve">, </w:t>
      </w:r>
      <w:r>
        <w:rPr>
          <w:i/>
        </w:rPr>
        <w:t>care: barbed wire,</w:t>
      </w:r>
      <w:r>
        <w:t xml:space="preserve"> then over stile to reach road. BR and follow it to junction in 550m.</w:t>
      </w:r>
      <w:r>
        <w:rPr>
          <w:b/>
        </w:rPr>
        <w:t xml:space="preserve"> SO 742 446.  </w:t>
      </w:r>
      <w:r>
        <w:t>BR and in 45m TR over stile. Cross field [180] towards cottage just beyond stile.</w:t>
      </w:r>
    </w:p>
    <w:p w:rsidR="00050BB1" w:rsidRPr="00F21BC9" w:rsidRDefault="002A5518" w:rsidP="007F5274">
      <w:pPr>
        <w:spacing w:line="240" w:lineRule="auto"/>
        <w:jc w:val="both"/>
        <w:rPr>
          <w:b/>
        </w:rPr>
      </w:pPr>
      <w:r w:rsidRPr="00F21BC9">
        <w:rPr>
          <w:b/>
        </w:rPr>
        <w:t xml:space="preserve">2c </w:t>
      </w:r>
      <w:r w:rsidR="0081399D">
        <w:t xml:space="preserve">  </w:t>
      </w:r>
      <w:r w:rsidR="00050BB1" w:rsidRPr="00F21BC9">
        <w:t>Over stile</w:t>
      </w:r>
      <w:r w:rsidR="00550B12">
        <w:t xml:space="preserve">, </w:t>
      </w:r>
      <w:r w:rsidR="00550B12" w:rsidRPr="00550B12">
        <w:rPr>
          <w:i/>
        </w:rPr>
        <w:t>care,</w:t>
      </w:r>
      <w:r w:rsidR="001A024E">
        <w:t xml:space="preserve"> </w:t>
      </w:r>
      <w:r w:rsidR="001A024E" w:rsidRPr="001A024E">
        <w:rPr>
          <w:i/>
        </w:rPr>
        <w:t>(14ml route goes L here)</w:t>
      </w:r>
      <w:r w:rsidR="00050BB1" w:rsidRPr="00F21BC9">
        <w:t xml:space="preserve"> </w:t>
      </w:r>
      <w:r w:rsidR="00292E9C" w:rsidRPr="00F21BC9">
        <w:t>TR along lane and immediately FL. At end of lane TR and in 25m, opposite old farmhouse, TL th</w:t>
      </w:r>
      <w:r w:rsidR="00050BB1" w:rsidRPr="00F21BC9">
        <w:t>ro</w:t>
      </w:r>
      <w:r w:rsidR="00236F22">
        <w:t>ugh small metal gate. A</w:t>
      </w:r>
      <w:r w:rsidR="00292E9C" w:rsidRPr="00F21BC9">
        <w:t>cross field</w:t>
      </w:r>
      <w:r w:rsidR="00607E8F">
        <w:t xml:space="preserve"> half right</w:t>
      </w:r>
      <w:r w:rsidR="00236F22">
        <w:t xml:space="preserve"> [235]</w:t>
      </w:r>
      <w:r w:rsidR="00292E9C" w:rsidRPr="00F21BC9">
        <w:t xml:space="preserve"> to </w:t>
      </w:r>
      <w:r w:rsidR="00607E8F">
        <w:t xml:space="preserve">small </w:t>
      </w:r>
      <w:r w:rsidR="00292E9C" w:rsidRPr="00F21BC9">
        <w:t>gate,</w:t>
      </w:r>
      <w:r w:rsidR="00236F22">
        <w:t xml:space="preserve"> through gate and</w:t>
      </w:r>
      <w:r w:rsidR="00607E8F">
        <w:t xml:space="preserve"> slight BL</w:t>
      </w:r>
      <w:r w:rsidR="00236F22">
        <w:t xml:space="preserve"> to </w:t>
      </w:r>
      <w:r w:rsidR="00292E9C" w:rsidRPr="00F21BC9">
        <w:t xml:space="preserve">stile </w:t>
      </w:r>
      <w:r w:rsidR="00B733CD" w:rsidRPr="00F21BC9">
        <w:t>in LH fence, over stile and BR [240]</w:t>
      </w:r>
      <w:r w:rsidR="00292E9C" w:rsidRPr="00F21BC9">
        <w:t>,</w:t>
      </w:r>
      <w:r w:rsidR="00EC20BB">
        <w:t xml:space="preserve"> across marshy area</w:t>
      </w:r>
      <w:r w:rsidR="00290A14">
        <w:t xml:space="preserve"> after rain</w:t>
      </w:r>
      <w:r w:rsidR="00292E9C" w:rsidRPr="00F21BC9">
        <w:t xml:space="preserve"> to cross FB over Cradley Brook and stile in field corner.</w:t>
      </w:r>
      <w:r w:rsidR="00292E9C" w:rsidRPr="00F21BC9">
        <w:rPr>
          <w:b/>
        </w:rPr>
        <w:t xml:space="preserve"> SO 734 438</w:t>
      </w:r>
    </w:p>
    <w:p w:rsidR="00292E9C" w:rsidRPr="00F21BC9" w:rsidRDefault="002A5518" w:rsidP="007F5274">
      <w:pPr>
        <w:spacing w:line="240" w:lineRule="auto"/>
        <w:jc w:val="both"/>
        <w:rPr>
          <w:b/>
        </w:rPr>
      </w:pPr>
      <w:r w:rsidRPr="00F21BC9">
        <w:rPr>
          <w:b/>
        </w:rPr>
        <w:t>2d</w:t>
      </w:r>
      <w:r w:rsidRPr="00F21BC9">
        <w:t xml:space="preserve">     </w:t>
      </w:r>
      <w:r w:rsidR="00DE0151" w:rsidRPr="00DE0151">
        <w:rPr>
          <w:i/>
        </w:rPr>
        <w:t>Beware of field edge paths which are planted without giving space to walk.</w:t>
      </w:r>
      <w:r w:rsidR="00DE0151">
        <w:t xml:space="preserve"> </w:t>
      </w:r>
      <w:r w:rsidR="00292E9C" w:rsidRPr="00F21BC9">
        <w:t xml:space="preserve">Cross TK and go over stile into field, AH </w:t>
      </w:r>
      <w:r w:rsidR="003E0D79">
        <w:t xml:space="preserve">fence </w:t>
      </w:r>
      <w:r w:rsidR="00292E9C" w:rsidRPr="00F21BC9">
        <w:t xml:space="preserve">on R through 3 fields to </w:t>
      </w:r>
      <w:r w:rsidR="00290A14">
        <w:t xml:space="preserve">reach </w:t>
      </w:r>
      <w:r w:rsidR="00292E9C" w:rsidRPr="00F21BC9">
        <w:t xml:space="preserve">road. </w:t>
      </w:r>
      <w:r w:rsidR="003E0D79">
        <w:t xml:space="preserve">Cross road </w:t>
      </w:r>
      <w:r w:rsidR="00292E9C" w:rsidRPr="00F21BC9">
        <w:t>and go through black metal gate and follow LH hedgerow, follow hedge</w:t>
      </w:r>
      <w:r w:rsidR="00290A14">
        <w:t xml:space="preserve"> to R</w:t>
      </w:r>
      <w:r w:rsidR="00292E9C" w:rsidRPr="00F21BC9">
        <w:t xml:space="preserve"> round corner and in 20m cross two stiles </w:t>
      </w:r>
      <w:r w:rsidR="00C55782">
        <w:t>and</w:t>
      </w:r>
      <w:r w:rsidR="00292E9C" w:rsidRPr="00F21BC9">
        <w:t xml:space="preserve"> plank in hedge. TL and follow LH edge of field uphill to reac</w:t>
      </w:r>
      <w:r w:rsidR="00050BB1" w:rsidRPr="00F21BC9">
        <w:t>h stile hidden in corner over ro</w:t>
      </w:r>
      <w:r w:rsidR="00292E9C" w:rsidRPr="00F21BC9">
        <w:t xml:space="preserve">ugh ground with </w:t>
      </w:r>
      <w:r w:rsidR="00D146A6">
        <w:t xml:space="preserve">hidden </w:t>
      </w:r>
      <w:r w:rsidR="00292E9C" w:rsidRPr="00F21BC9">
        <w:t>WM sign to reach road.</w:t>
      </w:r>
      <w:r w:rsidR="00292E9C" w:rsidRPr="00F21BC9">
        <w:rPr>
          <w:b/>
        </w:rPr>
        <w:t xml:space="preserve"> SO 725 426</w:t>
      </w:r>
    </w:p>
    <w:p w:rsidR="00292E9C" w:rsidRPr="00F21BC9" w:rsidRDefault="002A5518" w:rsidP="007F5274">
      <w:pPr>
        <w:spacing w:line="240" w:lineRule="auto"/>
        <w:jc w:val="both"/>
        <w:rPr>
          <w:b/>
        </w:rPr>
      </w:pPr>
      <w:r w:rsidRPr="00F21BC9">
        <w:rPr>
          <w:b/>
        </w:rPr>
        <w:t>2e</w:t>
      </w:r>
      <w:r w:rsidRPr="00F21BC9">
        <w:t xml:space="preserve">      </w:t>
      </w:r>
      <w:r w:rsidR="00292E9C" w:rsidRPr="00F21BC9">
        <w:t xml:space="preserve">TL along minor road (ignore L fork after 45m), then in a further 330m, where lane bears R and </w:t>
      </w:r>
      <w:r w:rsidR="00D146A6">
        <w:t xml:space="preserve">before it </w:t>
      </w:r>
      <w:r w:rsidR="00292E9C" w:rsidRPr="00F21BC9">
        <w:t>starts to descend, FL off road (WM sign), up RH TK. Continue for 160m through two gates close together</w:t>
      </w:r>
      <w:r w:rsidR="00B06BF9" w:rsidRPr="00F21BC9">
        <w:t xml:space="preserve"> and bear R to op</w:t>
      </w:r>
      <w:r w:rsidR="00B733CD" w:rsidRPr="00F21BC9">
        <w:t>en hillside and climb steadily [</w:t>
      </w:r>
      <w:r w:rsidR="00B06BF9" w:rsidRPr="00F21BC9">
        <w:t>1</w:t>
      </w:r>
      <w:r w:rsidR="00B733CD" w:rsidRPr="00F21BC9">
        <w:t>80]</w:t>
      </w:r>
      <w:r w:rsidR="00B06BF9" w:rsidRPr="00F21BC9">
        <w:t xml:space="preserve"> to summit of</w:t>
      </w:r>
      <w:r w:rsidR="00B733CD" w:rsidRPr="00F21BC9">
        <w:t xml:space="preserve"> Oyster Hill. Leave trig point [220]</w:t>
      </w:r>
      <w:r w:rsidR="00B06BF9" w:rsidRPr="00F21BC9">
        <w:t>, maintain height and in 130m go though gate with forestry on R. Continue ahead and in 400m through gate. Follow path</w:t>
      </w:r>
      <w:r w:rsidR="003E0D79">
        <w:t xml:space="preserve"> through field</w:t>
      </w:r>
      <w:r w:rsidR="00B06BF9" w:rsidRPr="00F21BC9">
        <w:t xml:space="preserve"> </w:t>
      </w:r>
      <w:r w:rsidR="00D146A6">
        <w:t xml:space="preserve">along </w:t>
      </w:r>
      <w:r w:rsidR="00B06BF9" w:rsidRPr="00F21BC9">
        <w:t xml:space="preserve">line of </w:t>
      </w:r>
      <w:r w:rsidR="003E0D79">
        <w:t>occasional trees</w:t>
      </w:r>
      <w:r w:rsidR="00B06BF9" w:rsidRPr="00F21BC9">
        <w:t xml:space="preserve"> until after 500m </w:t>
      </w:r>
      <w:r w:rsidR="002D4CEA">
        <w:t xml:space="preserve">go </w:t>
      </w:r>
      <w:r w:rsidR="00B06BF9" w:rsidRPr="00F21BC9">
        <w:t>over a stile to drive and TR to reach road. CARE: busy road.</w:t>
      </w:r>
      <w:r w:rsidR="00B06BF9" w:rsidRPr="00F21BC9">
        <w:rPr>
          <w:b/>
        </w:rPr>
        <w:t xml:space="preserve"> SO 720 409</w:t>
      </w:r>
    </w:p>
    <w:p w:rsidR="00B06BF9" w:rsidRPr="00F21BC9" w:rsidRDefault="002A5518" w:rsidP="007F5274">
      <w:pPr>
        <w:spacing w:line="240" w:lineRule="auto"/>
        <w:jc w:val="both"/>
        <w:rPr>
          <w:b/>
        </w:rPr>
      </w:pPr>
      <w:r w:rsidRPr="00F21BC9">
        <w:rPr>
          <w:b/>
        </w:rPr>
        <w:t xml:space="preserve">2f  </w:t>
      </w:r>
      <w:r w:rsidRPr="00F21BC9">
        <w:t xml:space="preserve"> </w:t>
      </w:r>
      <w:r w:rsidR="00B06BF9" w:rsidRPr="00F21BC9">
        <w:t xml:space="preserve">TL along road for 520m and TR along TK though gap at side of gate on FP CW56. After 330m enter Frith Wood through gateway and continue along </w:t>
      </w:r>
      <w:r w:rsidR="00B06BF9" w:rsidRPr="002D4CEA">
        <w:rPr>
          <w:u w:val="single"/>
        </w:rPr>
        <w:t>main</w:t>
      </w:r>
      <w:r w:rsidR="00B06BF9" w:rsidRPr="00F21BC9">
        <w:t xml:space="preserve"> TK. In 400m TR</w:t>
      </w:r>
      <w:r w:rsidR="00DE0151">
        <w:t xml:space="preserve"> at T junction</w:t>
      </w:r>
      <w:r w:rsidR="00B06BF9" w:rsidRPr="00F21BC9">
        <w:t xml:space="preserve"> and continue on TK signed West Frith</w:t>
      </w:r>
      <w:r w:rsidR="00607E8F">
        <w:t xml:space="preserve"> Road</w:t>
      </w:r>
      <w:r w:rsidR="00B06BF9" w:rsidRPr="00F21BC9">
        <w:t xml:space="preserve"> for 1.2k to approach gateway and KG.</w:t>
      </w:r>
      <w:r w:rsidR="00DE0151">
        <w:t xml:space="preserve"> </w:t>
      </w:r>
      <w:r w:rsidR="00DE0151" w:rsidRPr="00DE0151">
        <w:rPr>
          <w:i/>
        </w:rPr>
        <w:t>Please respect homeowners in this section who have given permission to use their drives.</w:t>
      </w:r>
      <w:r w:rsidR="00DE0151">
        <w:rPr>
          <w:i/>
        </w:rPr>
        <w:t xml:space="preserve"> </w:t>
      </w:r>
      <w:r w:rsidR="00B06BF9" w:rsidRPr="00F21BC9">
        <w:t xml:space="preserve"> AH onto private drive, in 150m pass house on L, and continue on track curving R to pass 2 houses on L to reach road.</w:t>
      </w:r>
      <w:r w:rsidR="00B06BF9" w:rsidRPr="00F21BC9">
        <w:rPr>
          <w:b/>
        </w:rPr>
        <w:t xml:space="preserve"> SO 712 385</w:t>
      </w:r>
    </w:p>
    <w:p w:rsidR="00DE0151" w:rsidRDefault="00DE0151" w:rsidP="007F5274">
      <w:pPr>
        <w:spacing w:line="240" w:lineRule="auto"/>
        <w:jc w:val="both"/>
      </w:pPr>
    </w:p>
    <w:p w:rsidR="00B06BF9" w:rsidRPr="00F21BC9" w:rsidRDefault="00DE0151" w:rsidP="007F5274">
      <w:pPr>
        <w:spacing w:line="240" w:lineRule="auto"/>
        <w:jc w:val="both"/>
        <w:rPr>
          <w:b/>
        </w:rPr>
      </w:pPr>
      <w:r w:rsidRPr="00F21BC9">
        <w:rPr>
          <w:b/>
          <w:u w:val="single"/>
        </w:rPr>
        <w:t xml:space="preserve">2g    Cross busy road with care </w:t>
      </w:r>
      <w:r w:rsidRPr="00F21BC9">
        <w:t>and go up steps opposite then AH along path with houses below to R.     Continue along path for 600m until it descends shallow steps to road. AH along</w:t>
      </w:r>
      <w:r>
        <w:t xml:space="preserve"> L side of road for 50m and continue on</w:t>
      </w:r>
      <w:r w:rsidRPr="00F21BC9">
        <w:t xml:space="preserve"> path</w:t>
      </w:r>
      <w:r>
        <w:t xml:space="preserve"> on L</w:t>
      </w:r>
      <w:r w:rsidRPr="00F21BC9">
        <w:t xml:space="preserve"> </w:t>
      </w:r>
      <w:r>
        <w:t>through remains of</w:t>
      </w:r>
      <w:r w:rsidRPr="00F21BC9">
        <w:t xml:space="preserve"> old KG, immediately TR though gap in brick wall. </w:t>
      </w:r>
      <w:r w:rsidR="00B06BF9" w:rsidRPr="00F21BC9">
        <w:t>Follow path through gardens, at exit TR to go down cobbled Church Lane and in 50m Checkpoint 2 on L.</w:t>
      </w:r>
      <w:r w:rsidR="00B06BF9" w:rsidRPr="00F21BC9">
        <w:rPr>
          <w:b/>
        </w:rPr>
        <w:t xml:space="preserve"> SO 711 377</w:t>
      </w:r>
    </w:p>
    <w:p w:rsidR="00B06BF9" w:rsidRPr="0081399D" w:rsidRDefault="00B06BF9" w:rsidP="007F5274">
      <w:pPr>
        <w:spacing w:line="240" w:lineRule="auto"/>
        <w:jc w:val="both"/>
        <w:rPr>
          <w:b/>
          <w:u w:val="single"/>
        </w:rPr>
      </w:pPr>
      <w:r w:rsidRPr="0081399D">
        <w:rPr>
          <w:b/>
          <w:u w:val="single"/>
        </w:rPr>
        <w:t xml:space="preserve">Checkpoint 2: LEDBURY, BURGAGE HALL     </w:t>
      </w:r>
      <w:r w:rsidR="007E55EB">
        <w:rPr>
          <w:b/>
          <w:u w:val="single"/>
        </w:rPr>
        <w:t xml:space="preserve">      OPEN 10:30 TO 13:45</w:t>
      </w:r>
      <w:r w:rsidRPr="0081399D">
        <w:rPr>
          <w:b/>
          <w:u w:val="single"/>
        </w:rPr>
        <w:t xml:space="preserve">    13.0 miles</w:t>
      </w:r>
    </w:p>
    <w:p w:rsidR="00B06BF9" w:rsidRPr="00F21BC9" w:rsidRDefault="002A5518" w:rsidP="007F5274">
      <w:pPr>
        <w:spacing w:line="240" w:lineRule="auto"/>
        <w:jc w:val="both"/>
        <w:rPr>
          <w:b/>
        </w:rPr>
      </w:pPr>
      <w:r w:rsidRPr="00F21BC9">
        <w:rPr>
          <w:b/>
        </w:rPr>
        <w:t>3a</w:t>
      </w:r>
      <w:r w:rsidRPr="00F21BC9">
        <w:t xml:space="preserve">     </w:t>
      </w:r>
      <w:r w:rsidR="00DE3CC2" w:rsidRPr="00F21BC9">
        <w:t>Leave checkpoint and TR up Chu</w:t>
      </w:r>
      <w:r w:rsidR="002612F3">
        <w:t>rch Lane, through gates to</w:t>
      </w:r>
      <w:r w:rsidR="00DE3CC2" w:rsidRPr="00F21BC9">
        <w:t xml:space="preserve"> church, BR round church and take wall encl</w:t>
      </w:r>
      <w:r w:rsidR="002D4CEA">
        <w:t>osed path on R to road. TL for 1</w:t>
      </w:r>
      <w:r w:rsidR="00DE3CC2" w:rsidRPr="00F21BC9">
        <w:t>60m.</w:t>
      </w:r>
      <w:r w:rsidR="00E3116D">
        <w:t xml:space="preserve"> At WM</w:t>
      </w:r>
      <w:r w:rsidR="002612F3">
        <w:t xml:space="preserve"> on post</w:t>
      </w:r>
      <w:r w:rsidR="00DE3CC2" w:rsidRPr="00F21BC9">
        <w:t xml:space="preserve">  </w:t>
      </w:r>
      <w:r w:rsidR="00DE3CC2" w:rsidRPr="00F21BC9">
        <w:rPr>
          <w:b/>
          <w:u w:val="single"/>
        </w:rPr>
        <w:t>Cross</w:t>
      </w:r>
      <w:r w:rsidR="002612F3">
        <w:rPr>
          <w:b/>
          <w:u w:val="single"/>
        </w:rPr>
        <w:t xml:space="preserve"> very</w:t>
      </w:r>
      <w:r w:rsidR="00DE3CC2" w:rsidRPr="00F21BC9">
        <w:rPr>
          <w:b/>
          <w:u w:val="single"/>
        </w:rPr>
        <w:t xml:space="preserve"> busy road with</w:t>
      </w:r>
      <w:r w:rsidR="002612F3">
        <w:rPr>
          <w:b/>
          <w:u w:val="single"/>
        </w:rPr>
        <w:t xml:space="preserve"> great</w:t>
      </w:r>
      <w:r w:rsidR="00DE3CC2" w:rsidRPr="00F21BC9">
        <w:rPr>
          <w:b/>
          <w:u w:val="single"/>
        </w:rPr>
        <w:t xml:space="preserve"> care</w:t>
      </w:r>
      <w:r w:rsidR="00DE3CC2" w:rsidRPr="00F21BC9">
        <w:t xml:space="preserve"> and go up stepped TK opposite. 50m bey</w:t>
      </w:r>
      <w:r w:rsidR="00B733CD" w:rsidRPr="00F21BC9">
        <w:t>ond last step, bear L up gully [085]</w:t>
      </w:r>
      <w:r w:rsidR="00DE3CC2" w:rsidRPr="00F21BC9">
        <w:t>, up steps, o</w:t>
      </w:r>
      <w:r w:rsidR="00E3116D">
        <w:t>ver cross TK and continue upwards on</w:t>
      </w:r>
      <w:r w:rsidR="00DE3CC2" w:rsidRPr="00F21BC9">
        <w:t xml:space="preserve"> LH TK up deep gully through wood, up steps to cross wide TK, AH up path to r</w:t>
      </w:r>
      <w:r w:rsidR="005D3B02">
        <w:t>each end and go through KG</w:t>
      </w:r>
      <w:r w:rsidR="00DE3CC2" w:rsidRPr="00F21BC9">
        <w:t>.</w:t>
      </w:r>
      <w:r w:rsidR="0002471D">
        <w:rPr>
          <w:b/>
        </w:rPr>
        <w:t xml:space="preserve"> SO 718 378</w:t>
      </w:r>
    </w:p>
    <w:p w:rsidR="00DE3CC2" w:rsidRPr="00F21BC9" w:rsidRDefault="002A5518" w:rsidP="007F5274">
      <w:pPr>
        <w:spacing w:line="240" w:lineRule="auto"/>
        <w:jc w:val="both"/>
        <w:rPr>
          <w:b/>
        </w:rPr>
      </w:pPr>
      <w:r w:rsidRPr="00F21BC9">
        <w:rPr>
          <w:b/>
        </w:rPr>
        <w:t>3b</w:t>
      </w:r>
      <w:r w:rsidRPr="00F21BC9">
        <w:t xml:space="preserve">      </w:t>
      </w:r>
      <w:r w:rsidR="00E3116D">
        <w:t>B</w:t>
      </w:r>
      <w:r w:rsidR="00DE3CC2" w:rsidRPr="00F21BC9">
        <w:t>L to follow edge of field and wood on L for 200m as it curves</w:t>
      </w:r>
      <w:r w:rsidR="00E3116D">
        <w:t xml:space="preserve"> R</w:t>
      </w:r>
      <w:r w:rsidR="00DE3CC2" w:rsidRPr="00F21BC9">
        <w:t xml:space="preserve"> to far L </w:t>
      </w:r>
      <w:r w:rsidR="00B733CD" w:rsidRPr="00F21BC9">
        <w:t>cor</w:t>
      </w:r>
      <w:r w:rsidR="005D3B02">
        <w:t xml:space="preserve">ner of field. </w:t>
      </w:r>
      <w:r w:rsidR="0002471D">
        <w:t>Through gate and g</w:t>
      </w:r>
      <w:r w:rsidR="005D3B02">
        <w:t>o AH down TK [120</w:t>
      </w:r>
      <w:r w:rsidR="00B733CD" w:rsidRPr="00F21BC9">
        <w:t>]</w:t>
      </w:r>
      <w:r w:rsidR="00DE3CC2" w:rsidRPr="00F21BC9">
        <w:t xml:space="preserve"> to reach field, continue down LH side of field. At end of field in</w:t>
      </w:r>
      <w:r w:rsidR="00350169">
        <w:t xml:space="preserve"> L corner enter trees at a KG</w:t>
      </w:r>
      <w:r w:rsidR="00DE3CC2" w:rsidRPr="00F21BC9">
        <w:t xml:space="preserve"> next to gate and up </w:t>
      </w:r>
      <w:r w:rsidR="00350169">
        <w:t xml:space="preserve">TK for </w:t>
      </w:r>
      <w:r w:rsidR="00DE3CC2" w:rsidRPr="00F21BC9">
        <w:t>2</w:t>
      </w:r>
      <w:r w:rsidR="005D3B02">
        <w:t>0</w:t>
      </w:r>
      <w:r w:rsidR="00350169">
        <w:t>m to reach minor path</w:t>
      </w:r>
      <w:r w:rsidR="00DE3CC2" w:rsidRPr="00F21BC9">
        <w:t xml:space="preserve"> on L, BL</w:t>
      </w:r>
      <w:r w:rsidR="00E27737">
        <w:t xml:space="preserve"> on minor path</w:t>
      </w:r>
      <w:r w:rsidR="00DE3CC2" w:rsidRPr="00F21BC9">
        <w:t xml:space="preserve"> to </w:t>
      </w:r>
      <w:r w:rsidR="00E27737">
        <w:t>go</w:t>
      </w:r>
      <w:r w:rsidR="00DE3CC2" w:rsidRPr="00F21BC9">
        <w:t xml:space="preserve"> through trees to </w:t>
      </w:r>
      <w:r w:rsidR="00E27737">
        <w:t xml:space="preserve">reach </w:t>
      </w:r>
      <w:r w:rsidR="00DE3CC2" w:rsidRPr="00F21BC9">
        <w:t>fie</w:t>
      </w:r>
      <w:r w:rsidR="00B733CD" w:rsidRPr="00F21BC9">
        <w:t>ld TR and in 50m rejoin TK. AH [140]</w:t>
      </w:r>
      <w:r w:rsidR="00DE3CC2" w:rsidRPr="00F21BC9">
        <w:t xml:space="preserve"> cross field to go through trees, AH up TK to field.</w:t>
      </w:r>
      <w:r w:rsidR="0002471D">
        <w:t xml:space="preserve"> Follow track as it</w:t>
      </w:r>
      <w:r w:rsidR="00DE3CC2" w:rsidRPr="00F21BC9">
        <w:t xml:space="preserve"> BL </w:t>
      </w:r>
      <w:r w:rsidR="00350169">
        <w:t>down field to corner of hedge. At corner of hedge leave TK which</w:t>
      </w:r>
      <w:r w:rsidR="00DE3CC2" w:rsidRPr="00F21BC9">
        <w:t xml:space="preserve"> turns</w:t>
      </w:r>
      <w:r w:rsidR="005D3B02">
        <w:t xml:space="preserve"> R</w:t>
      </w:r>
      <w:r w:rsidR="00DE3CC2" w:rsidRPr="00F21BC9">
        <w:t xml:space="preserve"> and continue AH to follow WM along side of field with trees on R. Go down steps in far RH corner to rea</w:t>
      </w:r>
      <w:r w:rsidR="005D3B02">
        <w:t>ch lane. TR on lane</w:t>
      </w:r>
      <w:r w:rsidR="00841F43">
        <w:t xml:space="preserve"> going</w:t>
      </w:r>
      <w:r w:rsidR="005D3B02">
        <w:t xml:space="preserve"> past</w:t>
      </w:r>
      <w:r w:rsidR="00DE3CC2" w:rsidRPr="00F21BC9">
        <w:t xml:space="preserve"> Church on R.</w:t>
      </w:r>
      <w:r w:rsidR="00DE3CC2" w:rsidRPr="00F21BC9">
        <w:rPr>
          <w:b/>
        </w:rPr>
        <w:t xml:space="preserve"> SO 732 372</w:t>
      </w:r>
    </w:p>
    <w:p w:rsidR="00DE3CC2" w:rsidRPr="00F21BC9" w:rsidRDefault="002A5518" w:rsidP="007F5274">
      <w:pPr>
        <w:spacing w:line="240" w:lineRule="auto"/>
        <w:jc w:val="both"/>
        <w:rPr>
          <w:b/>
        </w:rPr>
      </w:pPr>
      <w:r w:rsidRPr="00F21BC9">
        <w:rPr>
          <w:b/>
        </w:rPr>
        <w:t>3c</w:t>
      </w:r>
      <w:r w:rsidRPr="00F21BC9">
        <w:t xml:space="preserve">     </w:t>
      </w:r>
      <w:r w:rsidR="006F3708" w:rsidRPr="00F21BC9">
        <w:t xml:space="preserve">Continue to pass grass triangle on your L to </w:t>
      </w:r>
      <w:r w:rsidR="00C55782">
        <w:t xml:space="preserve">enter </w:t>
      </w:r>
      <w:r w:rsidR="006F3708" w:rsidRPr="00F21BC9">
        <w:t xml:space="preserve">Clenchers Mill </w:t>
      </w:r>
      <w:r w:rsidR="003E0D79">
        <w:t xml:space="preserve">Lane and immediately TR onto BW </w:t>
      </w:r>
      <w:r w:rsidR="0000237A">
        <w:t>to Eastnor Pottery. AH up BW</w:t>
      </w:r>
      <w:r w:rsidR="006F3708" w:rsidRPr="00F21BC9">
        <w:t xml:space="preserve"> and when tarmac ends BL up TK</w:t>
      </w:r>
      <w:r w:rsidR="0002471D">
        <w:rPr>
          <w:b/>
        </w:rPr>
        <w:t>. SO 729 370</w:t>
      </w:r>
    </w:p>
    <w:p w:rsidR="006F3708" w:rsidRPr="00F21BC9" w:rsidRDefault="002A5518" w:rsidP="007F5274">
      <w:pPr>
        <w:spacing w:line="240" w:lineRule="auto"/>
        <w:jc w:val="both"/>
        <w:rPr>
          <w:b/>
        </w:rPr>
      </w:pPr>
      <w:r w:rsidRPr="00F21BC9">
        <w:rPr>
          <w:b/>
        </w:rPr>
        <w:t>3d</w:t>
      </w:r>
      <w:r w:rsidRPr="00F21BC9">
        <w:t xml:space="preserve">     </w:t>
      </w:r>
      <w:r w:rsidR="006F3708" w:rsidRPr="00F21BC9">
        <w:t xml:space="preserve">AH ignoring </w:t>
      </w:r>
      <w:r w:rsidR="00E3116D">
        <w:t>all side TKs to reach in</w:t>
      </w:r>
      <w:r w:rsidR="00CE66AA">
        <w:t xml:space="preserve"> 500m a</w:t>
      </w:r>
      <w:r w:rsidR="00E3116D">
        <w:t xml:space="preserve"> junction of 5 TKs</w:t>
      </w:r>
      <w:r w:rsidR="00545FBC">
        <w:t>. AH [193]</w:t>
      </w:r>
      <w:r w:rsidR="006F3708" w:rsidRPr="00F21BC9">
        <w:t xml:space="preserve"> </w:t>
      </w:r>
      <w:r w:rsidR="00545FBC">
        <w:t xml:space="preserve">on TK with WM ascending </w:t>
      </w:r>
      <w:r w:rsidR="006F3708" w:rsidRPr="00F21BC9">
        <w:t>with wood on L and field on R</w:t>
      </w:r>
      <w:r w:rsidR="008D3465">
        <w:t xml:space="preserve">. </w:t>
      </w:r>
      <w:r w:rsidR="006F3708" w:rsidRPr="00F21BC9">
        <w:t>In 450m</w:t>
      </w:r>
      <w:r w:rsidR="0073713D">
        <w:t xml:space="preserve"> after 15m of wooden fence on R  go through</w:t>
      </w:r>
      <w:r w:rsidR="006F3708" w:rsidRPr="00F21BC9">
        <w:t xml:space="preserve"> </w:t>
      </w:r>
      <w:r w:rsidR="00E27737">
        <w:t xml:space="preserve">single </w:t>
      </w:r>
      <w:r w:rsidR="006F3708" w:rsidRPr="00F21BC9">
        <w:t>gate</w:t>
      </w:r>
      <w:r w:rsidR="0073713D">
        <w:t xml:space="preserve"> on R, often open</w:t>
      </w:r>
      <w:r w:rsidR="007349B2">
        <w:t>,</w:t>
      </w:r>
      <w:r w:rsidR="0073713D">
        <w:t xml:space="preserve"> </w:t>
      </w:r>
      <w:r w:rsidR="006F3708" w:rsidRPr="00F21BC9">
        <w:t>and im</w:t>
      </w:r>
      <w:r w:rsidR="00B733CD" w:rsidRPr="00F21BC9">
        <w:t>mediately TL to go down meadow [175]</w:t>
      </w:r>
      <w:r w:rsidR="00E27737">
        <w:t xml:space="preserve"> (not the TK)</w:t>
      </w:r>
      <w:r w:rsidR="007349B2">
        <w:t xml:space="preserve"> to cross stile in fence between fields ahead</w:t>
      </w:r>
      <w:r w:rsidR="007349B2">
        <w:rPr>
          <w:b/>
        </w:rPr>
        <w:t xml:space="preserve">. </w:t>
      </w:r>
      <w:r w:rsidR="006F3708" w:rsidRPr="00F21BC9">
        <w:t xml:space="preserve">Continue AH </w:t>
      </w:r>
      <w:r w:rsidR="00E27737">
        <w:t>descending</w:t>
      </w:r>
      <w:r w:rsidR="006F3708" w:rsidRPr="00F21BC9">
        <w:t xml:space="preserve"> next field towards </w:t>
      </w:r>
      <w:r w:rsidR="007349B2">
        <w:t>stile</w:t>
      </w:r>
      <w:r w:rsidR="0060288D">
        <w:t xml:space="preserve"> into woodland</w:t>
      </w:r>
      <w:r w:rsidR="006F3708" w:rsidRPr="00F21BC9">
        <w:t>. Ove</w:t>
      </w:r>
      <w:r w:rsidR="0000237A">
        <w:t xml:space="preserve">r stile </w:t>
      </w:r>
      <w:r w:rsidR="007349B2">
        <w:t>into</w:t>
      </w:r>
      <w:r w:rsidR="0000237A">
        <w:t xml:space="preserve"> wood</w:t>
      </w:r>
      <w:r w:rsidR="007349B2">
        <w:t>, path leads</w:t>
      </w:r>
      <w:r w:rsidR="0000237A">
        <w:t xml:space="preserve"> to gate</w:t>
      </w:r>
      <w:r w:rsidR="006F3708" w:rsidRPr="00F21BC9">
        <w:t>.</w:t>
      </w:r>
      <w:r w:rsidR="007349B2">
        <w:t xml:space="preserve"> Through</w:t>
      </w:r>
      <w:r w:rsidR="00E27737">
        <w:t xml:space="preserve"> wood</w:t>
      </w:r>
      <w:r w:rsidR="007349B2">
        <w:t xml:space="preserve"> and</w:t>
      </w:r>
      <w:r w:rsidR="006F3708" w:rsidRPr="00F21BC9">
        <w:t xml:space="preserve"> TL</w:t>
      </w:r>
      <w:r w:rsidR="007349B2">
        <w:t xml:space="preserve"> on drive</w:t>
      </w:r>
      <w:r w:rsidR="0073713D">
        <w:t xml:space="preserve"> for 30</w:t>
      </w:r>
      <w:r w:rsidR="0060288D">
        <w:t xml:space="preserve">m to an open </w:t>
      </w:r>
      <w:r w:rsidR="007A222D">
        <w:t xml:space="preserve">gate on R, through and </w:t>
      </w:r>
      <w:r w:rsidR="007A222D" w:rsidRPr="007A222D">
        <w:rPr>
          <w:u w:val="single"/>
        </w:rPr>
        <w:t>leave open</w:t>
      </w:r>
      <w:r w:rsidR="007A222D">
        <w:t xml:space="preserve">, TL and continue with hedge on L, through another open gate </w:t>
      </w:r>
      <w:r w:rsidR="002C3AC0" w:rsidRPr="00F21BC9">
        <w:rPr>
          <w:b/>
        </w:rPr>
        <w:t>SO 725 353</w:t>
      </w:r>
    </w:p>
    <w:p w:rsidR="002C3AC0" w:rsidRPr="00F21BC9" w:rsidRDefault="002A5518" w:rsidP="007F5274">
      <w:pPr>
        <w:spacing w:line="240" w:lineRule="auto"/>
        <w:jc w:val="both"/>
        <w:rPr>
          <w:b/>
        </w:rPr>
      </w:pPr>
      <w:r w:rsidRPr="00F21BC9">
        <w:rPr>
          <w:b/>
          <w:u w:val="single"/>
        </w:rPr>
        <w:t xml:space="preserve">3e     </w:t>
      </w:r>
      <w:r w:rsidR="002C3AC0" w:rsidRPr="00F21BC9">
        <w:rPr>
          <w:b/>
          <w:u w:val="single"/>
        </w:rPr>
        <w:t>Part of this section is by permission of the landowner and is only available on the day of the event, please respect this.</w:t>
      </w:r>
      <w:r w:rsidR="007A222D">
        <w:rPr>
          <w:b/>
        </w:rPr>
        <w:t xml:space="preserve"> </w:t>
      </w:r>
      <w:r w:rsidR="00674307">
        <w:rPr>
          <w:b/>
        </w:rPr>
        <w:t xml:space="preserve"> </w:t>
      </w:r>
      <w:r w:rsidR="002C3AC0" w:rsidRPr="007A222D">
        <w:t>AH with hedge on L to reach gate, through gate</w:t>
      </w:r>
      <w:r w:rsidR="00674307">
        <w:t xml:space="preserve">, path bears R, keeping to L </w:t>
      </w:r>
      <w:r w:rsidR="002C3AC0" w:rsidRPr="007A222D">
        <w:t>,</w:t>
      </w:r>
      <w:r w:rsidR="00674307">
        <w:t xml:space="preserve"> exit</w:t>
      </w:r>
      <w:r w:rsidR="002C3AC0" w:rsidRPr="007A222D">
        <w:t xml:space="preserve"> through gap,</w:t>
      </w:r>
      <w:r w:rsidR="00674307">
        <w:t xml:space="preserve"> and</w:t>
      </w:r>
      <w:r w:rsidR="002C3AC0" w:rsidRPr="007A222D">
        <w:t xml:space="preserve"> keep to L</w:t>
      </w:r>
      <w:r w:rsidR="00674307">
        <w:t xml:space="preserve"> of field descend and </w:t>
      </w:r>
      <w:r w:rsidR="002C3AC0" w:rsidRPr="00F21BC9">
        <w:t xml:space="preserve">reach and cross stile </w:t>
      </w:r>
      <w:r w:rsidR="00B733CD" w:rsidRPr="00F21BC9">
        <w:t>in corner (Join</w:t>
      </w:r>
      <w:r w:rsidR="00674307">
        <w:t>s</w:t>
      </w:r>
      <w:r w:rsidR="00B733CD" w:rsidRPr="00F21BC9">
        <w:t xml:space="preserve"> RoW). Continue</w:t>
      </w:r>
      <w:r w:rsidR="00274C18">
        <w:t xml:space="preserve"> across field</w:t>
      </w:r>
      <w:r w:rsidR="00674307">
        <w:t xml:space="preserve"> [14</w:t>
      </w:r>
      <w:r w:rsidR="00B733CD" w:rsidRPr="00F21BC9">
        <w:t>0]</w:t>
      </w:r>
      <w:r w:rsidR="002C3AC0" w:rsidRPr="00F21BC9">
        <w:t xml:space="preserve"> to stile in opposite hedge 35m to L of RH corner</w:t>
      </w:r>
      <w:r w:rsidR="0088458F">
        <w:t xml:space="preserve">, </w:t>
      </w:r>
      <w:r w:rsidR="003B01EF" w:rsidRPr="007A222D">
        <w:t>cross stile,</w:t>
      </w:r>
      <w:r w:rsidR="002C3AC0" w:rsidRPr="007A222D">
        <w:t xml:space="preserve"> TR keeping bushes on R and go though gap (leave</w:t>
      </w:r>
      <w:r w:rsidR="00674307">
        <w:t>s</w:t>
      </w:r>
      <w:r w:rsidR="002C3AC0" w:rsidRPr="007A222D">
        <w:t xml:space="preserve"> RoW). TL keep hedge and fence on L, curving to reach stream.</w:t>
      </w:r>
      <w:r w:rsidR="002C3AC0" w:rsidRPr="00F21BC9">
        <w:rPr>
          <w:b/>
        </w:rPr>
        <w:t xml:space="preserve">  Marshalled Clip Point:B Glynch Brook.  </w:t>
      </w:r>
      <w:r w:rsidR="002C3AC0" w:rsidRPr="007A222D">
        <w:t>Go through gate on R, AH with field boundar</w:t>
      </w:r>
      <w:r w:rsidR="003B01EF" w:rsidRPr="007A222D">
        <w:t>y on L, keep to L, to reach gap 65m after L corner, through gap</w:t>
      </w:r>
      <w:r w:rsidR="002C3AC0" w:rsidRPr="007A222D">
        <w:t xml:space="preserve"> </w:t>
      </w:r>
      <w:r w:rsidR="002C3AC0" w:rsidRPr="00F21BC9">
        <w:t>to TK, TL down TK to reach a ford.</w:t>
      </w:r>
      <w:r w:rsidR="002C3AC0" w:rsidRPr="00F21BC9">
        <w:rPr>
          <w:b/>
        </w:rPr>
        <w:t xml:space="preserve">  SO 737 343</w:t>
      </w:r>
    </w:p>
    <w:p w:rsidR="00B06BF9" w:rsidRPr="00F21BC9" w:rsidRDefault="002A5518" w:rsidP="007F5274">
      <w:pPr>
        <w:spacing w:line="240" w:lineRule="auto"/>
        <w:jc w:val="both"/>
        <w:rPr>
          <w:b/>
        </w:rPr>
      </w:pPr>
      <w:r w:rsidRPr="00F21BC9">
        <w:rPr>
          <w:b/>
        </w:rPr>
        <w:t xml:space="preserve">3f  </w:t>
      </w:r>
      <w:r w:rsidRPr="00F21BC9">
        <w:t xml:space="preserve">   </w:t>
      </w:r>
      <w:r w:rsidR="002C3AC0" w:rsidRPr="00F21BC9">
        <w:t xml:space="preserve">Cross </w:t>
      </w:r>
      <w:r w:rsidR="003B01EF">
        <w:t xml:space="preserve">slippery </w:t>
      </w:r>
      <w:r w:rsidR="002C3AC0" w:rsidRPr="00F21BC9">
        <w:t xml:space="preserve">ford (bridge on R if in flood) and in 60m TR to cross 2 stiles hidden on RH hedge. Cross field </w:t>
      </w:r>
      <w:r w:rsidR="00B733CD" w:rsidRPr="00F21BC9">
        <w:t>[130]</w:t>
      </w:r>
      <w:r w:rsidR="008A190E" w:rsidRPr="00F21BC9">
        <w:t xml:space="preserve"> to gates in far corner. Go through RH gate</w:t>
      </w:r>
      <w:r w:rsidR="00674307">
        <w:t>, often open,</w:t>
      </w:r>
      <w:r w:rsidR="008A190E" w:rsidRPr="00F21BC9">
        <w:t xml:space="preserve"> and AH on wide grassy TK between wire fences. </w:t>
      </w:r>
      <w:r w:rsidR="008D3465">
        <w:t>Ahead over stile next to gate twice</w:t>
      </w:r>
      <w:r w:rsidR="008A190E" w:rsidRPr="00F21BC9">
        <w:t xml:space="preserve"> then in 25m BL through small gate.  AH to road.</w:t>
      </w:r>
      <w:r w:rsidR="008A190E" w:rsidRPr="00F21BC9">
        <w:rPr>
          <w:b/>
        </w:rPr>
        <w:t xml:space="preserve">  SO 744 339</w:t>
      </w:r>
    </w:p>
    <w:p w:rsidR="008A190E" w:rsidRPr="00F21BC9" w:rsidRDefault="002A5518" w:rsidP="007F5274">
      <w:pPr>
        <w:spacing w:line="240" w:lineRule="auto"/>
        <w:jc w:val="both"/>
        <w:rPr>
          <w:b/>
        </w:rPr>
      </w:pPr>
      <w:r w:rsidRPr="00F21BC9">
        <w:rPr>
          <w:b/>
        </w:rPr>
        <w:t xml:space="preserve">3g </w:t>
      </w:r>
      <w:r w:rsidRPr="00F21BC9">
        <w:t xml:space="preserve">    </w:t>
      </w:r>
      <w:r w:rsidR="008A190E" w:rsidRPr="00F21BC9">
        <w:t xml:space="preserve">TL along road and in 400m FL (signed Chace End – </w:t>
      </w:r>
      <w:r w:rsidR="008A190E" w:rsidRPr="00F21BC9">
        <w:rPr>
          <w:i/>
        </w:rPr>
        <w:t>yes it is spelled this way on the sign!</w:t>
      </w:r>
      <w:r w:rsidR="00A26640">
        <w:t>). I</w:t>
      </w:r>
      <w:r w:rsidR="008A190E" w:rsidRPr="00F21BC9">
        <w:t xml:space="preserve">n </w:t>
      </w:r>
      <w:r w:rsidR="008A190E" w:rsidRPr="003B01EF">
        <w:rPr>
          <w:u w:val="single"/>
        </w:rPr>
        <w:t>200m</w:t>
      </w:r>
      <w:r w:rsidR="003B01EF" w:rsidRPr="003B01EF">
        <w:t>,</w:t>
      </w:r>
      <w:r w:rsidR="003B01EF">
        <w:t xml:space="preserve"> TR through </w:t>
      </w:r>
      <w:r w:rsidR="008A190E" w:rsidRPr="003B01EF">
        <w:t>gate with FP sign.</w:t>
      </w:r>
      <w:r w:rsidR="008A190E" w:rsidRPr="00F21BC9">
        <w:t xml:space="preserve"> AH through trees and over stile to open parkland, ascen</w:t>
      </w:r>
      <w:r w:rsidR="00B733CD" w:rsidRPr="00F21BC9">
        <w:t xml:space="preserve">d </w:t>
      </w:r>
      <w:r w:rsidR="00674307">
        <w:t>along line of 3 mature trees [85</w:t>
      </w:r>
      <w:r w:rsidR="00B733CD" w:rsidRPr="00F21BC9">
        <w:t>]</w:t>
      </w:r>
      <w:r w:rsidR="008A190E" w:rsidRPr="00F21BC9">
        <w:t>. Over brow &amp; d</w:t>
      </w:r>
      <w:r w:rsidR="003B01EF">
        <w:t>own to lake aiming to L of</w:t>
      </w:r>
      <w:r w:rsidR="008A190E" w:rsidRPr="00F21BC9">
        <w:t xml:space="preserve"> copse.</w:t>
      </w:r>
      <w:r w:rsidR="00674307">
        <w:t xml:space="preserve"> On reac</w:t>
      </w:r>
      <w:r w:rsidR="00733460">
        <w:t xml:space="preserve">hing lakeside TR, lake on L, AH </w:t>
      </w:r>
      <w:r w:rsidR="00674307">
        <w:t xml:space="preserve">along bank and after </w:t>
      </w:r>
      <w:r w:rsidR="00733460">
        <w:t xml:space="preserve">stile AH to far </w:t>
      </w:r>
      <w:r w:rsidR="00674307">
        <w:t>corner of lake</w:t>
      </w:r>
      <w:r w:rsidR="00733460">
        <w:t>,</w:t>
      </w:r>
      <w:r w:rsidR="00674307">
        <w:t xml:space="preserve"> 5m thro bushes to stile, o</w:t>
      </w:r>
      <w:r w:rsidR="00733460">
        <w:t>ver</w:t>
      </w:r>
      <w:r w:rsidR="00B733CD" w:rsidRPr="00F21BC9">
        <w:t xml:space="preserve">. </w:t>
      </w:r>
      <w:r w:rsidR="00733460">
        <w:t>BL [045] to follow dry valley curving L</w:t>
      </w:r>
      <w:r w:rsidR="008A190E" w:rsidRPr="00F21BC9">
        <w:t>. Pass to L of small tree lined pond and then gradually BL, keep parallel to LH fence. Pass to R of larg</w:t>
      </w:r>
      <w:r w:rsidR="00733460">
        <w:t>e oak tree and head for house</w:t>
      </w:r>
      <w:r w:rsidR="008A190E" w:rsidRPr="00F21BC9">
        <w:t xml:space="preserve"> visible between trees, cross stile to reach</w:t>
      </w:r>
      <w:r w:rsidR="002612F3">
        <w:t xml:space="preserve"> checkpoint.</w:t>
      </w:r>
      <w:r w:rsidR="008A190E" w:rsidRPr="00F21BC9">
        <w:rPr>
          <w:b/>
        </w:rPr>
        <w:t xml:space="preserve">  SO 757 349</w:t>
      </w:r>
    </w:p>
    <w:p w:rsidR="008A190E" w:rsidRPr="0081399D" w:rsidRDefault="008A190E" w:rsidP="007F5274">
      <w:pPr>
        <w:spacing w:line="240" w:lineRule="auto"/>
        <w:jc w:val="both"/>
        <w:rPr>
          <w:b/>
          <w:u w:val="single"/>
        </w:rPr>
      </w:pPr>
      <w:r w:rsidRPr="0081399D">
        <w:rPr>
          <w:b/>
          <w:u w:val="single"/>
        </w:rPr>
        <w:t>Checkpoint 3</w:t>
      </w:r>
      <w:r w:rsidR="00AD4CC2">
        <w:rPr>
          <w:b/>
          <w:u w:val="single"/>
        </w:rPr>
        <w:t>: CHASE END   OPEN 11:20 TO 16:1</w:t>
      </w:r>
      <w:r w:rsidRPr="0081399D">
        <w:rPr>
          <w:b/>
          <w:u w:val="single"/>
        </w:rPr>
        <w:t>0                         19.2 MILES</w:t>
      </w:r>
    </w:p>
    <w:p w:rsidR="008A190E" w:rsidRPr="00F21BC9" w:rsidRDefault="008A190E" w:rsidP="007F5274">
      <w:pPr>
        <w:spacing w:line="240" w:lineRule="auto"/>
        <w:jc w:val="both"/>
        <w:rPr>
          <w:b/>
        </w:rPr>
      </w:pPr>
      <w:r w:rsidRPr="00F21BC9">
        <w:rPr>
          <w:b/>
        </w:rPr>
        <w:t>The route from Chase End to the finish follows the main Malvern Ridge and takes in ten named summits. KEEP TO MAIN RIDGE, passage controls may be deployed.</w:t>
      </w:r>
    </w:p>
    <w:p w:rsidR="008A190E" w:rsidRPr="00F21BC9" w:rsidRDefault="002A5518" w:rsidP="007F5274">
      <w:pPr>
        <w:spacing w:line="240" w:lineRule="auto"/>
        <w:jc w:val="both"/>
        <w:rPr>
          <w:b/>
        </w:rPr>
      </w:pPr>
      <w:r w:rsidRPr="00F21BC9">
        <w:rPr>
          <w:b/>
        </w:rPr>
        <w:t>4a</w:t>
      </w:r>
      <w:r w:rsidRPr="00F21BC9">
        <w:t xml:space="preserve">     </w:t>
      </w:r>
      <w:r w:rsidR="008A190E" w:rsidRPr="00F21BC9">
        <w:t xml:space="preserve">Follow main WM TK up to trig point at the summit of Chase End Hill. </w:t>
      </w:r>
      <w:r w:rsidR="00CD3924" w:rsidRPr="00F21BC9">
        <w:t xml:space="preserve"> </w:t>
      </w:r>
      <w:r w:rsidR="008A190E" w:rsidRPr="00F21BC9">
        <w:t xml:space="preserve">TL down steep, wide grassy slope which becomes a TK to reach cottage and road. </w:t>
      </w:r>
      <w:r w:rsidR="00CD3924" w:rsidRPr="00F21BC9">
        <w:t xml:space="preserve"> </w:t>
      </w:r>
      <w:r w:rsidR="008A190E" w:rsidRPr="00F21BC9">
        <w:t>TR along</w:t>
      </w:r>
      <w:r w:rsidR="00CD3924" w:rsidRPr="00F21BC9">
        <w:t xml:space="preserve"> lane past post box and round bend to R to pass ‘Lamberts </w:t>
      </w:r>
      <w:r w:rsidR="00CD3924" w:rsidRPr="0081399D">
        <w:t>Cottage’ on your L, then immediately FL up TK.</w:t>
      </w:r>
      <w:r w:rsidR="00CD3924" w:rsidRPr="00F21BC9">
        <w:rPr>
          <w:b/>
        </w:rPr>
        <w:t xml:space="preserve">   SO 760 359</w:t>
      </w:r>
    </w:p>
    <w:p w:rsidR="00CD3924" w:rsidRPr="00F21BC9" w:rsidRDefault="002A5518" w:rsidP="007F5274">
      <w:pPr>
        <w:spacing w:line="240" w:lineRule="auto"/>
        <w:jc w:val="both"/>
        <w:rPr>
          <w:b/>
        </w:rPr>
      </w:pPr>
      <w:r w:rsidRPr="00F21BC9">
        <w:rPr>
          <w:b/>
        </w:rPr>
        <w:t xml:space="preserve">4b  </w:t>
      </w:r>
      <w:r w:rsidRPr="00F21BC9">
        <w:t xml:space="preserve">   </w:t>
      </w:r>
      <w:r w:rsidR="00CD3924" w:rsidRPr="00F21BC9">
        <w:t>Through wooden gate and along TK to a sharp L bend.</w:t>
      </w:r>
      <w:r w:rsidR="008B64FC" w:rsidRPr="00F21BC9">
        <w:t xml:space="preserve"> Immediately after the bend TL off TK up a narrow path (stone sign on R) and in 175m BR by WM post and continue ascending. Near top follow</w:t>
      </w:r>
      <w:r w:rsidR="00B733CD" w:rsidRPr="00F21BC9">
        <w:t xml:space="preserve"> </w:t>
      </w:r>
      <w:r w:rsidR="008B64FC" w:rsidRPr="00F21BC9">
        <w:t>path which swings R to east summit of Ragged Stone Hill.</w:t>
      </w:r>
      <w:r w:rsidR="008B64FC" w:rsidRPr="00F21BC9">
        <w:rPr>
          <w:b/>
        </w:rPr>
        <w:t xml:space="preserve">   SO 760 364</w:t>
      </w:r>
    </w:p>
    <w:p w:rsidR="008B64FC" w:rsidRPr="00F21BC9" w:rsidRDefault="002A5518" w:rsidP="007F5274">
      <w:pPr>
        <w:spacing w:line="240" w:lineRule="auto"/>
        <w:jc w:val="both"/>
        <w:rPr>
          <w:b/>
        </w:rPr>
      </w:pPr>
      <w:r w:rsidRPr="00F21BC9">
        <w:rPr>
          <w:b/>
        </w:rPr>
        <w:t>4c</w:t>
      </w:r>
      <w:r w:rsidRPr="00F21BC9">
        <w:t xml:space="preserve">     </w:t>
      </w:r>
      <w:r w:rsidR="008B64FC" w:rsidRPr="00F21BC9">
        <w:t>BL down grass</w:t>
      </w:r>
      <w:r w:rsidR="00733460">
        <w:t>y summit</w:t>
      </w:r>
      <w:r w:rsidR="008B64FC" w:rsidRPr="00F21BC9">
        <w:t xml:space="preserve"> to reach stone at start of path </w:t>
      </w:r>
      <w:r w:rsidR="00733460">
        <w:t>descent, continue</w:t>
      </w:r>
      <w:r w:rsidR="008B64FC" w:rsidRPr="00F21BC9">
        <w:t xml:space="preserve"> with wood on L.  At </w:t>
      </w:r>
      <w:r w:rsidR="00B24B25">
        <w:t xml:space="preserve">T </w:t>
      </w:r>
      <w:r w:rsidR="008B64FC" w:rsidRPr="00F21BC9">
        <w:t>junction TL to go through gate and AH down drive to A438 road</w:t>
      </w:r>
      <w:r w:rsidR="008B64FC" w:rsidRPr="00F21BC9">
        <w:rPr>
          <w:b/>
        </w:rPr>
        <w:t>.   SO 761 369</w:t>
      </w:r>
    </w:p>
    <w:p w:rsidR="009E2056" w:rsidRPr="00F21BC9" w:rsidRDefault="002A5518" w:rsidP="007F5274">
      <w:pPr>
        <w:spacing w:line="240" w:lineRule="auto"/>
        <w:jc w:val="both"/>
        <w:rPr>
          <w:b/>
        </w:rPr>
      </w:pPr>
      <w:r w:rsidRPr="00F21BC9">
        <w:rPr>
          <w:b/>
        </w:rPr>
        <w:t>4d</w:t>
      </w:r>
      <w:r w:rsidRPr="00F21BC9">
        <w:t xml:space="preserve">     </w:t>
      </w:r>
      <w:r w:rsidR="003B01EF">
        <w:t>TL on pavement and in 2</w:t>
      </w:r>
      <w:r w:rsidR="009E2056" w:rsidRPr="00F21BC9">
        <w:t xml:space="preserve">00m </w:t>
      </w:r>
      <w:r w:rsidR="009E2056" w:rsidRPr="00F21BC9">
        <w:rPr>
          <w:u w:val="single"/>
        </w:rPr>
        <w:t>cross busy road with care</w:t>
      </w:r>
      <w:r w:rsidR="009E2056" w:rsidRPr="00F21BC9">
        <w:t xml:space="preserve"> to Hollybush car park. Cross car park to go through small metal gate to ascend grassy hillside aiming for path in top LH corner; continue through trees to climb eventually onto open hill and BR to reach summit shelter of Midsummer Hill.</w:t>
      </w:r>
      <w:r w:rsidR="009E2056" w:rsidRPr="00F21BC9">
        <w:rPr>
          <w:b/>
        </w:rPr>
        <w:t xml:space="preserve">  SO 760 375</w:t>
      </w:r>
    </w:p>
    <w:p w:rsidR="004D03AA" w:rsidRPr="00F21BC9" w:rsidRDefault="002A5518" w:rsidP="007F5274">
      <w:pPr>
        <w:spacing w:line="240" w:lineRule="auto"/>
        <w:jc w:val="both"/>
        <w:rPr>
          <w:b/>
        </w:rPr>
      </w:pPr>
      <w:r w:rsidRPr="00F21BC9">
        <w:rPr>
          <w:b/>
        </w:rPr>
        <w:t>4e</w:t>
      </w:r>
      <w:r w:rsidRPr="00F21BC9">
        <w:t xml:space="preserve">     </w:t>
      </w:r>
      <w:r w:rsidR="00B733CD" w:rsidRPr="00F21BC9">
        <w:t>From shelter [021]</w:t>
      </w:r>
      <w:r w:rsidR="00A70022" w:rsidRPr="00F21BC9">
        <w:t xml:space="preserve"> continue along green ridge passing </w:t>
      </w:r>
      <w:r w:rsidR="00686AE9" w:rsidRPr="00F21BC9">
        <w:t>between earth mounds of iron age fort. AH on main path bearing L t</w:t>
      </w:r>
      <w:r w:rsidR="005D3B02">
        <w:t>o reach cross TK</w:t>
      </w:r>
      <w:r w:rsidR="00686AE9" w:rsidRPr="00F21BC9">
        <w:t>. TR down</w:t>
      </w:r>
      <w:r w:rsidR="005D3B02">
        <w:t xml:space="preserve"> to</w:t>
      </w:r>
      <w:r w:rsidR="00B733CD" w:rsidRPr="00F21BC9">
        <w:t xml:space="preserve"> junction</w:t>
      </w:r>
      <w:r w:rsidR="005D3B02">
        <w:t xml:space="preserve"> of TKs</w:t>
      </w:r>
      <w:r w:rsidR="00B733CD" w:rsidRPr="00F21BC9">
        <w:t xml:space="preserve"> and</w:t>
      </w:r>
      <w:r w:rsidR="005D3B02">
        <w:t xml:space="preserve"> BR to</w:t>
      </w:r>
      <w:r w:rsidR="00B733CD" w:rsidRPr="00F21BC9">
        <w:t xml:space="preserve"> follow TK [350]</w:t>
      </w:r>
      <w:r w:rsidR="005D3B02">
        <w:t xml:space="preserve"> from</w:t>
      </w:r>
      <w:r w:rsidR="00B733CD" w:rsidRPr="00F21BC9">
        <w:t xml:space="preserve"> </w:t>
      </w:r>
      <w:r w:rsidR="00686AE9" w:rsidRPr="00F21BC9">
        <w:t>just before cattle-grid</w:t>
      </w:r>
      <w:r w:rsidR="00B62F19">
        <w:t>. Follow TK</w:t>
      </w:r>
      <w:r w:rsidR="00686AE9" w:rsidRPr="00F21BC9">
        <w:t xml:space="preserve"> to reach</w:t>
      </w:r>
      <w:r w:rsidR="00B62F19">
        <w:t xml:space="preserve"> </w:t>
      </w:r>
      <w:r w:rsidR="00747886">
        <w:t xml:space="preserve">next </w:t>
      </w:r>
      <w:r w:rsidR="00B62F19">
        <w:t>cattle-grid</w:t>
      </w:r>
      <w:r w:rsidR="00733460">
        <w:t xml:space="preserve">, over and in </w:t>
      </w:r>
      <w:r w:rsidR="00241719">
        <w:t>10m TR</w:t>
      </w:r>
      <w:r w:rsidR="00B62F19">
        <w:t xml:space="preserve"> and</w:t>
      </w:r>
      <w:r w:rsidR="00241719">
        <w:t xml:space="preserve"> </w:t>
      </w:r>
      <w:r w:rsidR="00686AE9" w:rsidRPr="00F21BC9">
        <w:t xml:space="preserve">AH though trees to open hillside. TL uphill to follow ridge to summit of Swinyard Hill.  </w:t>
      </w:r>
      <w:r w:rsidR="00686AE9" w:rsidRPr="00F21BC9">
        <w:rPr>
          <w:b/>
        </w:rPr>
        <w:t>SO 762 386</w:t>
      </w:r>
    </w:p>
    <w:p w:rsidR="00686AE9" w:rsidRPr="00F21BC9" w:rsidRDefault="002A5518" w:rsidP="007F5274">
      <w:pPr>
        <w:spacing w:line="240" w:lineRule="auto"/>
        <w:jc w:val="both"/>
        <w:rPr>
          <w:b/>
        </w:rPr>
      </w:pPr>
      <w:r w:rsidRPr="00F21BC9">
        <w:rPr>
          <w:b/>
        </w:rPr>
        <w:t>4f</w:t>
      </w:r>
      <w:r w:rsidRPr="00F21BC9">
        <w:t xml:space="preserve">     </w:t>
      </w:r>
      <w:r w:rsidR="009146CB">
        <w:t>AH to descend to Junction and B</w:t>
      </w:r>
      <w:r w:rsidR="00686AE9" w:rsidRPr="00F21BC9">
        <w:t>L up path (stone sign to British Camp). After 40m TR (stone sign to Hangmans Hill) to ascend then curve L to follow Shire Ditch on your R. Continue following ditch when it again swings L and descend past circular stone WM and AH to zig zag up to summit</w:t>
      </w:r>
      <w:r w:rsidR="00A26640">
        <w:t xml:space="preserve"> of Millennium Hill. Continue on</w:t>
      </w:r>
      <w:r w:rsidR="00686AE9" w:rsidRPr="00F21BC9">
        <w:t xml:space="preserve"> grassy path to ascend through earth works to summit of British Camp. Follow main path downhill (North East) to reach car park. Proceed through car park and </w:t>
      </w:r>
      <w:r w:rsidR="00686AE9" w:rsidRPr="00F21BC9">
        <w:rPr>
          <w:b/>
          <w:u w:val="single"/>
        </w:rPr>
        <w:t>CROSS THE BUSY A449 WITH EXTREME CARE</w:t>
      </w:r>
      <w:r w:rsidR="00686AE9" w:rsidRPr="00F21BC9">
        <w:rPr>
          <w:b/>
        </w:rPr>
        <w:t xml:space="preserve"> </w:t>
      </w:r>
      <w:r w:rsidR="00686AE9" w:rsidRPr="00F21BC9">
        <w:t xml:space="preserve">onto B4232 road opposite. </w:t>
      </w:r>
      <w:r w:rsidR="0088458F">
        <w:t>Follow B road for 10</w:t>
      </w:r>
      <w:r w:rsidR="00AF74BE">
        <w:t>0m</w:t>
      </w:r>
      <w:r w:rsidR="0088458F">
        <w:t xml:space="preserve"> to end of pavement</w:t>
      </w:r>
      <w:r w:rsidR="00AF74BE">
        <w:t xml:space="preserve">, cross and take lower of 3 paths parallel to road to reach car park.  </w:t>
      </w:r>
      <w:r w:rsidR="00CC668E" w:rsidRPr="00CC668E">
        <w:rPr>
          <w:b/>
        </w:rPr>
        <w:t>S0 766 406</w:t>
      </w:r>
    </w:p>
    <w:p w:rsidR="00EB7D30" w:rsidRPr="0081399D" w:rsidRDefault="00EB7D30" w:rsidP="007F5274">
      <w:pPr>
        <w:spacing w:line="240" w:lineRule="auto"/>
        <w:jc w:val="both"/>
        <w:rPr>
          <w:b/>
          <w:u w:val="single"/>
        </w:rPr>
      </w:pPr>
      <w:r w:rsidRPr="0081399D">
        <w:rPr>
          <w:b/>
          <w:u w:val="single"/>
        </w:rPr>
        <w:t>Checkpoin</w:t>
      </w:r>
      <w:r w:rsidR="00AF74BE">
        <w:rPr>
          <w:b/>
          <w:u w:val="single"/>
        </w:rPr>
        <w:t>t 4: BLACK</w:t>
      </w:r>
      <w:r w:rsidR="006E23B3">
        <w:rPr>
          <w:b/>
          <w:u w:val="single"/>
        </w:rPr>
        <w:t xml:space="preserve"> </w:t>
      </w:r>
      <w:r w:rsidR="00AF74BE">
        <w:rPr>
          <w:b/>
          <w:u w:val="single"/>
        </w:rPr>
        <w:t>HILL CAR PARK</w:t>
      </w:r>
      <w:r w:rsidR="00AD4CC2">
        <w:rPr>
          <w:b/>
          <w:u w:val="single"/>
        </w:rPr>
        <w:t xml:space="preserve">     OPEN 11:2</w:t>
      </w:r>
      <w:r w:rsidR="00A26640">
        <w:rPr>
          <w:b/>
          <w:u w:val="single"/>
        </w:rPr>
        <w:t>0</w:t>
      </w:r>
      <w:r w:rsidRPr="0081399D">
        <w:rPr>
          <w:b/>
          <w:u w:val="single"/>
        </w:rPr>
        <w:t xml:space="preserve"> TO 18:3O                    23.6 miles</w:t>
      </w:r>
    </w:p>
    <w:p w:rsidR="00EB7D30" w:rsidRPr="00F21BC9" w:rsidRDefault="002A5518" w:rsidP="007F5274">
      <w:pPr>
        <w:spacing w:line="240" w:lineRule="auto"/>
        <w:jc w:val="both"/>
        <w:rPr>
          <w:b/>
        </w:rPr>
      </w:pPr>
      <w:r w:rsidRPr="00F21BC9">
        <w:rPr>
          <w:b/>
        </w:rPr>
        <w:t xml:space="preserve">5a </w:t>
      </w:r>
      <w:r w:rsidRPr="00F21BC9">
        <w:t xml:space="preserve">    </w:t>
      </w:r>
      <w:r w:rsidR="00EB7D30" w:rsidRPr="00F21BC9">
        <w:t>BL on TK</w:t>
      </w:r>
      <w:r w:rsidR="00CC668E">
        <w:t xml:space="preserve"> behind ticket machine</w:t>
      </w:r>
      <w:r w:rsidR="00525282">
        <w:t xml:space="preserve"> and follow it to climb</w:t>
      </w:r>
      <w:r w:rsidR="00EB7D30" w:rsidRPr="00F21BC9">
        <w:t xml:space="preserve"> up to the Malvern Ridge. In a little over 3km the route goes </w:t>
      </w:r>
      <w:r w:rsidR="00EB7D30" w:rsidRPr="00F21BC9">
        <w:rPr>
          <w:b/>
        </w:rPr>
        <w:t>OVER</w:t>
      </w:r>
      <w:r w:rsidR="00EB7D30" w:rsidRPr="00F21BC9">
        <w:t xml:space="preserve"> the summits of Black Hill, Pinnacle Hill, Jubilee Hill and Perseverance Hill before d</w:t>
      </w:r>
      <w:r w:rsidR="00B85CD5">
        <w:t>escending to the Wyche Cutting on the</w:t>
      </w:r>
      <w:r w:rsidR="00EB7D30" w:rsidRPr="00F21BC9">
        <w:t xml:space="preserve"> B4218.            </w:t>
      </w:r>
      <w:r w:rsidR="00EB7D30" w:rsidRPr="00F21BC9">
        <w:rPr>
          <w:b/>
        </w:rPr>
        <w:t>SO 769 437</w:t>
      </w:r>
    </w:p>
    <w:p w:rsidR="00EB7D30" w:rsidRDefault="002A5518" w:rsidP="007F5274">
      <w:pPr>
        <w:spacing w:line="240" w:lineRule="auto"/>
        <w:jc w:val="both"/>
        <w:rPr>
          <w:b/>
        </w:rPr>
      </w:pPr>
      <w:r w:rsidRPr="00F21BC9">
        <w:rPr>
          <w:b/>
        </w:rPr>
        <w:t>5b</w:t>
      </w:r>
      <w:r w:rsidRPr="00F21BC9">
        <w:t xml:space="preserve">     </w:t>
      </w:r>
      <w:r w:rsidR="00EB7D30" w:rsidRPr="00F21BC9">
        <w:t>TR through cutting and TR into Old Wyche Road to go steeply down for 480m then TR down steps to</w:t>
      </w:r>
      <w:r w:rsidR="00B24B25">
        <w:t xml:space="preserve"> school</w:t>
      </w:r>
      <w:r w:rsidR="00EB7D30" w:rsidRPr="00F21BC9">
        <w:t xml:space="preserve">:              </w:t>
      </w:r>
      <w:r w:rsidR="00EB7D30" w:rsidRPr="00F21BC9">
        <w:rPr>
          <w:b/>
        </w:rPr>
        <w:t>SO 772 441</w:t>
      </w:r>
    </w:p>
    <w:p w:rsidR="001E2F83" w:rsidRPr="00F21BC9" w:rsidRDefault="001E2F83" w:rsidP="007F5274">
      <w:pPr>
        <w:spacing w:line="240" w:lineRule="auto"/>
        <w:jc w:val="both"/>
        <w:rPr>
          <w:b/>
        </w:rPr>
      </w:pPr>
    </w:p>
    <w:p w:rsidR="00EB7D30" w:rsidRPr="00F21BC9" w:rsidRDefault="00EB7D30" w:rsidP="007F5274">
      <w:pPr>
        <w:spacing w:line="240" w:lineRule="auto"/>
        <w:jc w:val="both"/>
        <w:rPr>
          <w:b/>
        </w:rPr>
      </w:pPr>
      <w:r w:rsidRPr="00F21BC9">
        <w:rPr>
          <w:b/>
        </w:rPr>
        <w:t xml:space="preserve">Finish at: WYCHE CE Primary School </w:t>
      </w:r>
      <w:r w:rsidR="001E2F83">
        <w:rPr>
          <w:b/>
        </w:rPr>
        <w:t>by 20:00</w:t>
      </w:r>
      <w:r w:rsidRPr="00F21BC9">
        <w:rPr>
          <w:b/>
        </w:rPr>
        <w:t xml:space="preserve">       26.2 miles</w:t>
      </w:r>
    </w:p>
    <w:p w:rsidR="00EB7D30" w:rsidRPr="00F21BC9" w:rsidRDefault="00EB7D30" w:rsidP="007F5274">
      <w:pPr>
        <w:spacing w:line="240" w:lineRule="auto"/>
        <w:jc w:val="both"/>
        <w:rPr>
          <w:b/>
        </w:rPr>
      </w:pPr>
      <w:r w:rsidRPr="00F21BC9">
        <w:rPr>
          <w:b/>
        </w:rPr>
        <w:t>You have completed 26.2 miles with a total ascent of 1450m or 4800 feet.</w:t>
      </w:r>
    </w:p>
    <w:p w:rsidR="00EB7D30" w:rsidRPr="00F21BC9" w:rsidRDefault="00EB7D30" w:rsidP="007F5274">
      <w:pPr>
        <w:spacing w:line="240" w:lineRule="auto"/>
        <w:jc w:val="both"/>
      </w:pPr>
      <w:r w:rsidRPr="00F21BC9">
        <w:rPr>
          <w:b/>
        </w:rPr>
        <w:t>Congratulations!</w:t>
      </w:r>
    </w:p>
    <w:p w:rsidR="00686AE9" w:rsidRPr="00F21BC9" w:rsidRDefault="00686AE9" w:rsidP="007F5274">
      <w:pPr>
        <w:spacing w:line="240" w:lineRule="auto"/>
        <w:jc w:val="both"/>
      </w:pPr>
    </w:p>
    <w:p w:rsidR="008A190E" w:rsidRPr="00F21BC9" w:rsidRDefault="008A190E" w:rsidP="007F5274">
      <w:pPr>
        <w:spacing w:line="240" w:lineRule="auto"/>
        <w:jc w:val="both"/>
        <w:rPr>
          <w:b/>
        </w:rPr>
      </w:pPr>
    </w:p>
    <w:p w:rsidR="008A190E" w:rsidRPr="00F21BC9" w:rsidRDefault="008A190E" w:rsidP="007F5274">
      <w:pPr>
        <w:spacing w:line="240" w:lineRule="auto"/>
        <w:jc w:val="both"/>
        <w:rPr>
          <w:b/>
        </w:rPr>
      </w:pPr>
    </w:p>
    <w:p w:rsidR="00292E9C" w:rsidRPr="00F21BC9" w:rsidRDefault="00292E9C" w:rsidP="007F5274">
      <w:pPr>
        <w:spacing w:line="240" w:lineRule="auto"/>
        <w:jc w:val="both"/>
        <w:rPr>
          <w:b/>
        </w:rPr>
      </w:pPr>
    </w:p>
    <w:p w:rsidR="007F5274" w:rsidRPr="00F21BC9" w:rsidRDefault="007F5274" w:rsidP="007F5274">
      <w:pPr>
        <w:spacing w:line="240" w:lineRule="auto"/>
        <w:jc w:val="both"/>
        <w:rPr>
          <w:b/>
        </w:rPr>
      </w:pPr>
      <w:r w:rsidRPr="00F21BC9">
        <w:rPr>
          <w:b/>
        </w:rPr>
        <w:t xml:space="preserve">  </w:t>
      </w:r>
    </w:p>
    <w:p w:rsidR="007F5274" w:rsidRPr="00F21BC9" w:rsidRDefault="007F5274" w:rsidP="00D17B98">
      <w:pPr>
        <w:pStyle w:val="ListParagraph"/>
        <w:spacing w:line="240" w:lineRule="auto"/>
        <w:ind w:left="2160"/>
        <w:jc w:val="both"/>
        <w:rPr>
          <w:b/>
        </w:rPr>
      </w:pPr>
    </w:p>
    <w:p w:rsidR="000353FF" w:rsidRPr="00F21BC9" w:rsidRDefault="000353FF" w:rsidP="00891B7B">
      <w:pPr>
        <w:pStyle w:val="ListParagraph"/>
        <w:spacing w:line="240" w:lineRule="auto"/>
        <w:ind w:left="360"/>
        <w:rPr>
          <w:b/>
        </w:rPr>
      </w:pPr>
    </w:p>
    <w:p w:rsidR="007F5274" w:rsidRPr="00F21BC9" w:rsidRDefault="007F5274" w:rsidP="007F5274">
      <w:pPr>
        <w:pStyle w:val="ListParagraph"/>
        <w:rPr>
          <w:b/>
        </w:rPr>
      </w:pPr>
    </w:p>
    <w:p w:rsidR="00E33AB7" w:rsidRPr="00F21BC9" w:rsidRDefault="00E33AB7" w:rsidP="00E33AB7">
      <w:pPr>
        <w:pStyle w:val="ListParagraph"/>
        <w:spacing w:line="240" w:lineRule="auto"/>
        <w:ind w:left="360"/>
        <w:rPr>
          <w:b/>
        </w:rPr>
      </w:pPr>
    </w:p>
    <w:p w:rsidR="00E33AB7" w:rsidRPr="00F21BC9" w:rsidRDefault="00E33AB7" w:rsidP="00E33AB7">
      <w:pPr>
        <w:rPr>
          <w:b/>
        </w:rPr>
      </w:pPr>
    </w:p>
    <w:p w:rsidR="0051600C" w:rsidRPr="00F21BC9" w:rsidRDefault="0051600C" w:rsidP="00BD50CB">
      <w:pPr>
        <w:jc w:val="center"/>
        <w:rPr>
          <w:b/>
        </w:rPr>
      </w:pPr>
    </w:p>
    <w:p w:rsidR="00691678" w:rsidRPr="00F21BC9" w:rsidRDefault="00691678" w:rsidP="00691678">
      <w:pPr>
        <w:rPr>
          <w:b/>
        </w:rPr>
      </w:pPr>
    </w:p>
    <w:sectPr w:rsidR="00691678" w:rsidRPr="00F21BC9" w:rsidSect="001F7F4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C52" w:rsidRDefault="00586C52" w:rsidP="0076053B">
      <w:pPr>
        <w:spacing w:after="0" w:line="240" w:lineRule="auto"/>
      </w:pPr>
      <w:r>
        <w:separator/>
      </w:r>
    </w:p>
  </w:endnote>
  <w:endnote w:type="continuationSeparator" w:id="1">
    <w:p w:rsidR="00586C52" w:rsidRDefault="00586C52" w:rsidP="00760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FC" w:rsidRDefault="00B61A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640" w:rsidRDefault="00B17CE7">
    <w:pPr>
      <w:pStyle w:val="Footer"/>
      <w:jc w:val="center"/>
    </w:pPr>
    <w:fldSimple w:instr=" PAGE   \* MERGEFORMAT ">
      <w:r w:rsidR="00586C52">
        <w:rPr>
          <w:noProof/>
        </w:rPr>
        <w:t>1</w:t>
      </w:r>
    </w:fldSimple>
  </w:p>
  <w:p w:rsidR="0076053B" w:rsidRDefault="007605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AFC" w:rsidRDefault="00B61A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C52" w:rsidRDefault="00586C52" w:rsidP="0076053B">
      <w:pPr>
        <w:spacing w:after="0" w:line="240" w:lineRule="auto"/>
      </w:pPr>
      <w:r>
        <w:separator/>
      </w:r>
    </w:p>
  </w:footnote>
  <w:footnote w:type="continuationSeparator" w:id="1">
    <w:p w:rsidR="00586C52" w:rsidRDefault="00586C52" w:rsidP="00760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3B" w:rsidRDefault="007605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3B" w:rsidRDefault="007605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3B" w:rsidRDefault="007605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54590"/>
    <w:multiLevelType w:val="multilevel"/>
    <w:tmpl w:val="6C1259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86780D"/>
    <w:multiLevelType w:val="hybridMultilevel"/>
    <w:tmpl w:val="ABC88962"/>
    <w:lvl w:ilvl="0" w:tplc="8CBA62B0">
      <w:start w:val="1"/>
      <w:numFmt w:val="decimal"/>
      <w:lvlText w:val="%1.1"/>
      <w:lvlJc w:val="left"/>
      <w:pPr>
        <w:ind w:left="230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8909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1678"/>
    <w:rsid w:val="00000024"/>
    <w:rsid w:val="00001896"/>
    <w:rsid w:val="00001BC7"/>
    <w:rsid w:val="0000237A"/>
    <w:rsid w:val="00004068"/>
    <w:rsid w:val="00004B9B"/>
    <w:rsid w:val="00005481"/>
    <w:rsid w:val="000054D8"/>
    <w:rsid w:val="0000645B"/>
    <w:rsid w:val="00006F01"/>
    <w:rsid w:val="000109AE"/>
    <w:rsid w:val="00010E7D"/>
    <w:rsid w:val="0001272C"/>
    <w:rsid w:val="00013D01"/>
    <w:rsid w:val="00015713"/>
    <w:rsid w:val="000174A5"/>
    <w:rsid w:val="00017710"/>
    <w:rsid w:val="0001799E"/>
    <w:rsid w:val="00017CE2"/>
    <w:rsid w:val="00017E12"/>
    <w:rsid w:val="000206E4"/>
    <w:rsid w:val="00021DF3"/>
    <w:rsid w:val="00022486"/>
    <w:rsid w:val="00022E6C"/>
    <w:rsid w:val="000232D4"/>
    <w:rsid w:val="0002471D"/>
    <w:rsid w:val="00024EAC"/>
    <w:rsid w:val="000251F0"/>
    <w:rsid w:val="00025B32"/>
    <w:rsid w:val="00026925"/>
    <w:rsid w:val="000273BF"/>
    <w:rsid w:val="000305D5"/>
    <w:rsid w:val="000312A9"/>
    <w:rsid w:val="0003160C"/>
    <w:rsid w:val="000323FB"/>
    <w:rsid w:val="000330A0"/>
    <w:rsid w:val="0003353A"/>
    <w:rsid w:val="00034E83"/>
    <w:rsid w:val="000353FF"/>
    <w:rsid w:val="00035C73"/>
    <w:rsid w:val="00036A77"/>
    <w:rsid w:val="00036D90"/>
    <w:rsid w:val="00037156"/>
    <w:rsid w:val="00037C74"/>
    <w:rsid w:val="000423C4"/>
    <w:rsid w:val="00042E42"/>
    <w:rsid w:val="00043C51"/>
    <w:rsid w:val="00043FE8"/>
    <w:rsid w:val="00044078"/>
    <w:rsid w:val="00044B2F"/>
    <w:rsid w:val="00044BCF"/>
    <w:rsid w:val="00044E86"/>
    <w:rsid w:val="0004592F"/>
    <w:rsid w:val="00045A9F"/>
    <w:rsid w:val="00046206"/>
    <w:rsid w:val="00046E61"/>
    <w:rsid w:val="000500AC"/>
    <w:rsid w:val="00050A19"/>
    <w:rsid w:val="00050BB1"/>
    <w:rsid w:val="00050CBD"/>
    <w:rsid w:val="00051059"/>
    <w:rsid w:val="00054D08"/>
    <w:rsid w:val="00057000"/>
    <w:rsid w:val="00057E4A"/>
    <w:rsid w:val="00061836"/>
    <w:rsid w:val="000623E0"/>
    <w:rsid w:val="000626EA"/>
    <w:rsid w:val="00062E5A"/>
    <w:rsid w:val="000630A5"/>
    <w:rsid w:val="0006416A"/>
    <w:rsid w:val="00065DE5"/>
    <w:rsid w:val="00066761"/>
    <w:rsid w:val="00066AB7"/>
    <w:rsid w:val="00066D55"/>
    <w:rsid w:val="00067780"/>
    <w:rsid w:val="00070440"/>
    <w:rsid w:val="00071388"/>
    <w:rsid w:val="000718FA"/>
    <w:rsid w:val="00071DE4"/>
    <w:rsid w:val="0007205B"/>
    <w:rsid w:val="00074590"/>
    <w:rsid w:val="00074917"/>
    <w:rsid w:val="000761C9"/>
    <w:rsid w:val="00076C08"/>
    <w:rsid w:val="0007707A"/>
    <w:rsid w:val="000776CC"/>
    <w:rsid w:val="000778CE"/>
    <w:rsid w:val="0008191A"/>
    <w:rsid w:val="00083FC4"/>
    <w:rsid w:val="000844A2"/>
    <w:rsid w:val="00085AE8"/>
    <w:rsid w:val="00085EFE"/>
    <w:rsid w:val="0008649D"/>
    <w:rsid w:val="000866CE"/>
    <w:rsid w:val="00086D83"/>
    <w:rsid w:val="0008788F"/>
    <w:rsid w:val="0009103C"/>
    <w:rsid w:val="000914F6"/>
    <w:rsid w:val="000920F9"/>
    <w:rsid w:val="000943D9"/>
    <w:rsid w:val="000959F2"/>
    <w:rsid w:val="0009682B"/>
    <w:rsid w:val="000970D1"/>
    <w:rsid w:val="00097C7A"/>
    <w:rsid w:val="000A0887"/>
    <w:rsid w:val="000A0C19"/>
    <w:rsid w:val="000A19C7"/>
    <w:rsid w:val="000A2735"/>
    <w:rsid w:val="000A2DB9"/>
    <w:rsid w:val="000A3AF3"/>
    <w:rsid w:val="000A3DA6"/>
    <w:rsid w:val="000A47B0"/>
    <w:rsid w:val="000A61B8"/>
    <w:rsid w:val="000A6BA9"/>
    <w:rsid w:val="000A6FB3"/>
    <w:rsid w:val="000A7C3D"/>
    <w:rsid w:val="000B0546"/>
    <w:rsid w:val="000B2F31"/>
    <w:rsid w:val="000B4B64"/>
    <w:rsid w:val="000B54E8"/>
    <w:rsid w:val="000B6274"/>
    <w:rsid w:val="000B6CB8"/>
    <w:rsid w:val="000B7CE8"/>
    <w:rsid w:val="000C0E4D"/>
    <w:rsid w:val="000C3AC7"/>
    <w:rsid w:val="000C5624"/>
    <w:rsid w:val="000C5725"/>
    <w:rsid w:val="000C5E22"/>
    <w:rsid w:val="000C715B"/>
    <w:rsid w:val="000D0C40"/>
    <w:rsid w:val="000D1021"/>
    <w:rsid w:val="000D2C09"/>
    <w:rsid w:val="000D3233"/>
    <w:rsid w:val="000D511D"/>
    <w:rsid w:val="000D54A7"/>
    <w:rsid w:val="000D6006"/>
    <w:rsid w:val="000D6133"/>
    <w:rsid w:val="000D68E4"/>
    <w:rsid w:val="000E0D0E"/>
    <w:rsid w:val="000E0EBB"/>
    <w:rsid w:val="000E122D"/>
    <w:rsid w:val="000E17BF"/>
    <w:rsid w:val="000E3381"/>
    <w:rsid w:val="000E35E8"/>
    <w:rsid w:val="000E530C"/>
    <w:rsid w:val="000E6172"/>
    <w:rsid w:val="000E6473"/>
    <w:rsid w:val="000E68FE"/>
    <w:rsid w:val="000E70A1"/>
    <w:rsid w:val="000F04B2"/>
    <w:rsid w:val="000F0AD2"/>
    <w:rsid w:val="000F162D"/>
    <w:rsid w:val="000F1D7F"/>
    <w:rsid w:val="000F226E"/>
    <w:rsid w:val="000F251B"/>
    <w:rsid w:val="000F28EE"/>
    <w:rsid w:val="000F2BF0"/>
    <w:rsid w:val="000F2F95"/>
    <w:rsid w:val="000F3710"/>
    <w:rsid w:val="000F4846"/>
    <w:rsid w:val="000F61FC"/>
    <w:rsid w:val="000F7281"/>
    <w:rsid w:val="00101216"/>
    <w:rsid w:val="00102986"/>
    <w:rsid w:val="001034B0"/>
    <w:rsid w:val="00104CA0"/>
    <w:rsid w:val="00104D17"/>
    <w:rsid w:val="00104FF8"/>
    <w:rsid w:val="001061AC"/>
    <w:rsid w:val="001062C4"/>
    <w:rsid w:val="0010693A"/>
    <w:rsid w:val="00107079"/>
    <w:rsid w:val="00110941"/>
    <w:rsid w:val="00111283"/>
    <w:rsid w:val="00111AA3"/>
    <w:rsid w:val="001129D1"/>
    <w:rsid w:val="00112B29"/>
    <w:rsid w:val="00117237"/>
    <w:rsid w:val="00117E77"/>
    <w:rsid w:val="001212D2"/>
    <w:rsid w:val="00121F1C"/>
    <w:rsid w:val="00122BBE"/>
    <w:rsid w:val="00123085"/>
    <w:rsid w:val="001231C3"/>
    <w:rsid w:val="001244F6"/>
    <w:rsid w:val="00124B18"/>
    <w:rsid w:val="00125196"/>
    <w:rsid w:val="0012561C"/>
    <w:rsid w:val="001266A0"/>
    <w:rsid w:val="001275FB"/>
    <w:rsid w:val="00130463"/>
    <w:rsid w:val="00130601"/>
    <w:rsid w:val="001315FB"/>
    <w:rsid w:val="0013193D"/>
    <w:rsid w:val="00131D35"/>
    <w:rsid w:val="001323BD"/>
    <w:rsid w:val="00132557"/>
    <w:rsid w:val="00132F6B"/>
    <w:rsid w:val="00133416"/>
    <w:rsid w:val="00133548"/>
    <w:rsid w:val="00134B49"/>
    <w:rsid w:val="00134D89"/>
    <w:rsid w:val="00135FC5"/>
    <w:rsid w:val="001408E9"/>
    <w:rsid w:val="0014108D"/>
    <w:rsid w:val="00141B84"/>
    <w:rsid w:val="00141C23"/>
    <w:rsid w:val="001429D7"/>
    <w:rsid w:val="00143B3C"/>
    <w:rsid w:val="00144462"/>
    <w:rsid w:val="0014457D"/>
    <w:rsid w:val="001463CA"/>
    <w:rsid w:val="00146413"/>
    <w:rsid w:val="001472B5"/>
    <w:rsid w:val="001472BC"/>
    <w:rsid w:val="00147D4F"/>
    <w:rsid w:val="00150954"/>
    <w:rsid w:val="0015222D"/>
    <w:rsid w:val="00152BE3"/>
    <w:rsid w:val="001535AD"/>
    <w:rsid w:val="0015408E"/>
    <w:rsid w:val="00155EBD"/>
    <w:rsid w:val="0015668C"/>
    <w:rsid w:val="00156DA0"/>
    <w:rsid w:val="001579D7"/>
    <w:rsid w:val="00160186"/>
    <w:rsid w:val="00160649"/>
    <w:rsid w:val="00161634"/>
    <w:rsid w:val="0016184F"/>
    <w:rsid w:val="0016393E"/>
    <w:rsid w:val="00163E19"/>
    <w:rsid w:val="00164989"/>
    <w:rsid w:val="00164F21"/>
    <w:rsid w:val="00165010"/>
    <w:rsid w:val="00165761"/>
    <w:rsid w:val="00165EBB"/>
    <w:rsid w:val="00166493"/>
    <w:rsid w:val="0016797A"/>
    <w:rsid w:val="00170CAE"/>
    <w:rsid w:val="0017275C"/>
    <w:rsid w:val="00172ED5"/>
    <w:rsid w:val="00173B65"/>
    <w:rsid w:val="00173FB2"/>
    <w:rsid w:val="00176D45"/>
    <w:rsid w:val="00177635"/>
    <w:rsid w:val="00180117"/>
    <w:rsid w:val="0018148E"/>
    <w:rsid w:val="00182D85"/>
    <w:rsid w:val="00183640"/>
    <w:rsid w:val="00184758"/>
    <w:rsid w:val="00184909"/>
    <w:rsid w:val="001853F9"/>
    <w:rsid w:val="001862EC"/>
    <w:rsid w:val="0018664A"/>
    <w:rsid w:val="00186B0C"/>
    <w:rsid w:val="00187996"/>
    <w:rsid w:val="00187E26"/>
    <w:rsid w:val="001900F8"/>
    <w:rsid w:val="001913ED"/>
    <w:rsid w:val="0019158C"/>
    <w:rsid w:val="00192E17"/>
    <w:rsid w:val="0019339A"/>
    <w:rsid w:val="001944EB"/>
    <w:rsid w:val="00195290"/>
    <w:rsid w:val="0019768D"/>
    <w:rsid w:val="0019793E"/>
    <w:rsid w:val="001A024E"/>
    <w:rsid w:val="001A082D"/>
    <w:rsid w:val="001A13C5"/>
    <w:rsid w:val="001A1D1A"/>
    <w:rsid w:val="001A2937"/>
    <w:rsid w:val="001A2CBD"/>
    <w:rsid w:val="001A2FDA"/>
    <w:rsid w:val="001A3121"/>
    <w:rsid w:val="001A5483"/>
    <w:rsid w:val="001A61C9"/>
    <w:rsid w:val="001A6B3D"/>
    <w:rsid w:val="001A7F82"/>
    <w:rsid w:val="001B02D5"/>
    <w:rsid w:val="001B0EBF"/>
    <w:rsid w:val="001B160E"/>
    <w:rsid w:val="001B184C"/>
    <w:rsid w:val="001B265D"/>
    <w:rsid w:val="001B35BE"/>
    <w:rsid w:val="001B378E"/>
    <w:rsid w:val="001B4B70"/>
    <w:rsid w:val="001B4E13"/>
    <w:rsid w:val="001B5231"/>
    <w:rsid w:val="001B56E3"/>
    <w:rsid w:val="001B5F61"/>
    <w:rsid w:val="001B6567"/>
    <w:rsid w:val="001B68B9"/>
    <w:rsid w:val="001B6D30"/>
    <w:rsid w:val="001B706A"/>
    <w:rsid w:val="001B77CC"/>
    <w:rsid w:val="001C0D47"/>
    <w:rsid w:val="001C1E3B"/>
    <w:rsid w:val="001C2055"/>
    <w:rsid w:val="001C241E"/>
    <w:rsid w:val="001C2B38"/>
    <w:rsid w:val="001C2C5A"/>
    <w:rsid w:val="001C3E4F"/>
    <w:rsid w:val="001C42AC"/>
    <w:rsid w:val="001C4AEB"/>
    <w:rsid w:val="001C4C4E"/>
    <w:rsid w:val="001C5139"/>
    <w:rsid w:val="001C52F7"/>
    <w:rsid w:val="001C55BE"/>
    <w:rsid w:val="001C6090"/>
    <w:rsid w:val="001C6879"/>
    <w:rsid w:val="001C6C1B"/>
    <w:rsid w:val="001C7E1D"/>
    <w:rsid w:val="001D0881"/>
    <w:rsid w:val="001D15C1"/>
    <w:rsid w:val="001D2B0E"/>
    <w:rsid w:val="001D2CC1"/>
    <w:rsid w:val="001D31AD"/>
    <w:rsid w:val="001D3AC2"/>
    <w:rsid w:val="001D3F86"/>
    <w:rsid w:val="001D5F7A"/>
    <w:rsid w:val="001D7C91"/>
    <w:rsid w:val="001D7E2E"/>
    <w:rsid w:val="001E0743"/>
    <w:rsid w:val="001E083C"/>
    <w:rsid w:val="001E08F4"/>
    <w:rsid w:val="001E09AF"/>
    <w:rsid w:val="001E1A4F"/>
    <w:rsid w:val="001E2F83"/>
    <w:rsid w:val="001E48BC"/>
    <w:rsid w:val="001E799E"/>
    <w:rsid w:val="001F0447"/>
    <w:rsid w:val="001F2851"/>
    <w:rsid w:val="001F32DA"/>
    <w:rsid w:val="001F398B"/>
    <w:rsid w:val="001F3ABE"/>
    <w:rsid w:val="001F4452"/>
    <w:rsid w:val="001F56DE"/>
    <w:rsid w:val="001F592F"/>
    <w:rsid w:val="001F5F23"/>
    <w:rsid w:val="001F6485"/>
    <w:rsid w:val="001F7F47"/>
    <w:rsid w:val="00205606"/>
    <w:rsid w:val="00205FAB"/>
    <w:rsid w:val="00206149"/>
    <w:rsid w:val="002063E5"/>
    <w:rsid w:val="002067E6"/>
    <w:rsid w:val="002075C2"/>
    <w:rsid w:val="00210A29"/>
    <w:rsid w:val="00211B70"/>
    <w:rsid w:val="00211D47"/>
    <w:rsid w:val="00211E05"/>
    <w:rsid w:val="00212722"/>
    <w:rsid w:val="00212F4A"/>
    <w:rsid w:val="00214019"/>
    <w:rsid w:val="00214626"/>
    <w:rsid w:val="00214F7D"/>
    <w:rsid w:val="00216B7A"/>
    <w:rsid w:val="002178EB"/>
    <w:rsid w:val="00220E9D"/>
    <w:rsid w:val="00222556"/>
    <w:rsid w:val="00222695"/>
    <w:rsid w:val="0022306A"/>
    <w:rsid w:val="002233DD"/>
    <w:rsid w:val="0022417E"/>
    <w:rsid w:val="0022442B"/>
    <w:rsid w:val="00224ED9"/>
    <w:rsid w:val="00226FEA"/>
    <w:rsid w:val="00227239"/>
    <w:rsid w:val="00230143"/>
    <w:rsid w:val="002314B9"/>
    <w:rsid w:val="00231A57"/>
    <w:rsid w:val="00231AC6"/>
    <w:rsid w:val="002338F4"/>
    <w:rsid w:val="002350EF"/>
    <w:rsid w:val="00236F22"/>
    <w:rsid w:val="00237648"/>
    <w:rsid w:val="00240329"/>
    <w:rsid w:val="00240AF5"/>
    <w:rsid w:val="00240BE1"/>
    <w:rsid w:val="00241719"/>
    <w:rsid w:val="00241FE9"/>
    <w:rsid w:val="00242D08"/>
    <w:rsid w:val="00243C74"/>
    <w:rsid w:val="00244813"/>
    <w:rsid w:val="00245E74"/>
    <w:rsid w:val="002463E7"/>
    <w:rsid w:val="00246CFC"/>
    <w:rsid w:val="00246FB9"/>
    <w:rsid w:val="0024785D"/>
    <w:rsid w:val="002479CF"/>
    <w:rsid w:val="00250AE0"/>
    <w:rsid w:val="00250D84"/>
    <w:rsid w:val="002513B2"/>
    <w:rsid w:val="00251AE8"/>
    <w:rsid w:val="00251EA3"/>
    <w:rsid w:val="002526E5"/>
    <w:rsid w:val="00253C6C"/>
    <w:rsid w:val="0025466A"/>
    <w:rsid w:val="00254F94"/>
    <w:rsid w:val="00255432"/>
    <w:rsid w:val="002558F5"/>
    <w:rsid w:val="002612F3"/>
    <w:rsid w:val="00262A2D"/>
    <w:rsid w:val="00263AC4"/>
    <w:rsid w:val="00263C5E"/>
    <w:rsid w:val="00263F24"/>
    <w:rsid w:val="0026405A"/>
    <w:rsid w:val="0026483E"/>
    <w:rsid w:val="00264F35"/>
    <w:rsid w:val="00265AC5"/>
    <w:rsid w:val="00265BFF"/>
    <w:rsid w:val="00265F79"/>
    <w:rsid w:val="00266576"/>
    <w:rsid w:val="00266AE1"/>
    <w:rsid w:val="00266F7A"/>
    <w:rsid w:val="002679C6"/>
    <w:rsid w:val="00267ABC"/>
    <w:rsid w:val="00270214"/>
    <w:rsid w:val="00271DC4"/>
    <w:rsid w:val="00272563"/>
    <w:rsid w:val="0027334C"/>
    <w:rsid w:val="00273714"/>
    <w:rsid w:val="0027403E"/>
    <w:rsid w:val="00274239"/>
    <w:rsid w:val="00274C18"/>
    <w:rsid w:val="00276195"/>
    <w:rsid w:val="0027648A"/>
    <w:rsid w:val="0027707A"/>
    <w:rsid w:val="002803D4"/>
    <w:rsid w:val="00280521"/>
    <w:rsid w:val="00282C05"/>
    <w:rsid w:val="00284A17"/>
    <w:rsid w:val="002857B1"/>
    <w:rsid w:val="0028636E"/>
    <w:rsid w:val="0028757A"/>
    <w:rsid w:val="00290A14"/>
    <w:rsid w:val="00290B26"/>
    <w:rsid w:val="00290F92"/>
    <w:rsid w:val="00291737"/>
    <w:rsid w:val="00291CB5"/>
    <w:rsid w:val="00292B82"/>
    <w:rsid w:val="00292E9C"/>
    <w:rsid w:val="0029370B"/>
    <w:rsid w:val="00293B22"/>
    <w:rsid w:val="00293D46"/>
    <w:rsid w:val="00294AD2"/>
    <w:rsid w:val="002960A8"/>
    <w:rsid w:val="002961C6"/>
    <w:rsid w:val="00297948"/>
    <w:rsid w:val="00297FD4"/>
    <w:rsid w:val="002A02BB"/>
    <w:rsid w:val="002A26DA"/>
    <w:rsid w:val="002A30E9"/>
    <w:rsid w:val="002A3AC2"/>
    <w:rsid w:val="002A43EA"/>
    <w:rsid w:val="002A5518"/>
    <w:rsid w:val="002A6250"/>
    <w:rsid w:val="002A79B3"/>
    <w:rsid w:val="002A7A9F"/>
    <w:rsid w:val="002B1233"/>
    <w:rsid w:val="002B22D5"/>
    <w:rsid w:val="002B2B95"/>
    <w:rsid w:val="002B2CC3"/>
    <w:rsid w:val="002B2F92"/>
    <w:rsid w:val="002B4844"/>
    <w:rsid w:val="002B5342"/>
    <w:rsid w:val="002B76BA"/>
    <w:rsid w:val="002B7AA1"/>
    <w:rsid w:val="002C0085"/>
    <w:rsid w:val="002C0341"/>
    <w:rsid w:val="002C072B"/>
    <w:rsid w:val="002C0B8E"/>
    <w:rsid w:val="002C0D1A"/>
    <w:rsid w:val="002C0DF1"/>
    <w:rsid w:val="002C154A"/>
    <w:rsid w:val="002C205F"/>
    <w:rsid w:val="002C264A"/>
    <w:rsid w:val="002C2E45"/>
    <w:rsid w:val="002C3251"/>
    <w:rsid w:val="002C3AC0"/>
    <w:rsid w:val="002C462B"/>
    <w:rsid w:val="002C4F9F"/>
    <w:rsid w:val="002C512A"/>
    <w:rsid w:val="002C57AF"/>
    <w:rsid w:val="002C5D02"/>
    <w:rsid w:val="002C7094"/>
    <w:rsid w:val="002C722C"/>
    <w:rsid w:val="002D0A7B"/>
    <w:rsid w:val="002D106D"/>
    <w:rsid w:val="002D37B3"/>
    <w:rsid w:val="002D4CEA"/>
    <w:rsid w:val="002D5113"/>
    <w:rsid w:val="002D551D"/>
    <w:rsid w:val="002D7C7F"/>
    <w:rsid w:val="002E0E4F"/>
    <w:rsid w:val="002E1498"/>
    <w:rsid w:val="002E22DA"/>
    <w:rsid w:val="002E2616"/>
    <w:rsid w:val="002E27EA"/>
    <w:rsid w:val="002E40A0"/>
    <w:rsid w:val="002E6BF9"/>
    <w:rsid w:val="002E7A20"/>
    <w:rsid w:val="002F13B6"/>
    <w:rsid w:val="002F1DF8"/>
    <w:rsid w:val="002F1F22"/>
    <w:rsid w:val="002F286C"/>
    <w:rsid w:val="002F4917"/>
    <w:rsid w:val="002F4BCF"/>
    <w:rsid w:val="002F4CF7"/>
    <w:rsid w:val="002F5863"/>
    <w:rsid w:val="002F5A7E"/>
    <w:rsid w:val="002F5ACA"/>
    <w:rsid w:val="002F5F80"/>
    <w:rsid w:val="002F631E"/>
    <w:rsid w:val="002F6B8C"/>
    <w:rsid w:val="002F71BB"/>
    <w:rsid w:val="003002BE"/>
    <w:rsid w:val="00300398"/>
    <w:rsid w:val="0030277B"/>
    <w:rsid w:val="0030363B"/>
    <w:rsid w:val="00304862"/>
    <w:rsid w:val="00304DE7"/>
    <w:rsid w:val="0030508B"/>
    <w:rsid w:val="00305389"/>
    <w:rsid w:val="003053A2"/>
    <w:rsid w:val="00305C7C"/>
    <w:rsid w:val="00306814"/>
    <w:rsid w:val="003070AC"/>
    <w:rsid w:val="00310032"/>
    <w:rsid w:val="00310D75"/>
    <w:rsid w:val="003124AB"/>
    <w:rsid w:val="00312CBD"/>
    <w:rsid w:val="003130EC"/>
    <w:rsid w:val="0031316A"/>
    <w:rsid w:val="0031390F"/>
    <w:rsid w:val="00313CDD"/>
    <w:rsid w:val="003145D2"/>
    <w:rsid w:val="003156B2"/>
    <w:rsid w:val="00315EF8"/>
    <w:rsid w:val="00316D63"/>
    <w:rsid w:val="00317AB5"/>
    <w:rsid w:val="00317F58"/>
    <w:rsid w:val="003218DA"/>
    <w:rsid w:val="00322AEA"/>
    <w:rsid w:val="00322B61"/>
    <w:rsid w:val="00323A5B"/>
    <w:rsid w:val="00324026"/>
    <w:rsid w:val="003242CA"/>
    <w:rsid w:val="00326A99"/>
    <w:rsid w:val="00327FFD"/>
    <w:rsid w:val="00332D49"/>
    <w:rsid w:val="00333371"/>
    <w:rsid w:val="003357AF"/>
    <w:rsid w:val="0033593D"/>
    <w:rsid w:val="00336A73"/>
    <w:rsid w:val="00336BF2"/>
    <w:rsid w:val="00336E8D"/>
    <w:rsid w:val="00340062"/>
    <w:rsid w:val="003411F8"/>
    <w:rsid w:val="00343532"/>
    <w:rsid w:val="00343C5F"/>
    <w:rsid w:val="0034422B"/>
    <w:rsid w:val="0034433C"/>
    <w:rsid w:val="00345468"/>
    <w:rsid w:val="00346D39"/>
    <w:rsid w:val="00350091"/>
    <w:rsid w:val="00350169"/>
    <w:rsid w:val="003502C7"/>
    <w:rsid w:val="00350C19"/>
    <w:rsid w:val="003511A9"/>
    <w:rsid w:val="00351907"/>
    <w:rsid w:val="00351B1E"/>
    <w:rsid w:val="003526B8"/>
    <w:rsid w:val="00352AD9"/>
    <w:rsid w:val="00352C07"/>
    <w:rsid w:val="00354E4E"/>
    <w:rsid w:val="00355BE5"/>
    <w:rsid w:val="0035647D"/>
    <w:rsid w:val="00356955"/>
    <w:rsid w:val="00356E6D"/>
    <w:rsid w:val="003570FA"/>
    <w:rsid w:val="003572ED"/>
    <w:rsid w:val="00357416"/>
    <w:rsid w:val="00360339"/>
    <w:rsid w:val="00360ED9"/>
    <w:rsid w:val="00361EBC"/>
    <w:rsid w:val="00363513"/>
    <w:rsid w:val="00363555"/>
    <w:rsid w:val="003649CE"/>
    <w:rsid w:val="00364B8D"/>
    <w:rsid w:val="00365127"/>
    <w:rsid w:val="00365652"/>
    <w:rsid w:val="003659EA"/>
    <w:rsid w:val="0036604B"/>
    <w:rsid w:val="00367195"/>
    <w:rsid w:val="00367EFF"/>
    <w:rsid w:val="00370925"/>
    <w:rsid w:val="00370B6F"/>
    <w:rsid w:val="00370C37"/>
    <w:rsid w:val="00370E94"/>
    <w:rsid w:val="00371650"/>
    <w:rsid w:val="00371B29"/>
    <w:rsid w:val="00371B78"/>
    <w:rsid w:val="00371EC3"/>
    <w:rsid w:val="00373888"/>
    <w:rsid w:val="00373B7A"/>
    <w:rsid w:val="00374CDE"/>
    <w:rsid w:val="00375453"/>
    <w:rsid w:val="0037575B"/>
    <w:rsid w:val="00375AC0"/>
    <w:rsid w:val="00377F2E"/>
    <w:rsid w:val="0038161C"/>
    <w:rsid w:val="00382297"/>
    <w:rsid w:val="00382374"/>
    <w:rsid w:val="0038278B"/>
    <w:rsid w:val="003828B4"/>
    <w:rsid w:val="0038413F"/>
    <w:rsid w:val="00386F68"/>
    <w:rsid w:val="00387BD7"/>
    <w:rsid w:val="0039010A"/>
    <w:rsid w:val="00390D35"/>
    <w:rsid w:val="00392FDA"/>
    <w:rsid w:val="0039330D"/>
    <w:rsid w:val="0039364A"/>
    <w:rsid w:val="003945E4"/>
    <w:rsid w:val="0039607B"/>
    <w:rsid w:val="003A11BD"/>
    <w:rsid w:val="003A1482"/>
    <w:rsid w:val="003A1E8A"/>
    <w:rsid w:val="003A32A3"/>
    <w:rsid w:val="003A458A"/>
    <w:rsid w:val="003A46D7"/>
    <w:rsid w:val="003A62B4"/>
    <w:rsid w:val="003A62EC"/>
    <w:rsid w:val="003A71A1"/>
    <w:rsid w:val="003A72A2"/>
    <w:rsid w:val="003A79F5"/>
    <w:rsid w:val="003B01EF"/>
    <w:rsid w:val="003B09C3"/>
    <w:rsid w:val="003B1544"/>
    <w:rsid w:val="003B1BC1"/>
    <w:rsid w:val="003B36B3"/>
    <w:rsid w:val="003B399A"/>
    <w:rsid w:val="003B46F0"/>
    <w:rsid w:val="003B49C4"/>
    <w:rsid w:val="003B6887"/>
    <w:rsid w:val="003B6897"/>
    <w:rsid w:val="003B749D"/>
    <w:rsid w:val="003B7760"/>
    <w:rsid w:val="003C104C"/>
    <w:rsid w:val="003C21E4"/>
    <w:rsid w:val="003C24D1"/>
    <w:rsid w:val="003C26B7"/>
    <w:rsid w:val="003C29DC"/>
    <w:rsid w:val="003C4D49"/>
    <w:rsid w:val="003C528D"/>
    <w:rsid w:val="003C60DD"/>
    <w:rsid w:val="003C63B5"/>
    <w:rsid w:val="003C6A62"/>
    <w:rsid w:val="003C6BDC"/>
    <w:rsid w:val="003D0F66"/>
    <w:rsid w:val="003D257B"/>
    <w:rsid w:val="003D2602"/>
    <w:rsid w:val="003D27F3"/>
    <w:rsid w:val="003D412B"/>
    <w:rsid w:val="003D4743"/>
    <w:rsid w:val="003D51A2"/>
    <w:rsid w:val="003D593B"/>
    <w:rsid w:val="003D7D0F"/>
    <w:rsid w:val="003E0B18"/>
    <w:rsid w:val="003E0D79"/>
    <w:rsid w:val="003E2B23"/>
    <w:rsid w:val="003E2BA4"/>
    <w:rsid w:val="003E4FA6"/>
    <w:rsid w:val="003E588C"/>
    <w:rsid w:val="003E65CB"/>
    <w:rsid w:val="003E7674"/>
    <w:rsid w:val="003E7A06"/>
    <w:rsid w:val="003E7C41"/>
    <w:rsid w:val="003E7F80"/>
    <w:rsid w:val="003F20C6"/>
    <w:rsid w:val="003F244F"/>
    <w:rsid w:val="003F29CA"/>
    <w:rsid w:val="003F3BB8"/>
    <w:rsid w:val="003F3C9E"/>
    <w:rsid w:val="003F3FCC"/>
    <w:rsid w:val="003F45FA"/>
    <w:rsid w:val="003F4786"/>
    <w:rsid w:val="003F4981"/>
    <w:rsid w:val="003F592E"/>
    <w:rsid w:val="003F5977"/>
    <w:rsid w:val="003F6AA0"/>
    <w:rsid w:val="003F6D3E"/>
    <w:rsid w:val="003F6E61"/>
    <w:rsid w:val="003F779E"/>
    <w:rsid w:val="003F7941"/>
    <w:rsid w:val="004011AA"/>
    <w:rsid w:val="004013F8"/>
    <w:rsid w:val="0040150F"/>
    <w:rsid w:val="00401A5C"/>
    <w:rsid w:val="00403700"/>
    <w:rsid w:val="00403A3C"/>
    <w:rsid w:val="004043A3"/>
    <w:rsid w:val="00404828"/>
    <w:rsid w:val="00405159"/>
    <w:rsid w:val="00410611"/>
    <w:rsid w:val="0041168C"/>
    <w:rsid w:val="00413103"/>
    <w:rsid w:val="004165BD"/>
    <w:rsid w:val="0041699A"/>
    <w:rsid w:val="00416D4B"/>
    <w:rsid w:val="00421AEB"/>
    <w:rsid w:val="00421C16"/>
    <w:rsid w:val="0042268A"/>
    <w:rsid w:val="00423FE2"/>
    <w:rsid w:val="004248B1"/>
    <w:rsid w:val="004250E1"/>
    <w:rsid w:val="00425773"/>
    <w:rsid w:val="00425BD5"/>
    <w:rsid w:val="004277AE"/>
    <w:rsid w:val="004304E8"/>
    <w:rsid w:val="00430CF6"/>
    <w:rsid w:val="0043171C"/>
    <w:rsid w:val="00431F8C"/>
    <w:rsid w:val="00432275"/>
    <w:rsid w:val="00432311"/>
    <w:rsid w:val="00433105"/>
    <w:rsid w:val="004336DC"/>
    <w:rsid w:val="004351E3"/>
    <w:rsid w:val="00436D9F"/>
    <w:rsid w:val="004409E0"/>
    <w:rsid w:val="00440D4E"/>
    <w:rsid w:val="004415A0"/>
    <w:rsid w:val="00442A68"/>
    <w:rsid w:val="00442DD9"/>
    <w:rsid w:val="00443843"/>
    <w:rsid w:val="00444946"/>
    <w:rsid w:val="0044670A"/>
    <w:rsid w:val="00451E92"/>
    <w:rsid w:val="004520BC"/>
    <w:rsid w:val="00452E1B"/>
    <w:rsid w:val="00452F68"/>
    <w:rsid w:val="00454124"/>
    <w:rsid w:val="004548AA"/>
    <w:rsid w:val="0045530C"/>
    <w:rsid w:val="004556A2"/>
    <w:rsid w:val="00455C61"/>
    <w:rsid w:val="004572EB"/>
    <w:rsid w:val="004573DD"/>
    <w:rsid w:val="0046028D"/>
    <w:rsid w:val="00460ECC"/>
    <w:rsid w:val="004613A4"/>
    <w:rsid w:val="004627C4"/>
    <w:rsid w:val="00463C9C"/>
    <w:rsid w:val="0046435A"/>
    <w:rsid w:val="0046579A"/>
    <w:rsid w:val="0046679B"/>
    <w:rsid w:val="00466D0E"/>
    <w:rsid w:val="00467732"/>
    <w:rsid w:val="004726DC"/>
    <w:rsid w:val="0047509B"/>
    <w:rsid w:val="004753C5"/>
    <w:rsid w:val="00475C65"/>
    <w:rsid w:val="00475EBB"/>
    <w:rsid w:val="00476230"/>
    <w:rsid w:val="004821D7"/>
    <w:rsid w:val="00482B9A"/>
    <w:rsid w:val="0048315A"/>
    <w:rsid w:val="0048395B"/>
    <w:rsid w:val="00483AB4"/>
    <w:rsid w:val="00484757"/>
    <w:rsid w:val="00484A92"/>
    <w:rsid w:val="004866B1"/>
    <w:rsid w:val="00487F3D"/>
    <w:rsid w:val="00487FF4"/>
    <w:rsid w:val="0049006C"/>
    <w:rsid w:val="0049073D"/>
    <w:rsid w:val="00490C4C"/>
    <w:rsid w:val="00490C87"/>
    <w:rsid w:val="00490D72"/>
    <w:rsid w:val="00491C63"/>
    <w:rsid w:val="0049233D"/>
    <w:rsid w:val="00492347"/>
    <w:rsid w:val="004924F1"/>
    <w:rsid w:val="0049404D"/>
    <w:rsid w:val="004951E6"/>
    <w:rsid w:val="004958CE"/>
    <w:rsid w:val="004A0D18"/>
    <w:rsid w:val="004A0DDE"/>
    <w:rsid w:val="004A2461"/>
    <w:rsid w:val="004A3BD9"/>
    <w:rsid w:val="004A3FCD"/>
    <w:rsid w:val="004A4AE5"/>
    <w:rsid w:val="004A4B17"/>
    <w:rsid w:val="004A4C27"/>
    <w:rsid w:val="004A6126"/>
    <w:rsid w:val="004A6951"/>
    <w:rsid w:val="004A6F85"/>
    <w:rsid w:val="004A70E8"/>
    <w:rsid w:val="004B09FE"/>
    <w:rsid w:val="004B28E8"/>
    <w:rsid w:val="004B2BBE"/>
    <w:rsid w:val="004B2EEC"/>
    <w:rsid w:val="004B3A2D"/>
    <w:rsid w:val="004B5415"/>
    <w:rsid w:val="004B5E03"/>
    <w:rsid w:val="004B6B6D"/>
    <w:rsid w:val="004B6B93"/>
    <w:rsid w:val="004B70EE"/>
    <w:rsid w:val="004B7B61"/>
    <w:rsid w:val="004B7D13"/>
    <w:rsid w:val="004C0562"/>
    <w:rsid w:val="004C0B22"/>
    <w:rsid w:val="004C0C85"/>
    <w:rsid w:val="004C0DF2"/>
    <w:rsid w:val="004C1775"/>
    <w:rsid w:val="004C185E"/>
    <w:rsid w:val="004C1BC1"/>
    <w:rsid w:val="004C1F21"/>
    <w:rsid w:val="004C3067"/>
    <w:rsid w:val="004C34B9"/>
    <w:rsid w:val="004C5B0D"/>
    <w:rsid w:val="004D03AA"/>
    <w:rsid w:val="004D0908"/>
    <w:rsid w:val="004D0BD3"/>
    <w:rsid w:val="004D0CDD"/>
    <w:rsid w:val="004D129F"/>
    <w:rsid w:val="004D2700"/>
    <w:rsid w:val="004D2E9E"/>
    <w:rsid w:val="004D37A4"/>
    <w:rsid w:val="004D37CF"/>
    <w:rsid w:val="004D4E16"/>
    <w:rsid w:val="004D5845"/>
    <w:rsid w:val="004D68AD"/>
    <w:rsid w:val="004D6AB0"/>
    <w:rsid w:val="004D707A"/>
    <w:rsid w:val="004D7E3A"/>
    <w:rsid w:val="004E0F32"/>
    <w:rsid w:val="004E2221"/>
    <w:rsid w:val="004E26C0"/>
    <w:rsid w:val="004E2DF9"/>
    <w:rsid w:val="004E3A2C"/>
    <w:rsid w:val="004E3CA5"/>
    <w:rsid w:val="004E41CE"/>
    <w:rsid w:val="004E4BA6"/>
    <w:rsid w:val="004E53F1"/>
    <w:rsid w:val="004E58FD"/>
    <w:rsid w:val="004E605A"/>
    <w:rsid w:val="004E6DA8"/>
    <w:rsid w:val="004E7235"/>
    <w:rsid w:val="004E7A0F"/>
    <w:rsid w:val="004E7F04"/>
    <w:rsid w:val="004F216E"/>
    <w:rsid w:val="004F2C37"/>
    <w:rsid w:val="004F2EAE"/>
    <w:rsid w:val="004F3077"/>
    <w:rsid w:val="004F318E"/>
    <w:rsid w:val="004F3311"/>
    <w:rsid w:val="004F37C3"/>
    <w:rsid w:val="004F3AC2"/>
    <w:rsid w:val="004F4560"/>
    <w:rsid w:val="004F53B1"/>
    <w:rsid w:val="004F5825"/>
    <w:rsid w:val="004F5839"/>
    <w:rsid w:val="004F70EE"/>
    <w:rsid w:val="005035D4"/>
    <w:rsid w:val="00504035"/>
    <w:rsid w:val="0050556A"/>
    <w:rsid w:val="005055BC"/>
    <w:rsid w:val="00506329"/>
    <w:rsid w:val="00507693"/>
    <w:rsid w:val="005103F3"/>
    <w:rsid w:val="00511000"/>
    <w:rsid w:val="00511524"/>
    <w:rsid w:val="0051252F"/>
    <w:rsid w:val="00512A6B"/>
    <w:rsid w:val="00513B7D"/>
    <w:rsid w:val="00514B7C"/>
    <w:rsid w:val="00514F2E"/>
    <w:rsid w:val="005151A2"/>
    <w:rsid w:val="0051600C"/>
    <w:rsid w:val="0051694B"/>
    <w:rsid w:val="00517AE8"/>
    <w:rsid w:val="00517E22"/>
    <w:rsid w:val="00520037"/>
    <w:rsid w:val="00520BE0"/>
    <w:rsid w:val="00522520"/>
    <w:rsid w:val="00522741"/>
    <w:rsid w:val="00522CEF"/>
    <w:rsid w:val="005231F3"/>
    <w:rsid w:val="00523B8C"/>
    <w:rsid w:val="00525282"/>
    <w:rsid w:val="00526818"/>
    <w:rsid w:val="00527727"/>
    <w:rsid w:val="005301C5"/>
    <w:rsid w:val="00531B8B"/>
    <w:rsid w:val="00532B84"/>
    <w:rsid w:val="00533710"/>
    <w:rsid w:val="005345C6"/>
    <w:rsid w:val="00534C72"/>
    <w:rsid w:val="00536E57"/>
    <w:rsid w:val="005376E4"/>
    <w:rsid w:val="00537947"/>
    <w:rsid w:val="00540FCF"/>
    <w:rsid w:val="0054178A"/>
    <w:rsid w:val="00541CBD"/>
    <w:rsid w:val="00542370"/>
    <w:rsid w:val="00542908"/>
    <w:rsid w:val="00544022"/>
    <w:rsid w:val="005456CD"/>
    <w:rsid w:val="00545FBC"/>
    <w:rsid w:val="00547B10"/>
    <w:rsid w:val="00547C65"/>
    <w:rsid w:val="00550B12"/>
    <w:rsid w:val="00551255"/>
    <w:rsid w:val="00551E1F"/>
    <w:rsid w:val="00552195"/>
    <w:rsid w:val="00553110"/>
    <w:rsid w:val="0055359C"/>
    <w:rsid w:val="005555E7"/>
    <w:rsid w:val="005578DF"/>
    <w:rsid w:val="00557B97"/>
    <w:rsid w:val="0056009B"/>
    <w:rsid w:val="005604EE"/>
    <w:rsid w:val="00560F67"/>
    <w:rsid w:val="005614BC"/>
    <w:rsid w:val="0056320E"/>
    <w:rsid w:val="00563662"/>
    <w:rsid w:val="005647EF"/>
    <w:rsid w:val="00564A59"/>
    <w:rsid w:val="0056545A"/>
    <w:rsid w:val="00567264"/>
    <w:rsid w:val="00567AFB"/>
    <w:rsid w:val="005701B7"/>
    <w:rsid w:val="00571413"/>
    <w:rsid w:val="00573866"/>
    <w:rsid w:val="00573B02"/>
    <w:rsid w:val="00573D1D"/>
    <w:rsid w:val="00573F39"/>
    <w:rsid w:val="0057573E"/>
    <w:rsid w:val="00575DF2"/>
    <w:rsid w:val="00576ACA"/>
    <w:rsid w:val="00576DF4"/>
    <w:rsid w:val="0057703F"/>
    <w:rsid w:val="005771D7"/>
    <w:rsid w:val="00577BDE"/>
    <w:rsid w:val="0058078F"/>
    <w:rsid w:val="00580FBA"/>
    <w:rsid w:val="00581DA2"/>
    <w:rsid w:val="00582015"/>
    <w:rsid w:val="0058249D"/>
    <w:rsid w:val="00582D99"/>
    <w:rsid w:val="00582D9C"/>
    <w:rsid w:val="005831C0"/>
    <w:rsid w:val="00583E43"/>
    <w:rsid w:val="00584AF4"/>
    <w:rsid w:val="005856AE"/>
    <w:rsid w:val="00586C52"/>
    <w:rsid w:val="00590BB9"/>
    <w:rsid w:val="00590CCF"/>
    <w:rsid w:val="00591A85"/>
    <w:rsid w:val="00592046"/>
    <w:rsid w:val="00593E19"/>
    <w:rsid w:val="005944AA"/>
    <w:rsid w:val="00596D1B"/>
    <w:rsid w:val="00597906"/>
    <w:rsid w:val="005A0879"/>
    <w:rsid w:val="005A093D"/>
    <w:rsid w:val="005A145E"/>
    <w:rsid w:val="005A27B3"/>
    <w:rsid w:val="005A3D9C"/>
    <w:rsid w:val="005A483A"/>
    <w:rsid w:val="005A4A21"/>
    <w:rsid w:val="005A4F33"/>
    <w:rsid w:val="005A5233"/>
    <w:rsid w:val="005A58C7"/>
    <w:rsid w:val="005A644A"/>
    <w:rsid w:val="005A6A94"/>
    <w:rsid w:val="005A7323"/>
    <w:rsid w:val="005A733E"/>
    <w:rsid w:val="005A781E"/>
    <w:rsid w:val="005B1171"/>
    <w:rsid w:val="005B15C9"/>
    <w:rsid w:val="005B1FAD"/>
    <w:rsid w:val="005B228D"/>
    <w:rsid w:val="005B2BEB"/>
    <w:rsid w:val="005B350B"/>
    <w:rsid w:val="005B388A"/>
    <w:rsid w:val="005B4F9F"/>
    <w:rsid w:val="005B522A"/>
    <w:rsid w:val="005B543B"/>
    <w:rsid w:val="005B56E6"/>
    <w:rsid w:val="005B612A"/>
    <w:rsid w:val="005B6359"/>
    <w:rsid w:val="005B78A7"/>
    <w:rsid w:val="005B7F6F"/>
    <w:rsid w:val="005C2B87"/>
    <w:rsid w:val="005C3147"/>
    <w:rsid w:val="005C330A"/>
    <w:rsid w:val="005C4023"/>
    <w:rsid w:val="005C509C"/>
    <w:rsid w:val="005C50E1"/>
    <w:rsid w:val="005C555A"/>
    <w:rsid w:val="005C57AC"/>
    <w:rsid w:val="005C6579"/>
    <w:rsid w:val="005C6986"/>
    <w:rsid w:val="005C6CD2"/>
    <w:rsid w:val="005C6E5D"/>
    <w:rsid w:val="005C7A48"/>
    <w:rsid w:val="005D2E94"/>
    <w:rsid w:val="005D33DA"/>
    <w:rsid w:val="005D33F6"/>
    <w:rsid w:val="005D3B02"/>
    <w:rsid w:val="005D3EB1"/>
    <w:rsid w:val="005D486F"/>
    <w:rsid w:val="005D5660"/>
    <w:rsid w:val="005D588F"/>
    <w:rsid w:val="005D5DC5"/>
    <w:rsid w:val="005E1368"/>
    <w:rsid w:val="005E30EB"/>
    <w:rsid w:val="005E3D42"/>
    <w:rsid w:val="005E3FB6"/>
    <w:rsid w:val="005E52BE"/>
    <w:rsid w:val="005E67CB"/>
    <w:rsid w:val="005E7F38"/>
    <w:rsid w:val="005F1188"/>
    <w:rsid w:val="005F1860"/>
    <w:rsid w:val="005F27A3"/>
    <w:rsid w:val="005F3FFC"/>
    <w:rsid w:val="005F45D2"/>
    <w:rsid w:val="005F6A02"/>
    <w:rsid w:val="005F6D75"/>
    <w:rsid w:val="00600326"/>
    <w:rsid w:val="0060083E"/>
    <w:rsid w:val="00601A2D"/>
    <w:rsid w:val="0060288D"/>
    <w:rsid w:val="006028ED"/>
    <w:rsid w:val="00602FAE"/>
    <w:rsid w:val="00603118"/>
    <w:rsid w:val="00604093"/>
    <w:rsid w:val="006040BB"/>
    <w:rsid w:val="0060436D"/>
    <w:rsid w:val="00606228"/>
    <w:rsid w:val="0060622A"/>
    <w:rsid w:val="0060669E"/>
    <w:rsid w:val="00606EDA"/>
    <w:rsid w:val="00607E8F"/>
    <w:rsid w:val="00610079"/>
    <w:rsid w:val="006111BB"/>
    <w:rsid w:val="00612365"/>
    <w:rsid w:val="00612592"/>
    <w:rsid w:val="00612655"/>
    <w:rsid w:val="00612FC5"/>
    <w:rsid w:val="00617E88"/>
    <w:rsid w:val="0062051D"/>
    <w:rsid w:val="00622102"/>
    <w:rsid w:val="00622131"/>
    <w:rsid w:val="00623490"/>
    <w:rsid w:val="006242EE"/>
    <w:rsid w:val="00624318"/>
    <w:rsid w:val="0062454E"/>
    <w:rsid w:val="00624863"/>
    <w:rsid w:val="00625CD5"/>
    <w:rsid w:val="0062661A"/>
    <w:rsid w:val="006268A7"/>
    <w:rsid w:val="00626F46"/>
    <w:rsid w:val="00626F4C"/>
    <w:rsid w:val="00627F3F"/>
    <w:rsid w:val="00630235"/>
    <w:rsid w:val="006306F5"/>
    <w:rsid w:val="0063085A"/>
    <w:rsid w:val="00630C4D"/>
    <w:rsid w:val="00630C61"/>
    <w:rsid w:val="00630CDF"/>
    <w:rsid w:val="0063103B"/>
    <w:rsid w:val="00631AA0"/>
    <w:rsid w:val="00633AEC"/>
    <w:rsid w:val="006353CE"/>
    <w:rsid w:val="00636CEA"/>
    <w:rsid w:val="006371BF"/>
    <w:rsid w:val="00637752"/>
    <w:rsid w:val="0064086F"/>
    <w:rsid w:val="006412D6"/>
    <w:rsid w:val="00641632"/>
    <w:rsid w:val="006417FA"/>
    <w:rsid w:val="006432D3"/>
    <w:rsid w:val="00644338"/>
    <w:rsid w:val="00645DC3"/>
    <w:rsid w:val="00646223"/>
    <w:rsid w:val="0064644B"/>
    <w:rsid w:val="00647198"/>
    <w:rsid w:val="006507BD"/>
    <w:rsid w:val="00650ACC"/>
    <w:rsid w:val="00651731"/>
    <w:rsid w:val="00651E8C"/>
    <w:rsid w:val="0065289E"/>
    <w:rsid w:val="0065479B"/>
    <w:rsid w:val="00654ED5"/>
    <w:rsid w:val="00655DDF"/>
    <w:rsid w:val="00656055"/>
    <w:rsid w:val="006560D4"/>
    <w:rsid w:val="00657B90"/>
    <w:rsid w:val="00660720"/>
    <w:rsid w:val="00660C42"/>
    <w:rsid w:val="006613D8"/>
    <w:rsid w:val="006620CB"/>
    <w:rsid w:val="00662E83"/>
    <w:rsid w:val="00663CFD"/>
    <w:rsid w:val="006646A2"/>
    <w:rsid w:val="0066537E"/>
    <w:rsid w:val="00666394"/>
    <w:rsid w:val="00666B7A"/>
    <w:rsid w:val="00667E01"/>
    <w:rsid w:val="00671617"/>
    <w:rsid w:val="00672FF2"/>
    <w:rsid w:val="00673CD1"/>
    <w:rsid w:val="00673EE7"/>
    <w:rsid w:val="00674307"/>
    <w:rsid w:val="00674CC1"/>
    <w:rsid w:val="0067625F"/>
    <w:rsid w:val="00676542"/>
    <w:rsid w:val="0067761C"/>
    <w:rsid w:val="00677EB1"/>
    <w:rsid w:val="0068134F"/>
    <w:rsid w:val="00681CC3"/>
    <w:rsid w:val="00682E21"/>
    <w:rsid w:val="0068313C"/>
    <w:rsid w:val="00683CB9"/>
    <w:rsid w:val="00684EC8"/>
    <w:rsid w:val="00684F08"/>
    <w:rsid w:val="0068543F"/>
    <w:rsid w:val="00686AE9"/>
    <w:rsid w:val="0068783C"/>
    <w:rsid w:val="00691678"/>
    <w:rsid w:val="006937D3"/>
    <w:rsid w:val="00693D03"/>
    <w:rsid w:val="00693D47"/>
    <w:rsid w:val="00694D93"/>
    <w:rsid w:val="00694F90"/>
    <w:rsid w:val="00694FBD"/>
    <w:rsid w:val="006952E5"/>
    <w:rsid w:val="0069589F"/>
    <w:rsid w:val="00696672"/>
    <w:rsid w:val="00697B5E"/>
    <w:rsid w:val="006A08CF"/>
    <w:rsid w:val="006A14D7"/>
    <w:rsid w:val="006A31FA"/>
    <w:rsid w:val="006A4213"/>
    <w:rsid w:val="006A46D4"/>
    <w:rsid w:val="006A5B3B"/>
    <w:rsid w:val="006A5D79"/>
    <w:rsid w:val="006A60BA"/>
    <w:rsid w:val="006A77CC"/>
    <w:rsid w:val="006B1469"/>
    <w:rsid w:val="006B1BA8"/>
    <w:rsid w:val="006B26F8"/>
    <w:rsid w:val="006B3722"/>
    <w:rsid w:val="006B3BBF"/>
    <w:rsid w:val="006B419E"/>
    <w:rsid w:val="006B41B9"/>
    <w:rsid w:val="006B512C"/>
    <w:rsid w:val="006B52B5"/>
    <w:rsid w:val="006B5322"/>
    <w:rsid w:val="006B580F"/>
    <w:rsid w:val="006B5A97"/>
    <w:rsid w:val="006B693C"/>
    <w:rsid w:val="006B7339"/>
    <w:rsid w:val="006C0434"/>
    <w:rsid w:val="006C059F"/>
    <w:rsid w:val="006C0838"/>
    <w:rsid w:val="006C09EB"/>
    <w:rsid w:val="006C28A5"/>
    <w:rsid w:val="006C2F9C"/>
    <w:rsid w:val="006C48EB"/>
    <w:rsid w:val="006C497A"/>
    <w:rsid w:val="006C5720"/>
    <w:rsid w:val="006C6396"/>
    <w:rsid w:val="006D17CD"/>
    <w:rsid w:val="006D4B29"/>
    <w:rsid w:val="006D4FBB"/>
    <w:rsid w:val="006D50F6"/>
    <w:rsid w:val="006E0464"/>
    <w:rsid w:val="006E0703"/>
    <w:rsid w:val="006E1FDB"/>
    <w:rsid w:val="006E23B3"/>
    <w:rsid w:val="006E3167"/>
    <w:rsid w:val="006E3189"/>
    <w:rsid w:val="006E4235"/>
    <w:rsid w:val="006E4419"/>
    <w:rsid w:val="006E593C"/>
    <w:rsid w:val="006E5978"/>
    <w:rsid w:val="006E6363"/>
    <w:rsid w:val="006E643E"/>
    <w:rsid w:val="006E648F"/>
    <w:rsid w:val="006E649E"/>
    <w:rsid w:val="006E69CC"/>
    <w:rsid w:val="006E7385"/>
    <w:rsid w:val="006F3708"/>
    <w:rsid w:val="006F3878"/>
    <w:rsid w:val="006F4072"/>
    <w:rsid w:val="006F489C"/>
    <w:rsid w:val="006F7DC2"/>
    <w:rsid w:val="007000FD"/>
    <w:rsid w:val="00700356"/>
    <w:rsid w:val="00703510"/>
    <w:rsid w:val="007035CA"/>
    <w:rsid w:val="007036C5"/>
    <w:rsid w:val="007062BE"/>
    <w:rsid w:val="00706657"/>
    <w:rsid w:val="007068A6"/>
    <w:rsid w:val="00706B49"/>
    <w:rsid w:val="00706C84"/>
    <w:rsid w:val="00706FC4"/>
    <w:rsid w:val="007078A5"/>
    <w:rsid w:val="0070795A"/>
    <w:rsid w:val="00707AA0"/>
    <w:rsid w:val="00711015"/>
    <w:rsid w:val="00711135"/>
    <w:rsid w:val="00711E62"/>
    <w:rsid w:val="00711FD9"/>
    <w:rsid w:val="00712B86"/>
    <w:rsid w:val="0071303C"/>
    <w:rsid w:val="0071345C"/>
    <w:rsid w:val="00715383"/>
    <w:rsid w:val="00715B7B"/>
    <w:rsid w:val="007213AE"/>
    <w:rsid w:val="007217C7"/>
    <w:rsid w:val="0072240B"/>
    <w:rsid w:val="00722470"/>
    <w:rsid w:val="00722A1F"/>
    <w:rsid w:val="00723B10"/>
    <w:rsid w:val="007250F6"/>
    <w:rsid w:val="007256EF"/>
    <w:rsid w:val="00726F3B"/>
    <w:rsid w:val="007276E0"/>
    <w:rsid w:val="00727834"/>
    <w:rsid w:val="007303C4"/>
    <w:rsid w:val="007305C2"/>
    <w:rsid w:val="007312C5"/>
    <w:rsid w:val="00732070"/>
    <w:rsid w:val="00732177"/>
    <w:rsid w:val="0073284E"/>
    <w:rsid w:val="00732A25"/>
    <w:rsid w:val="00733460"/>
    <w:rsid w:val="007338AD"/>
    <w:rsid w:val="007349B2"/>
    <w:rsid w:val="007358C0"/>
    <w:rsid w:val="00735B09"/>
    <w:rsid w:val="00736D3D"/>
    <w:rsid w:val="0073713D"/>
    <w:rsid w:val="007371DB"/>
    <w:rsid w:val="007406FC"/>
    <w:rsid w:val="00741187"/>
    <w:rsid w:val="00741A0B"/>
    <w:rsid w:val="007421F7"/>
    <w:rsid w:val="00742AD6"/>
    <w:rsid w:val="00742EB7"/>
    <w:rsid w:val="00744AD6"/>
    <w:rsid w:val="007463A7"/>
    <w:rsid w:val="00747886"/>
    <w:rsid w:val="00750D13"/>
    <w:rsid w:val="007525BF"/>
    <w:rsid w:val="00752C9F"/>
    <w:rsid w:val="00752FFA"/>
    <w:rsid w:val="00756EEA"/>
    <w:rsid w:val="00757B59"/>
    <w:rsid w:val="0076053B"/>
    <w:rsid w:val="00760FF1"/>
    <w:rsid w:val="00762219"/>
    <w:rsid w:val="007630F2"/>
    <w:rsid w:val="00763A3B"/>
    <w:rsid w:val="00764A1A"/>
    <w:rsid w:val="00764A73"/>
    <w:rsid w:val="00764CC9"/>
    <w:rsid w:val="0076632F"/>
    <w:rsid w:val="007663F4"/>
    <w:rsid w:val="00766704"/>
    <w:rsid w:val="0076678F"/>
    <w:rsid w:val="00766C34"/>
    <w:rsid w:val="00766E56"/>
    <w:rsid w:val="007670C3"/>
    <w:rsid w:val="0076771E"/>
    <w:rsid w:val="00770795"/>
    <w:rsid w:val="00770CFF"/>
    <w:rsid w:val="0077221E"/>
    <w:rsid w:val="007725A9"/>
    <w:rsid w:val="0077404F"/>
    <w:rsid w:val="007749A7"/>
    <w:rsid w:val="00774A48"/>
    <w:rsid w:val="007754DC"/>
    <w:rsid w:val="00777D3B"/>
    <w:rsid w:val="00780029"/>
    <w:rsid w:val="00781807"/>
    <w:rsid w:val="00781AED"/>
    <w:rsid w:val="00781F46"/>
    <w:rsid w:val="00783587"/>
    <w:rsid w:val="0078370E"/>
    <w:rsid w:val="00784065"/>
    <w:rsid w:val="00785B0E"/>
    <w:rsid w:val="0078767E"/>
    <w:rsid w:val="007906DF"/>
    <w:rsid w:val="00790D8A"/>
    <w:rsid w:val="007912AE"/>
    <w:rsid w:val="00791828"/>
    <w:rsid w:val="00791F23"/>
    <w:rsid w:val="00792FCA"/>
    <w:rsid w:val="00793626"/>
    <w:rsid w:val="00794A44"/>
    <w:rsid w:val="00795CFF"/>
    <w:rsid w:val="00795D9F"/>
    <w:rsid w:val="007961F6"/>
    <w:rsid w:val="00796D01"/>
    <w:rsid w:val="007974D2"/>
    <w:rsid w:val="007A1512"/>
    <w:rsid w:val="007A21B4"/>
    <w:rsid w:val="007A21C3"/>
    <w:rsid w:val="007A222D"/>
    <w:rsid w:val="007A2A2D"/>
    <w:rsid w:val="007A318B"/>
    <w:rsid w:val="007A3BA9"/>
    <w:rsid w:val="007A421B"/>
    <w:rsid w:val="007A4B02"/>
    <w:rsid w:val="007A4FD1"/>
    <w:rsid w:val="007A6C3B"/>
    <w:rsid w:val="007B0874"/>
    <w:rsid w:val="007B2420"/>
    <w:rsid w:val="007B39F7"/>
    <w:rsid w:val="007B3E9C"/>
    <w:rsid w:val="007B4111"/>
    <w:rsid w:val="007B5E2C"/>
    <w:rsid w:val="007B6961"/>
    <w:rsid w:val="007B6F93"/>
    <w:rsid w:val="007B714E"/>
    <w:rsid w:val="007B7E5C"/>
    <w:rsid w:val="007C4399"/>
    <w:rsid w:val="007C4424"/>
    <w:rsid w:val="007C493C"/>
    <w:rsid w:val="007C588C"/>
    <w:rsid w:val="007C64B5"/>
    <w:rsid w:val="007C6B37"/>
    <w:rsid w:val="007D02DD"/>
    <w:rsid w:val="007D0C0E"/>
    <w:rsid w:val="007D120E"/>
    <w:rsid w:val="007D19BF"/>
    <w:rsid w:val="007D1FC8"/>
    <w:rsid w:val="007D3D2F"/>
    <w:rsid w:val="007D5076"/>
    <w:rsid w:val="007D6242"/>
    <w:rsid w:val="007D657C"/>
    <w:rsid w:val="007D7A44"/>
    <w:rsid w:val="007E0278"/>
    <w:rsid w:val="007E0518"/>
    <w:rsid w:val="007E084B"/>
    <w:rsid w:val="007E0F18"/>
    <w:rsid w:val="007E1637"/>
    <w:rsid w:val="007E199C"/>
    <w:rsid w:val="007E1BF5"/>
    <w:rsid w:val="007E399F"/>
    <w:rsid w:val="007E46D5"/>
    <w:rsid w:val="007E4ACE"/>
    <w:rsid w:val="007E4DE4"/>
    <w:rsid w:val="007E55EB"/>
    <w:rsid w:val="007E5812"/>
    <w:rsid w:val="007E5866"/>
    <w:rsid w:val="007E6734"/>
    <w:rsid w:val="007E6AD1"/>
    <w:rsid w:val="007E6D94"/>
    <w:rsid w:val="007F04A4"/>
    <w:rsid w:val="007F09BD"/>
    <w:rsid w:val="007F1ACC"/>
    <w:rsid w:val="007F3981"/>
    <w:rsid w:val="007F423A"/>
    <w:rsid w:val="007F4DAC"/>
    <w:rsid w:val="007F5274"/>
    <w:rsid w:val="007F5607"/>
    <w:rsid w:val="007F59B6"/>
    <w:rsid w:val="007F603F"/>
    <w:rsid w:val="00802044"/>
    <w:rsid w:val="008028C8"/>
    <w:rsid w:val="00804ADC"/>
    <w:rsid w:val="00804B85"/>
    <w:rsid w:val="008057DC"/>
    <w:rsid w:val="0080582D"/>
    <w:rsid w:val="00806185"/>
    <w:rsid w:val="00807B7F"/>
    <w:rsid w:val="00810784"/>
    <w:rsid w:val="00810BF6"/>
    <w:rsid w:val="008128B8"/>
    <w:rsid w:val="00812C24"/>
    <w:rsid w:val="0081399D"/>
    <w:rsid w:val="0081450C"/>
    <w:rsid w:val="008145B2"/>
    <w:rsid w:val="008158DD"/>
    <w:rsid w:val="008160A6"/>
    <w:rsid w:val="00817769"/>
    <w:rsid w:val="008206B9"/>
    <w:rsid w:val="008219DD"/>
    <w:rsid w:val="008221D5"/>
    <w:rsid w:val="00822ACA"/>
    <w:rsid w:val="0082427E"/>
    <w:rsid w:val="00824866"/>
    <w:rsid w:val="00824BBD"/>
    <w:rsid w:val="008255C7"/>
    <w:rsid w:val="00826BBA"/>
    <w:rsid w:val="008271D8"/>
    <w:rsid w:val="008276D4"/>
    <w:rsid w:val="00827DB5"/>
    <w:rsid w:val="0083015F"/>
    <w:rsid w:val="00830198"/>
    <w:rsid w:val="008314EE"/>
    <w:rsid w:val="00831999"/>
    <w:rsid w:val="00833F99"/>
    <w:rsid w:val="00834CB6"/>
    <w:rsid w:val="00834D04"/>
    <w:rsid w:val="00834EA8"/>
    <w:rsid w:val="0083601A"/>
    <w:rsid w:val="00836849"/>
    <w:rsid w:val="00837825"/>
    <w:rsid w:val="00837DB6"/>
    <w:rsid w:val="00840525"/>
    <w:rsid w:val="00841A5D"/>
    <w:rsid w:val="00841E1E"/>
    <w:rsid w:val="00841F43"/>
    <w:rsid w:val="008424D3"/>
    <w:rsid w:val="008432E3"/>
    <w:rsid w:val="00843794"/>
    <w:rsid w:val="00844B15"/>
    <w:rsid w:val="0084546A"/>
    <w:rsid w:val="00846BE9"/>
    <w:rsid w:val="00847232"/>
    <w:rsid w:val="00847C6E"/>
    <w:rsid w:val="00850500"/>
    <w:rsid w:val="00850917"/>
    <w:rsid w:val="00850ADD"/>
    <w:rsid w:val="00850D05"/>
    <w:rsid w:val="00851851"/>
    <w:rsid w:val="00851889"/>
    <w:rsid w:val="00851F07"/>
    <w:rsid w:val="0085353B"/>
    <w:rsid w:val="00853AA5"/>
    <w:rsid w:val="0085515C"/>
    <w:rsid w:val="0085565B"/>
    <w:rsid w:val="00855712"/>
    <w:rsid w:val="00855B9E"/>
    <w:rsid w:val="008569D6"/>
    <w:rsid w:val="00857022"/>
    <w:rsid w:val="008604E6"/>
    <w:rsid w:val="00860D95"/>
    <w:rsid w:val="008637A5"/>
    <w:rsid w:val="00863A85"/>
    <w:rsid w:val="00864272"/>
    <w:rsid w:val="00864864"/>
    <w:rsid w:val="0086491F"/>
    <w:rsid w:val="0086559B"/>
    <w:rsid w:val="008663D1"/>
    <w:rsid w:val="00866F25"/>
    <w:rsid w:val="0087021A"/>
    <w:rsid w:val="00870D8C"/>
    <w:rsid w:val="008718D8"/>
    <w:rsid w:val="00871C85"/>
    <w:rsid w:val="008728DD"/>
    <w:rsid w:val="008729CF"/>
    <w:rsid w:val="008736A1"/>
    <w:rsid w:val="00873EAB"/>
    <w:rsid w:val="00874B11"/>
    <w:rsid w:val="00875B91"/>
    <w:rsid w:val="0087625A"/>
    <w:rsid w:val="00876EB4"/>
    <w:rsid w:val="0088083D"/>
    <w:rsid w:val="00881754"/>
    <w:rsid w:val="00881CD5"/>
    <w:rsid w:val="00882943"/>
    <w:rsid w:val="008830C1"/>
    <w:rsid w:val="00883BA3"/>
    <w:rsid w:val="0088458F"/>
    <w:rsid w:val="00884D52"/>
    <w:rsid w:val="008854B3"/>
    <w:rsid w:val="008858E9"/>
    <w:rsid w:val="00887186"/>
    <w:rsid w:val="00887402"/>
    <w:rsid w:val="00887531"/>
    <w:rsid w:val="00887A0A"/>
    <w:rsid w:val="00890747"/>
    <w:rsid w:val="00890DDA"/>
    <w:rsid w:val="00890F3D"/>
    <w:rsid w:val="0089121B"/>
    <w:rsid w:val="00891B7B"/>
    <w:rsid w:val="00894778"/>
    <w:rsid w:val="00894940"/>
    <w:rsid w:val="00894DBA"/>
    <w:rsid w:val="00895FA1"/>
    <w:rsid w:val="00896828"/>
    <w:rsid w:val="00896FD3"/>
    <w:rsid w:val="008A074D"/>
    <w:rsid w:val="008A08F5"/>
    <w:rsid w:val="008A190E"/>
    <w:rsid w:val="008A28E9"/>
    <w:rsid w:val="008A2E47"/>
    <w:rsid w:val="008A3274"/>
    <w:rsid w:val="008A3D99"/>
    <w:rsid w:val="008A3FC6"/>
    <w:rsid w:val="008A403A"/>
    <w:rsid w:val="008A41AA"/>
    <w:rsid w:val="008A4496"/>
    <w:rsid w:val="008A668B"/>
    <w:rsid w:val="008A7D51"/>
    <w:rsid w:val="008B0D19"/>
    <w:rsid w:val="008B0FAA"/>
    <w:rsid w:val="008B1655"/>
    <w:rsid w:val="008B2AD9"/>
    <w:rsid w:val="008B2D63"/>
    <w:rsid w:val="008B32A4"/>
    <w:rsid w:val="008B55BA"/>
    <w:rsid w:val="008B5667"/>
    <w:rsid w:val="008B5A57"/>
    <w:rsid w:val="008B64FC"/>
    <w:rsid w:val="008B66D1"/>
    <w:rsid w:val="008B6E04"/>
    <w:rsid w:val="008B77B9"/>
    <w:rsid w:val="008C01A4"/>
    <w:rsid w:val="008C038B"/>
    <w:rsid w:val="008C0A8E"/>
    <w:rsid w:val="008C0AEF"/>
    <w:rsid w:val="008C0EFC"/>
    <w:rsid w:val="008C22C3"/>
    <w:rsid w:val="008C2627"/>
    <w:rsid w:val="008C266C"/>
    <w:rsid w:val="008C3ADC"/>
    <w:rsid w:val="008C571E"/>
    <w:rsid w:val="008C6537"/>
    <w:rsid w:val="008C7085"/>
    <w:rsid w:val="008C7608"/>
    <w:rsid w:val="008D09AE"/>
    <w:rsid w:val="008D0EE6"/>
    <w:rsid w:val="008D126B"/>
    <w:rsid w:val="008D1396"/>
    <w:rsid w:val="008D168A"/>
    <w:rsid w:val="008D33A7"/>
    <w:rsid w:val="008D3465"/>
    <w:rsid w:val="008D39C5"/>
    <w:rsid w:val="008D5266"/>
    <w:rsid w:val="008D61B0"/>
    <w:rsid w:val="008E1776"/>
    <w:rsid w:val="008E2460"/>
    <w:rsid w:val="008E28BE"/>
    <w:rsid w:val="008E2BA7"/>
    <w:rsid w:val="008E3658"/>
    <w:rsid w:val="008E4F04"/>
    <w:rsid w:val="008E56B6"/>
    <w:rsid w:val="008E58D6"/>
    <w:rsid w:val="008E5A7E"/>
    <w:rsid w:val="008E72BB"/>
    <w:rsid w:val="008F0087"/>
    <w:rsid w:val="008F24BE"/>
    <w:rsid w:val="008F2A37"/>
    <w:rsid w:val="008F3FBA"/>
    <w:rsid w:val="008F40BC"/>
    <w:rsid w:val="008F59B9"/>
    <w:rsid w:val="008F6819"/>
    <w:rsid w:val="008F6AF3"/>
    <w:rsid w:val="008F76E2"/>
    <w:rsid w:val="00900740"/>
    <w:rsid w:val="00900B0A"/>
    <w:rsid w:val="00900BA7"/>
    <w:rsid w:val="00902479"/>
    <w:rsid w:val="009026A9"/>
    <w:rsid w:val="00903620"/>
    <w:rsid w:val="009057D7"/>
    <w:rsid w:val="00905DE7"/>
    <w:rsid w:val="009072F0"/>
    <w:rsid w:val="00907B82"/>
    <w:rsid w:val="00910D97"/>
    <w:rsid w:val="00911009"/>
    <w:rsid w:val="00911786"/>
    <w:rsid w:val="00912C09"/>
    <w:rsid w:val="009131E9"/>
    <w:rsid w:val="00913BFF"/>
    <w:rsid w:val="0091465B"/>
    <w:rsid w:val="009146CB"/>
    <w:rsid w:val="00914788"/>
    <w:rsid w:val="00915058"/>
    <w:rsid w:val="00915221"/>
    <w:rsid w:val="00916876"/>
    <w:rsid w:val="00916895"/>
    <w:rsid w:val="0091700D"/>
    <w:rsid w:val="00920C39"/>
    <w:rsid w:val="00921511"/>
    <w:rsid w:val="0092157C"/>
    <w:rsid w:val="00922577"/>
    <w:rsid w:val="00922796"/>
    <w:rsid w:val="00923346"/>
    <w:rsid w:val="00924439"/>
    <w:rsid w:val="0092463A"/>
    <w:rsid w:val="00924CCD"/>
    <w:rsid w:val="00925958"/>
    <w:rsid w:val="00925BCF"/>
    <w:rsid w:val="00925BE8"/>
    <w:rsid w:val="00925CD5"/>
    <w:rsid w:val="00926D7A"/>
    <w:rsid w:val="00930A2C"/>
    <w:rsid w:val="00931033"/>
    <w:rsid w:val="00931223"/>
    <w:rsid w:val="009316AC"/>
    <w:rsid w:val="00931E37"/>
    <w:rsid w:val="0093209E"/>
    <w:rsid w:val="00932352"/>
    <w:rsid w:val="009323CE"/>
    <w:rsid w:val="0093417F"/>
    <w:rsid w:val="00936076"/>
    <w:rsid w:val="009372C4"/>
    <w:rsid w:val="009414BA"/>
    <w:rsid w:val="0094202B"/>
    <w:rsid w:val="00943129"/>
    <w:rsid w:val="009439C8"/>
    <w:rsid w:val="0094414F"/>
    <w:rsid w:val="0094454B"/>
    <w:rsid w:val="009447C3"/>
    <w:rsid w:val="009450A2"/>
    <w:rsid w:val="00946127"/>
    <w:rsid w:val="00946211"/>
    <w:rsid w:val="00947D5E"/>
    <w:rsid w:val="009502E1"/>
    <w:rsid w:val="009506DC"/>
    <w:rsid w:val="009513B2"/>
    <w:rsid w:val="00951896"/>
    <w:rsid w:val="0095210F"/>
    <w:rsid w:val="009534EA"/>
    <w:rsid w:val="00955A0A"/>
    <w:rsid w:val="00955E82"/>
    <w:rsid w:val="00956901"/>
    <w:rsid w:val="00956915"/>
    <w:rsid w:val="00956B8F"/>
    <w:rsid w:val="009604FF"/>
    <w:rsid w:val="00960F39"/>
    <w:rsid w:val="0096111B"/>
    <w:rsid w:val="00961555"/>
    <w:rsid w:val="00961C24"/>
    <w:rsid w:val="009638DF"/>
    <w:rsid w:val="009650F2"/>
    <w:rsid w:val="00966B5E"/>
    <w:rsid w:val="009676F6"/>
    <w:rsid w:val="00967F34"/>
    <w:rsid w:val="00970125"/>
    <w:rsid w:val="0097096A"/>
    <w:rsid w:val="009711F9"/>
    <w:rsid w:val="00971A11"/>
    <w:rsid w:val="009734D0"/>
    <w:rsid w:val="00973DF4"/>
    <w:rsid w:val="00974AD9"/>
    <w:rsid w:val="00977126"/>
    <w:rsid w:val="00980F4B"/>
    <w:rsid w:val="009815EF"/>
    <w:rsid w:val="00982515"/>
    <w:rsid w:val="00982881"/>
    <w:rsid w:val="00982ADD"/>
    <w:rsid w:val="00982DF0"/>
    <w:rsid w:val="00983389"/>
    <w:rsid w:val="0098345A"/>
    <w:rsid w:val="009834C4"/>
    <w:rsid w:val="009848AF"/>
    <w:rsid w:val="00984B42"/>
    <w:rsid w:val="00986D0D"/>
    <w:rsid w:val="00987B53"/>
    <w:rsid w:val="009900E0"/>
    <w:rsid w:val="00990F24"/>
    <w:rsid w:val="009927EB"/>
    <w:rsid w:val="0099479C"/>
    <w:rsid w:val="0099493F"/>
    <w:rsid w:val="00994FC9"/>
    <w:rsid w:val="00995417"/>
    <w:rsid w:val="00995419"/>
    <w:rsid w:val="009955AA"/>
    <w:rsid w:val="0099715A"/>
    <w:rsid w:val="00997E2A"/>
    <w:rsid w:val="00997EC2"/>
    <w:rsid w:val="009A099D"/>
    <w:rsid w:val="009A252B"/>
    <w:rsid w:val="009A2FEB"/>
    <w:rsid w:val="009A428A"/>
    <w:rsid w:val="009A518D"/>
    <w:rsid w:val="009A5526"/>
    <w:rsid w:val="009A663D"/>
    <w:rsid w:val="009A6BB1"/>
    <w:rsid w:val="009A76A1"/>
    <w:rsid w:val="009A7EEB"/>
    <w:rsid w:val="009B2071"/>
    <w:rsid w:val="009B22D9"/>
    <w:rsid w:val="009B27D9"/>
    <w:rsid w:val="009B4EC2"/>
    <w:rsid w:val="009B52F6"/>
    <w:rsid w:val="009B544E"/>
    <w:rsid w:val="009C0209"/>
    <w:rsid w:val="009C0897"/>
    <w:rsid w:val="009C099C"/>
    <w:rsid w:val="009C189E"/>
    <w:rsid w:val="009C249C"/>
    <w:rsid w:val="009C316C"/>
    <w:rsid w:val="009C5F40"/>
    <w:rsid w:val="009C6681"/>
    <w:rsid w:val="009C772D"/>
    <w:rsid w:val="009D10EA"/>
    <w:rsid w:val="009D2CC0"/>
    <w:rsid w:val="009D3305"/>
    <w:rsid w:val="009D5008"/>
    <w:rsid w:val="009D519A"/>
    <w:rsid w:val="009D5D18"/>
    <w:rsid w:val="009D5D6C"/>
    <w:rsid w:val="009E0749"/>
    <w:rsid w:val="009E0BF0"/>
    <w:rsid w:val="009E0CEA"/>
    <w:rsid w:val="009E1D14"/>
    <w:rsid w:val="009E2056"/>
    <w:rsid w:val="009E42EB"/>
    <w:rsid w:val="009E4A48"/>
    <w:rsid w:val="009E58A5"/>
    <w:rsid w:val="009E5BBC"/>
    <w:rsid w:val="009F09DA"/>
    <w:rsid w:val="009F0D92"/>
    <w:rsid w:val="009F0DC0"/>
    <w:rsid w:val="009F2164"/>
    <w:rsid w:val="009F3E01"/>
    <w:rsid w:val="009F53EA"/>
    <w:rsid w:val="009F64D9"/>
    <w:rsid w:val="009F6A05"/>
    <w:rsid w:val="00A00289"/>
    <w:rsid w:val="00A00C7B"/>
    <w:rsid w:val="00A0150B"/>
    <w:rsid w:val="00A01A8F"/>
    <w:rsid w:val="00A02B39"/>
    <w:rsid w:val="00A02F44"/>
    <w:rsid w:val="00A037BB"/>
    <w:rsid w:val="00A05003"/>
    <w:rsid w:val="00A0522D"/>
    <w:rsid w:val="00A06BA3"/>
    <w:rsid w:val="00A07837"/>
    <w:rsid w:val="00A07DA4"/>
    <w:rsid w:val="00A10007"/>
    <w:rsid w:val="00A119DB"/>
    <w:rsid w:val="00A11C04"/>
    <w:rsid w:val="00A13436"/>
    <w:rsid w:val="00A155CE"/>
    <w:rsid w:val="00A15A8A"/>
    <w:rsid w:val="00A164FA"/>
    <w:rsid w:val="00A167BE"/>
    <w:rsid w:val="00A16DF8"/>
    <w:rsid w:val="00A17D46"/>
    <w:rsid w:val="00A209C7"/>
    <w:rsid w:val="00A21BD0"/>
    <w:rsid w:val="00A22750"/>
    <w:rsid w:val="00A23BE9"/>
    <w:rsid w:val="00A24B56"/>
    <w:rsid w:val="00A2550C"/>
    <w:rsid w:val="00A25D3F"/>
    <w:rsid w:val="00A26051"/>
    <w:rsid w:val="00A26640"/>
    <w:rsid w:val="00A26BB1"/>
    <w:rsid w:val="00A3224C"/>
    <w:rsid w:val="00A335EE"/>
    <w:rsid w:val="00A33A38"/>
    <w:rsid w:val="00A3413B"/>
    <w:rsid w:val="00A34241"/>
    <w:rsid w:val="00A35B88"/>
    <w:rsid w:val="00A35C49"/>
    <w:rsid w:val="00A37FBE"/>
    <w:rsid w:val="00A41DBD"/>
    <w:rsid w:val="00A42991"/>
    <w:rsid w:val="00A43EA6"/>
    <w:rsid w:val="00A44264"/>
    <w:rsid w:val="00A443C2"/>
    <w:rsid w:val="00A447A8"/>
    <w:rsid w:val="00A44B52"/>
    <w:rsid w:val="00A44E62"/>
    <w:rsid w:val="00A4504E"/>
    <w:rsid w:val="00A4546D"/>
    <w:rsid w:val="00A506C9"/>
    <w:rsid w:val="00A51E0E"/>
    <w:rsid w:val="00A525DA"/>
    <w:rsid w:val="00A52ED4"/>
    <w:rsid w:val="00A532E6"/>
    <w:rsid w:val="00A53A4A"/>
    <w:rsid w:val="00A53BE5"/>
    <w:rsid w:val="00A544AD"/>
    <w:rsid w:val="00A5486C"/>
    <w:rsid w:val="00A548B5"/>
    <w:rsid w:val="00A54CD1"/>
    <w:rsid w:val="00A55502"/>
    <w:rsid w:val="00A5589C"/>
    <w:rsid w:val="00A56E29"/>
    <w:rsid w:val="00A57A26"/>
    <w:rsid w:val="00A609D7"/>
    <w:rsid w:val="00A60CAC"/>
    <w:rsid w:val="00A646D4"/>
    <w:rsid w:val="00A65598"/>
    <w:rsid w:val="00A660BD"/>
    <w:rsid w:val="00A70022"/>
    <w:rsid w:val="00A701A0"/>
    <w:rsid w:val="00A72863"/>
    <w:rsid w:val="00A72A11"/>
    <w:rsid w:val="00A72D2E"/>
    <w:rsid w:val="00A756A6"/>
    <w:rsid w:val="00A75CAE"/>
    <w:rsid w:val="00A76BA6"/>
    <w:rsid w:val="00A770B5"/>
    <w:rsid w:val="00A7717F"/>
    <w:rsid w:val="00A80B70"/>
    <w:rsid w:val="00A81EEC"/>
    <w:rsid w:val="00A823F9"/>
    <w:rsid w:val="00A82732"/>
    <w:rsid w:val="00A83517"/>
    <w:rsid w:val="00A83F9A"/>
    <w:rsid w:val="00A843BE"/>
    <w:rsid w:val="00A84416"/>
    <w:rsid w:val="00A84463"/>
    <w:rsid w:val="00A85622"/>
    <w:rsid w:val="00A856D1"/>
    <w:rsid w:val="00A8604B"/>
    <w:rsid w:val="00A86FCD"/>
    <w:rsid w:val="00A90653"/>
    <w:rsid w:val="00A90BE1"/>
    <w:rsid w:val="00A90F83"/>
    <w:rsid w:val="00A91F79"/>
    <w:rsid w:val="00A92135"/>
    <w:rsid w:val="00A935C9"/>
    <w:rsid w:val="00A93F5A"/>
    <w:rsid w:val="00A94008"/>
    <w:rsid w:val="00A94786"/>
    <w:rsid w:val="00A96F76"/>
    <w:rsid w:val="00AA0563"/>
    <w:rsid w:val="00AA0A6F"/>
    <w:rsid w:val="00AA0CD4"/>
    <w:rsid w:val="00AA1A69"/>
    <w:rsid w:val="00AA1D49"/>
    <w:rsid w:val="00AA20F8"/>
    <w:rsid w:val="00AA476C"/>
    <w:rsid w:val="00AA4FFE"/>
    <w:rsid w:val="00AA6121"/>
    <w:rsid w:val="00AA66A4"/>
    <w:rsid w:val="00AB005A"/>
    <w:rsid w:val="00AB00D1"/>
    <w:rsid w:val="00AB09CD"/>
    <w:rsid w:val="00AB0AC5"/>
    <w:rsid w:val="00AB0FD1"/>
    <w:rsid w:val="00AB1175"/>
    <w:rsid w:val="00AB14BE"/>
    <w:rsid w:val="00AB1F0C"/>
    <w:rsid w:val="00AB318A"/>
    <w:rsid w:val="00AB3A1C"/>
    <w:rsid w:val="00AB4EF7"/>
    <w:rsid w:val="00AB4FFB"/>
    <w:rsid w:val="00AB551C"/>
    <w:rsid w:val="00AB58D3"/>
    <w:rsid w:val="00AB6E16"/>
    <w:rsid w:val="00AB6F8D"/>
    <w:rsid w:val="00AC03F6"/>
    <w:rsid w:val="00AC0880"/>
    <w:rsid w:val="00AC0E29"/>
    <w:rsid w:val="00AC0F77"/>
    <w:rsid w:val="00AC312F"/>
    <w:rsid w:val="00AC3299"/>
    <w:rsid w:val="00AC3E92"/>
    <w:rsid w:val="00AC4098"/>
    <w:rsid w:val="00AC4600"/>
    <w:rsid w:val="00AC4EF5"/>
    <w:rsid w:val="00AC4F30"/>
    <w:rsid w:val="00AD13B4"/>
    <w:rsid w:val="00AD1725"/>
    <w:rsid w:val="00AD1A8B"/>
    <w:rsid w:val="00AD20E6"/>
    <w:rsid w:val="00AD2526"/>
    <w:rsid w:val="00AD254E"/>
    <w:rsid w:val="00AD3385"/>
    <w:rsid w:val="00AD4CC2"/>
    <w:rsid w:val="00AD760F"/>
    <w:rsid w:val="00AE03CE"/>
    <w:rsid w:val="00AE1A22"/>
    <w:rsid w:val="00AE1ECD"/>
    <w:rsid w:val="00AE2D35"/>
    <w:rsid w:val="00AE3FA2"/>
    <w:rsid w:val="00AE544B"/>
    <w:rsid w:val="00AE7144"/>
    <w:rsid w:val="00AE7F99"/>
    <w:rsid w:val="00AF2049"/>
    <w:rsid w:val="00AF268B"/>
    <w:rsid w:val="00AF2BB7"/>
    <w:rsid w:val="00AF306D"/>
    <w:rsid w:val="00AF4923"/>
    <w:rsid w:val="00AF5304"/>
    <w:rsid w:val="00AF63EE"/>
    <w:rsid w:val="00AF6B0F"/>
    <w:rsid w:val="00AF6CFD"/>
    <w:rsid w:val="00AF74BE"/>
    <w:rsid w:val="00AF7843"/>
    <w:rsid w:val="00B00271"/>
    <w:rsid w:val="00B00AD3"/>
    <w:rsid w:val="00B00ED0"/>
    <w:rsid w:val="00B00F68"/>
    <w:rsid w:val="00B02BC5"/>
    <w:rsid w:val="00B0399A"/>
    <w:rsid w:val="00B03E1E"/>
    <w:rsid w:val="00B0541D"/>
    <w:rsid w:val="00B066BB"/>
    <w:rsid w:val="00B06BF9"/>
    <w:rsid w:val="00B0711A"/>
    <w:rsid w:val="00B072DC"/>
    <w:rsid w:val="00B078ED"/>
    <w:rsid w:val="00B10E65"/>
    <w:rsid w:val="00B11006"/>
    <w:rsid w:val="00B11079"/>
    <w:rsid w:val="00B11134"/>
    <w:rsid w:val="00B11489"/>
    <w:rsid w:val="00B12526"/>
    <w:rsid w:val="00B12966"/>
    <w:rsid w:val="00B12C9D"/>
    <w:rsid w:val="00B12FF1"/>
    <w:rsid w:val="00B13405"/>
    <w:rsid w:val="00B15EB6"/>
    <w:rsid w:val="00B16881"/>
    <w:rsid w:val="00B17526"/>
    <w:rsid w:val="00B17CE7"/>
    <w:rsid w:val="00B20692"/>
    <w:rsid w:val="00B21BCC"/>
    <w:rsid w:val="00B223D7"/>
    <w:rsid w:val="00B228B8"/>
    <w:rsid w:val="00B24B25"/>
    <w:rsid w:val="00B25944"/>
    <w:rsid w:val="00B2618D"/>
    <w:rsid w:val="00B26443"/>
    <w:rsid w:val="00B27703"/>
    <w:rsid w:val="00B27A53"/>
    <w:rsid w:val="00B305B0"/>
    <w:rsid w:val="00B30CC7"/>
    <w:rsid w:val="00B30D8C"/>
    <w:rsid w:val="00B314C0"/>
    <w:rsid w:val="00B32049"/>
    <w:rsid w:val="00B32710"/>
    <w:rsid w:val="00B33A7D"/>
    <w:rsid w:val="00B340E3"/>
    <w:rsid w:val="00B35927"/>
    <w:rsid w:val="00B3606E"/>
    <w:rsid w:val="00B36E8B"/>
    <w:rsid w:val="00B3700E"/>
    <w:rsid w:val="00B4097E"/>
    <w:rsid w:val="00B40A21"/>
    <w:rsid w:val="00B40B03"/>
    <w:rsid w:val="00B41A6F"/>
    <w:rsid w:val="00B4249B"/>
    <w:rsid w:val="00B42C56"/>
    <w:rsid w:val="00B42E87"/>
    <w:rsid w:val="00B43AA8"/>
    <w:rsid w:val="00B44976"/>
    <w:rsid w:val="00B4546D"/>
    <w:rsid w:val="00B46775"/>
    <w:rsid w:val="00B47209"/>
    <w:rsid w:val="00B4728F"/>
    <w:rsid w:val="00B47630"/>
    <w:rsid w:val="00B512EA"/>
    <w:rsid w:val="00B513AD"/>
    <w:rsid w:val="00B518AE"/>
    <w:rsid w:val="00B53522"/>
    <w:rsid w:val="00B53BE9"/>
    <w:rsid w:val="00B54422"/>
    <w:rsid w:val="00B55D27"/>
    <w:rsid w:val="00B55DAA"/>
    <w:rsid w:val="00B55F50"/>
    <w:rsid w:val="00B5621D"/>
    <w:rsid w:val="00B60925"/>
    <w:rsid w:val="00B609F5"/>
    <w:rsid w:val="00B613DB"/>
    <w:rsid w:val="00B61AFC"/>
    <w:rsid w:val="00B62F10"/>
    <w:rsid w:val="00B62F19"/>
    <w:rsid w:val="00B63CFD"/>
    <w:rsid w:val="00B63FEC"/>
    <w:rsid w:val="00B647E4"/>
    <w:rsid w:val="00B64DA7"/>
    <w:rsid w:val="00B65240"/>
    <w:rsid w:val="00B65524"/>
    <w:rsid w:val="00B65F41"/>
    <w:rsid w:val="00B667A3"/>
    <w:rsid w:val="00B67527"/>
    <w:rsid w:val="00B67E8E"/>
    <w:rsid w:val="00B708C5"/>
    <w:rsid w:val="00B709FC"/>
    <w:rsid w:val="00B70ACE"/>
    <w:rsid w:val="00B733CD"/>
    <w:rsid w:val="00B7368E"/>
    <w:rsid w:val="00B755EA"/>
    <w:rsid w:val="00B75AED"/>
    <w:rsid w:val="00B75CA2"/>
    <w:rsid w:val="00B7711A"/>
    <w:rsid w:val="00B77809"/>
    <w:rsid w:val="00B77CD4"/>
    <w:rsid w:val="00B80CC0"/>
    <w:rsid w:val="00B82132"/>
    <w:rsid w:val="00B82897"/>
    <w:rsid w:val="00B83649"/>
    <w:rsid w:val="00B83EAD"/>
    <w:rsid w:val="00B83F64"/>
    <w:rsid w:val="00B8563C"/>
    <w:rsid w:val="00B85CD5"/>
    <w:rsid w:val="00B85D6C"/>
    <w:rsid w:val="00B86A62"/>
    <w:rsid w:val="00B86BFD"/>
    <w:rsid w:val="00B86D27"/>
    <w:rsid w:val="00B870D1"/>
    <w:rsid w:val="00B875E9"/>
    <w:rsid w:val="00B878BC"/>
    <w:rsid w:val="00B87BE2"/>
    <w:rsid w:val="00B908E1"/>
    <w:rsid w:val="00B90ADA"/>
    <w:rsid w:val="00B90DDF"/>
    <w:rsid w:val="00B91068"/>
    <w:rsid w:val="00B91219"/>
    <w:rsid w:val="00B91BDF"/>
    <w:rsid w:val="00B91C78"/>
    <w:rsid w:val="00B944CA"/>
    <w:rsid w:val="00B94DD6"/>
    <w:rsid w:val="00B96944"/>
    <w:rsid w:val="00B96963"/>
    <w:rsid w:val="00B96F21"/>
    <w:rsid w:val="00B97734"/>
    <w:rsid w:val="00BA0027"/>
    <w:rsid w:val="00BA0CFC"/>
    <w:rsid w:val="00BA1267"/>
    <w:rsid w:val="00BA1A9E"/>
    <w:rsid w:val="00BA1CA8"/>
    <w:rsid w:val="00BA2E02"/>
    <w:rsid w:val="00BA3FD6"/>
    <w:rsid w:val="00BA45AF"/>
    <w:rsid w:val="00BA4B80"/>
    <w:rsid w:val="00BA5AFC"/>
    <w:rsid w:val="00BA5CB7"/>
    <w:rsid w:val="00BA6409"/>
    <w:rsid w:val="00BA6E78"/>
    <w:rsid w:val="00BA701B"/>
    <w:rsid w:val="00BA7357"/>
    <w:rsid w:val="00BB0358"/>
    <w:rsid w:val="00BB06FD"/>
    <w:rsid w:val="00BB1D92"/>
    <w:rsid w:val="00BB26D1"/>
    <w:rsid w:val="00BB2A5F"/>
    <w:rsid w:val="00BB2C01"/>
    <w:rsid w:val="00BB2DEB"/>
    <w:rsid w:val="00BB2F3A"/>
    <w:rsid w:val="00BB34F7"/>
    <w:rsid w:val="00BB3CA7"/>
    <w:rsid w:val="00BB48AC"/>
    <w:rsid w:val="00BB5F81"/>
    <w:rsid w:val="00BB661C"/>
    <w:rsid w:val="00BB6AC2"/>
    <w:rsid w:val="00BB6CC2"/>
    <w:rsid w:val="00BC0042"/>
    <w:rsid w:val="00BC0635"/>
    <w:rsid w:val="00BC0D9A"/>
    <w:rsid w:val="00BC1CD9"/>
    <w:rsid w:val="00BC2275"/>
    <w:rsid w:val="00BC272F"/>
    <w:rsid w:val="00BC30B0"/>
    <w:rsid w:val="00BC3135"/>
    <w:rsid w:val="00BC3206"/>
    <w:rsid w:val="00BC3DB7"/>
    <w:rsid w:val="00BC44C8"/>
    <w:rsid w:val="00BC45D5"/>
    <w:rsid w:val="00BC4947"/>
    <w:rsid w:val="00BC608F"/>
    <w:rsid w:val="00BC7314"/>
    <w:rsid w:val="00BC7927"/>
    <w:rsid w:val="00BC7C09"/>
    <w:rsid w:val="00BD040A"/>
    <w:rsid w:val="00BD0DFF"/>
    <w:rsid w:val="00BD29CE"/>
    <w:rsid w:val="00BD2D08"/>
    <w:rsid w:val="00BD3594"/>
    <w:rsid w:val="00BD360D"/>
    <w:rsid w:val="00BD4814"/>
    <w:rsid w:val="00BD4CD4"/>
    <w:rsid w:val="00BD50CB"/>
    <w:rsid w:val="00BD6229"/>
    <w:rsid w:val="00BD6C1A"/>
    <w:rsid w:val="00BD6EC4"/>
    <w:rsid w:val="00BD7FAE"/>
    <w:rsid w:val="00BE12F6"/>
    <w:rsid w:val="00BE3279"/>
    <w:rsid w:val="00BE3CE8"/>
    <w:rsid w:val="00BE4BFC"/>
    <w:rsid w:val="00BE5136"/>
    <w:rsid w:val="00BE6062"/>
    <w:rsid w:val="00BE65FA"/>
    <w:rsid w:val="00BE715D"/>
    <w:rsid w:val="00BF1B7E"/>
    <w:rsid w:val="00BF3F78"/>
    <w:rsid w:val="00BF458D"/>
    <w:rsid w:val="00BF4DE0"/>
    <w:rsid w:val="00BF4FAC"/>
    <w:rsid w:val="00BF530B"/>
    <w:rsid w:val="00BF5615"/>
    <w:rsid w:val="00BF5986"/>
    <w:rsid w:val="00BF6217"/>
    <w:rsid w:val="00BF7ADC"/>
    <w:rsid w:val="00C0012D"/>
    <w:rsid w:val="00C00793"/>
    <w:rsid w:val="00C00F69"/>
    <w:rsid w:val="00C0298D"/>
    <w:rsid w:val="00C03CD7"/>
    <w:rsid w:val="00C04410"/>
    <w:rsid w:val="00C05ABE"/>
    <w:rsid w:val="00C05C0C"/>
    <w:rsid w:val="00C06F81"/>
    <w:rsid w:val="00C07CAB"/>
    <w:rsid w:val="00C10B91"/>
    <w:rsid w:val="00C10EC0"/>
    <w:rsid w:val="00C11A85"/>
    <w:rsid w:val="00C11B2B"/>
    <w:rsid w:val="00C132DB"/>
    <w:rsid w:val="00C13E09"/>
    <w:rsid w:val="00C141D5"/>
    <w:rsid w:val="00C14493"/>
    <w:rsid w:val="00C1572D"/>
    <w:rsid w:val="00C20063"/>
    <w:rsid w:val="00C20CEB"/>
    <w:rsid w:val="00C20F6B"/>
    <w:rsid w:val="00C21AA1"/>
    <w:rsid w:val="00C22BF8"/>
    <w:rsid w:val="00C24A1A"/>
    <w:rsid w:val="00C25A87"/>
    <w:rsid w:val="00C2648E"/>
    <w:rsid w:val="00C269C0"/>
    <w:rsid w:val="00C26C7E"/>
    <w:rsid w:val="00C26DBC"/>
    <w:rsid w:val="00C26E55"/>
    <w:rsid w:val="00C276DE"/>
    <w:rsid w:val="00C27BB2"/>
    <w:rsid w:val="00C27E82"/>
    <w:rsid w:val="00C3001B"/>
    <w:rsid w:val="00C30A69"/>
    <w:rsid w:val="00C30FDC"/>
    <w:rsid w:val="00C31A15"/>
    <w:rsid w:val="00C31A17"/>
    <w:rsid w:val="00C35287"/>
    <w:rsid w:val="00C355D6"/>
    <w:rsid w:val="00C35E81"/>
    <w:rsid w:val="00C362AC"/>
    <w:rsid w:val="00C36ABD"/>
    <w:rsid w:val="00C37F02"/>
    <w:rsid w:val="00C402DC"/>
    <w:rsid w:val="00C41065"/>
    <w:rsid w:val="00C4244C"/>
    <w:rsid w:val="00C43788"/>
    <w:rsid w:val="00C44E90"/>
    <w:rsid w:val="00C47C2C"/>
    <w:rsid w:val="00C5217B"/>
    <w:rsid w:val="00C534A9"/>
    <w:rsid w:val="00C54115"/>
    <w:rsid w:val="00C55749"/>
    <w:rsid w:val="00C55782"/>
    <w:rsid w:val="00C56A8B"/>
    <w:rsid w:val="00C56C11"/>
    <w:rsid w:val="00C57362"/>
    <w:rsid w:val="00C576B0"/>
    <w:rsid w:val="00C607DE"/>
    <w:rsid w:val="00C6139A"/>
    <w:rsid w:val="00C61DA8"/>
    <w:rsid w:val="00C623A3"/>
    <w:rsid w:val="00C62DB9"/>
    <w:rsid w:val="00C66269"/>
    <w:rsid w:val="00C668C6"/>
    <w:rsid w:val="00C719B4"/>
    <w:rsid w:val="00C720AC"/>
    <w:rsid w:val="00C72BB4"/>
    <w:rsid w:val="00C73D90"/>
    <w:rsid w:val="00C75FF7"/>
    <w:rsid w:val="00C80148"/>
    <w:rsid w:val="00C8148A"/>
    <w:rsid w:val="00C81659"/>
    <w:rsid w:val="00C8169F"/>
    <w:rsid w:val="00C81A05"/>
    <w:rsid w:val="00C826C8"/>
    <w:rsid w:val="00C837F4"/>
    <w:rsid w:val="00C8394E"/>
    <w:rsid w:val="00C8489F"/>
    <w:rsid w:val="00C84B0D"/>
    <w:rsid w:val="00C84E5C"/>
    <w:rsid w:val="00C85128"/>
    <w:rsid w:val="00C85820"/>
    <w:rsid w:val="00C85B4B"/>
    <w:rsid w:val="00C8608C"/>
    <w:rsid w:val="00C86A5B"/>
    <w:rsid w:val="00C87B96"/>
    <w:rsid w:val="00C91680"/>
    <w:rsid w:val="00C916C4"/>
    <w:rsid w:val="00C92043"/>
    <w:rsid w:val="00C92161"/>
    <w:rsid w:val="00C924E9"/>
    <w:rsid w:val="00C936E9"/>
    <w:rsid w:val="00C9416F"/>
    <w:rsid w:val="00C94417"/>
    <w:rsid w:val="00C963E9"/>
    <w:rsid w:val="00CA0F64"/>
    <w:rsid w:val="00CA113F"/>
    <w:rsid w:val="00CA1269"/>
    <w:rsid w:val="00CA1940"/>
    <w:rsid w:val="00CA1C88"/>
    <w:rsid w:val="00CA23AC"/>
    <w:rsid w:val="00CA2DE1"/>
    <w:rsid w:val="00CA33F8"/>
    <w:rsid w:val="00CA3E81"/>
    <w:rsid w:val="00CA554F"/>
    <w:rsid w:val="00CA5E18"/>
    <w:rsid w:val="00CA5FB6"/>
    <w:rsid w:val="00CA67C9"/>
    <w:rsid w:val="00CA6DEA"/>
    <w:rsid w:val="00CA72CF"/>
    <w:rsid w:val="00CA72E0"/>
    <w:rsid w:val="00CB0EE7"/>
    <w:rsid w:val="00CB139A"/>
    <w:rsid w:val="00CB3CC1"/>
    <w:rsid w:val="00CB4328"/>
    <w:rsid w:val="00CB4B17"/>
    <w:rsid w:val="00CB530A"/>
    <w:rsid w:val="00CB5AAC"/>
    <w:rsid w:val="00CB610B"/>
    <w:rsid w:val="00CB6A06"/>
    <w:rsid w:val="00CB6BEE"/>
    <w:rsid w:val="00CB7116"/>
    <w:rsid w:val="00CB7282"/>
    <w:rsid w:val="00CB75F4"/>
    <w:rsid w:val="00CC0F88"/>
    <w:rsid w:val="00CC16BC"/>
    <w:rsid w:val="00CC28D4"/>
    <w:rsid w:val="00CC3869"/>
    <w:rsid w:val="00CC59C8"/>
    <w:rsid w:val="00CC668E"/>
    <w:rsid w:val="00CC77D3"/>
    <w:rsid w:val="00CD06A0"/>
    <w:rsid w:val="00CD0734"/>
    <w:rsid w:val="00CD1CF8"/>
    <w:rsid w:val="00CD201B"/>
    <w:rsid w:val="00CD389F"/>
    <w:rsid w:val="00CD3924"/>
    <w:rsid w:val="00CD3A49"/>
    <w:rsid w:val="00CD745B"/>
    <w:rsid w:val="00CE0250"/>
    <w:rsid w:val="00CE0C45"/>
    <w:rsid w:val="00CE10EC"/>
    <w:rsid w:val="00CE1246"/>
    <w:rsid w:val="00CE242A"/>
    <w:rsid w:val="00CE394D"/>
    <w:rsid w:val="00CE4814"/>
    <w:rsid w:val="00CE66AA"/>
    <w:rsid w:val="00CE670D"/>
    <w:rsid w:val="00CF16ED"/>
    <w:rsid w:val="00CF1B9F"/>
    <w:rsid w:val="00CF1BF0"/>
    <w:rsid w:val="00CF27FC"/>
    <w:rsid w:val="00CF2A7D"/>
    <w:rsid w:val="00CF2BA2"/>
    <w:rsid w:val="00CF2D2E"/>
    <w:rsid w:val="00CF32B8"/>
    <w:rsid w:val="00CF7B7A"/>
    <w:rsid w:val="00D00025"/>
    <w:rsid w:val="00D00258"/>
    <w:rsid w:val="00D020AB"/>
    <w:rsid w:val="00D048ED"/>
    <w:rsid w:val="00D04AC7"/>
    <w:rsid w:val="00D04CF5"/>
    <w:rsid w:val="00D0507D"/>
    <w:rsid w:val="00D058CB"/>
    <w:rsid w:val="00D06A38"/>
    <w:rsid w:val="00D07816"/>
    <w:rsid w:val="00D106C3"/>
    <w:rsid w:val="00D10928"/>
    <w:rsid w:val="00D11589"/>
    <w:rsid w:val="00D129D4"/>
    <w:rsid w:val="00D13254"/>
    <w:rsid w:val="00D13AAA"/>
    <w:rsid w:val="00D146A6"/>
    <w:rsid w:val="00D14918"/>
    <w:rsid w:val="00D153B3"/>
    <w:rsid w:val="00D15A4E"/>
    <w:rsid w:val="00D15CBB"/>
    <w:rsid w:val="00D16249"/>
    <w:rsid w:val="00D17B98"/>
    <w:rsid w:val="00D17E6A"/>
    <w:rsid w:val="00D2002D"/>
    <w:rsid w:val="00D2071B"/>
    <w:rsid w:val="00D21474"/>
    <w:rsid w:val="00D23466"/>
    <w:rsid w:val="00D2506E"/>
    <w:rsid w:val="00D268E2"/>
    <w:rsid w:val="00D26B30"/>
    <w:rsid w:val="00D27136"/>
    <w:rsid w:val="00D3077E"/>
    <w:rsid w:val="00D31FBA"/>
    <w:rsid w:val="00D3289F"/>
    <w:rsid w:val="00D33696"/>
    <w:rsid w:val="00D348B9"/>
    <w:rsid w:val="00D34C9C"/>
    <w:rsid w:val="00D3560C"/>
    <w:rsid w:val="00D367BD"/>
    <w:rsid w:val="00D36AF2"/>
    <w:rsid w:val="00D378F8"/>
    <w:rsid w:val="00D37CA0"/>
    <w:rsid w:val="00D37D0A"/>
    <w:rsid w:val="00D41D1C"/>
    <w:rsid w:val="00D42BD8"/>
    <w:rsid w:val="00D43391"/>
    <w:rsid w:val="00D4496E"/>
    <w:rsid w:val="00D44D96"/>
    <w:rsid w:val="00D45D94"/>
    <w:rsid w:val="00D4663D"/>
    <w:rsid w:val="00D468F3"/>
    <w:rsid w:val="00D47157"/>
    <w:rsid w:val="00D5047A"/>
    <w:rsid w:val="00D51E0A"/>
    <w:rsid w:val="00D529B4"/>
    <w:rsid w:val="00D53B07"/>
    <w:rsid w:val="00D546C8"/>
    <w:rsid w:val="00D55311"/>
    <w:rsid w:val="00D556C7"/>
    <w:rsid w:val="00D5570A"/>
    <w:rsid w:val="00D559FA"/>
    <w:rsid w:val="00D5675E"/>
    <w:rsid w:val="00D56C4C"/>
    <w:rsid w:val="00D571B7"/>
    <w:rsid w:val="00D60442"/>
    <w:rsid w:val="00D628D2"/>
    <w:rsid w:val="00D64045"/>
    <w:rsid w:val="00D65071"/>
    <w:rsid w:val="00D65DB9"/>
    <w:rsid w:val="00D667CB"/>
    <w:rsid w:val="00D66ACC"/>
    <w:rsid w:val="00D67367"/>
    <w:rsid w:val="00D67B16"/>
    <w:rsid w:val="00D716FD"/>
    <w:rsid w:val="00D71826"/>
    <w:rsid w:val="00D72054"/>
    <w:rsid w:val="00D73129"/>
    <w:rsid w:val="00D7408C"/>
    <w:rsid w:val="00D74B0B"/>
    <w:rsid w:val="00D74C39"/>
    <w:rsid w:val="00D7631F"/>
    <w:rsid w:val="00D76693"/>
    <w:rsid w:val="00D7679F"/>
    <w:rsid w:val="00D76811"/>
    <w:rsid w:val="00D7685E"/>
    <w:rsid w:val="00D77568"/>
    <w:rsid w:val="00D77A2F"/>
    <w:rsid w:val="00D80C36"/>
    <w:rsid w:val="00D81DBF"/>
    <w:rsid w:val="00D82BE5"/>
    <w:rsid w:val="00D82EB2"/>
    <w:rsid w:val="00D83A8F"/>
    <w:rsid w:val="00D847CD"/>
    <w:rsid w:val="00D85004"/>
    <w:rsid w:val="00D8516B"/>
    <w:rsid w:val="00D867E8"/>
    <w:rsid w:val="00D87BEF"/>
    <w:rsid w:val="00D87C04"/>
    <w:rsid w:val="00D92003"/>
    <w:rsid w:val="00D9274C"/>
    <w:rsid w:val="00D933BE"/>
    <w:rsid w:val="00D93E23"/>
    <w:rsid w:val="00D940E9"/>
    <w:rsid w:val="00D94F91"/>
    <w:rsid w:val="00D95A9D"/>
    <w:rsid w:val="00D96FED"/>
    <w:rsid w:val="00D9777D"/>
    <w:rsid w:val="00DA05CC"/>
    <w:rsid w:val="00DA2277"/>
    <w:rsid w:val="00DA25B3"/>
    <w:rsid w:val="00DA2665"/>
    <w:rsid w:val="00DA3704"/>
    <w:rsid w:val="00DA44B9"/>
    <w:rsid w:val="00DA5DA4"/>
    <w:rsid w:val="00DB0DE2"/>
    <w:rsid w:val="00DB16DC"/>
    <w:rsid w:val="00DB1804"/>
    <w:rsid w:val="00DB2D79"/>
    <w:rsid w:val="00DB3C56"/>
    <w:rsid w:val="00DB445B"/>
    <w:rsid w:val="00DB4A14"/>
    <w:rsid w:val="00DB5995"/>
    <w:rsid w:val="00DB5C00"/>
    <w:rsid w:val="00DC0D17"/>
    <w:rsid w:val="00DC1404"/>
    <w:rsid w:val="00DC323E"/>
    <w:rsid w:val="00DC36B9"/>
    <w:rsid w:val="00DC371C"/>
    <w:rsid w:val="00DC406A"/>
    <w:rsid w:val="00DC4981"/>
    <w:rsid w:val="00DC49B2"/>
    <w:rsid w:val="00DC4C17"/>
    <w:rsid w:val="00DC5602"/>
    <w:rsid w:val="00DC5B48"/>
    <w:rsid w:val="00DC5F87"/>
    <w:rsid w:val="00DC6136"/>
    <w:rsid w:val="00DC6315"/>
    <w:rsid w:val="00DC6BA3"/>
    <w:rsid w:val="00DC6F8F"/>
    <w:rsid w:val="00DC722A"/>
    <w:rsid w:val="00DD1B8E"/>
    <w:rsid w:val="00DD2679"/>
    <w:rsid w:val="00DD32A5"/>
    <w:rsid w:val="00DD33BC"/>
    <w:rsid w:val="00DD43A8"/>
    <w:rsid w:val="00DD4C6F"/>
    <w:rsid w:val="00DD510A"/>
    <w:rsid w:val="00DD7511"/>
    <w:rsid w:val="00DD7C6E"/>
    <w:rsid w:val="00DD7FBE"/>
    <w:rsid w:val="00DE0002"/>
    <w:rsid w:val="00DE00D8"/>
    <w:rsid w:val="00DE0151"/>
    <w:rsid w:val="00DE05E1"/>
    <w:rsid w:val="00DE18B8"/>
    <w:rsid w:val="00DE1FC9"/>
    <w:rsid w:val="00DE2750"/>
    <w:rsid w:val="00DE30A4"/>
    <w:rsid w:val="00DE345B"/>
    <w:rsid w:val="00DE3842"/>
    <w:rsid w:val="00DE3CC2"/>
    <w:rsid w:val="00DE4058"/>
    <w:rsid w:val="00DE5AB2"/>
    <w:rsid w:val="00DE6145"/>
    <w:rsid w:val="00DE6411"/>
    <w:rsid w:val="00DE65EE"/>
    <w:rsid w:val="00DE6AF4"/>
    <w:rsid w:val="00DE6DC5"/>
    <w:rsid w:val="00DE6FAD"/>
    <w:rsid w:val="00DF1ABC"/>
    <w:rsid w:val="00DF255D"/>
    <w:rsid w:val="00DF285C"/>
    <w:rsid w:val="00DF4721"/>
    <w:rsid w:val="00DF52D3"/>
    <w:rsid w:val="00DF5A77"/>
    <w:rsid w:val="00DF7B0A"/>
    <w:rsid w:val="00E00269"/>
    <w:rsid w:val="00E00DF5"/>
    <w:rsid w:val="00E01DD7"/>
    <w:rsid w:val="00E02858"/>
    <w:rsid w:val="00E02CC3"/>
    <w:rsid w:val="00E04F9B"/>
    <w:rsid w:val="00E05EC3"/>
    <w:rsid w:val="00E067A1"/>
    <w:rsid w:val="00E06921"/>
    <w:rsid w:val="00E06B0D"/>
    <w:rsid w:val="00E0782A"/>
    <w:rsid w:val="00E07AF7"/>
    <w:rsid w:val="00E108A5"/>
    <w:rsid w:val="00E11EEB"/>
    <w:rsid w:val="00E120D6"/>
    <w:rsid w:val="00E12DC2"/>
    <w:rsid w:val="00E13314"/>
    <w:rsid w:val="00E13485"/>
    <w:rsid w:val="00E14D79"/>
    <w:rsid w:val="00E152B6"/>
    <w:rsid w:val="00E1690F"/>
    <w:rsid w:val="00E16DE9"/>
    <w:rsid w:val="00E16F33"/>
    <w:rsid w:val="00E20C77"/>
    <w:rsid w:val="00E20E9A"/>
    <w:rsid w:val="00E210DB"/>
    <w:rsid w:val="00E214C6"/>
    <w:rsid w:val="00E215C9"/>
    <w:rsid w:val="00E21B35"/>
    <w:rsid w:val="00E221D0"/>
    <w:rsid w:val="00E2253A"/>
    <w:rsid w:val="00E22A1A"/>
    <w:rsid w:val="00E23305"/>
    <w:rsid w:val="00E26280"/>
    <w:rsid w:val="00E2637E"/>
    <w:rsid w:val="00E26535"/>
    <w:rsid w:val="00E26644"/>
    <w:rsid w:val="00E27737"/>
    <w:rsid w:val="00E302EA"/>
    <w:rsid w:val="00E30F89"/>
    <w:rsid w:val="00E3116D"/>
    <w:rsid w:val="00E32048"/>
    <w:rsid w:val="00E330AD"/>
    <w:rsid w:val="00E3398E"/>
    <w:rsid w:val="00E33AB7"/>
    <w:rsid w:val="00E347C9"/>
    <w:rsid w:val="00E35E61"/>
    <w:rsid w:val="00E35E9E"/>
    <w:rsid w:val="00E35ECE"/>
    <w:rsid w:val="00E35ED8"/>
    <w:rsid w:val="00E36821"/>
    <w:rsid w:val="00E42FE0"/>
    <w:rsid w:val="00E431E8"/>
    <w:rsid w:val="00E432C3"/>
    <w:rsid w:val="00E44F1D"/>
    <w:rsid w:val="00E45D06"/>
    <w:rsid w:val="00E470CF"/>
    <w:rsid w:val="00E47436"/>
    <w:rsid w:val="00E500B0"/>
    <w:rsid w:val="00E50A5C"/>
    <w:rsid w:val="00E50B9F"/>
    <w:rsid w:val="00E52501"/>
    <w:rsid w:val="00E52E7B"/>
    <w:rsid w:val="00E53BD2"/>
    <w:rsid w:val="00E55019"/>
    <w:rsid w:val="00E55F2B"/>
    <w:rsid w:val="00E56E10"/>
    <w:rsid w:val="00E56E4C"/>
    <w:rsid w:val="00E573FF"/>
    <w:rsid w:val="00E57E3C"/>
    <w:rsid w:val="00E60A65"/>
    <w:rsid w:val="00E61338"/>
    <w:rsid w:val="00E6315D"/>
    <w:rsid w:val="00E63828"/>
    <w:rsid w:val="00E642C8"/>
    <w:rsid w:val="00E65097"/>
    <w:rsid w:val="00E67619"/>
    <w:rsid w:val="00E67A4C"/>
    <w:rsid w:val="00E700FE"/>
    <w:rsid w:val="00E70400"/>
    <w:rsid w:val="00E71793"/>
    <w:rsid w:val="00E71A80"/>
    <w:rsid w:val="00E72EE0"/>
    <w:rsid w:val="00E747DA"/>
    <w:rsid w:val="00E7591A"/>
    <w:rsid w:val="00E75DCA"/>
    <w:rsid w:val="00E766C7"/>
    <w:rsid w:val="00E779FF"/>
    <w:rsid w:val="00E77F65"/>
    <w:rsid w:val="00E80551"/>
    <w:rsid w:val="00E810E6"/>
    <w:rsid w:val="00E8190B"/>
    <w:rsid w:val="00E81DD2"/>
    <w:rsid w:val="00E8284D"/>
    <w:rsid w:val="00E8343A"/>
    <w:rsid w:val="00E8428D"/>
    <w:rsid w:val="00E8502A"/>
    <w:rsid w:val="00E8504C"/>
    <w:rsid w:val="00E855BF"/>
    <w:rsid w:val="00E866F1"/>
    <w:rsid w:val="00E872A7"/>
    <w:rsid w:val="00E909BA"/>
    <w:rsid w:val="00E92B87"/>
    <w:rsid w:val="00E936BC"/>
    <w:rsid w:val="00E93E63"/>
    <w:rsid w:val="00E94269"/>
    <w:rsid w:val="00E9527D"/>
    <w:rsid w:val="00E9563B"/>
    <w:rsid w:val="00E966D9"/>
    <w:rsid w:val="00E97375"/>
    <w:rsid w:val="00EA0C00"/>
    <w:rsid w:val="00EA0D5C"/>
    <w:rsid w:val="00EA1E98"/>
    <w:rsid w:val="00EA34F5"/>
    <w:rsid w:val="00EA407B"/>
    <w:rsid w:val="00EA58BA"/>
    <w:rsid w:val="00EA72F3"/>
    <w:rsid w:val="00EA7ACE"/>
    <w:rsid w:val="00EB0E56"/>
    <w:rsid w:val="00EB0FD1"/>
    <w:rsid w:val="00EB1330"/>
    <w:rsid w:val="00EB2660"/>
    <w:rsid w:val="00EB29B0"/>
    <w:rsid w:val="00EB2B22"/>
    <w:rsid w:val="00EB2D9A"/>
    <w:rsid w:val="00EB3372"/>
    <w:rsid w:val="00EB4770"/>
    <w:rsid w:val="00EB4E63"/>
    <w:rsid w:val="00EB58E9"/>
    <w:rsid w:val="00EB7D30"/>
    <w:rsid w:val="00EC08C1"/>
    <w:rsid w:val="00EC0FB5"/>
    <w:rsid w:val="00EC14E9"/>
    <w:rsid w:val="00EC20BB"/>
    <w:rsid w:val="00EC2B13"/>
    <w:rsid w:val="00EC2ED6"/>
    <w:rsid w:val="00EC2F80"/>
    <w:rsid w:val="00EC327F"/>
    <w:rsid w:val="00EC3C7B"/>
    <w:rsid w:val="00EC59F1"/>
    <w:rsid w:val="00EC5EC0"/>
    <w:rsid w:val="00EC5F46"/>
    <w:rsid w:val="00EC6D84"/>
    <w:rsid w:val="00EC7616"/>
    <w:rsid w:val="00ED17B9"/>
    <w:rsid w:val="00ED2ABA"/>
    <w:rsid w:val="00ED3EAB"/>
    <w:rsid w:val="00ED60E4"/>
    <w:rsid w:val="00ED6542"/>
    <w:rsid w:val="00ED7756"/>
    <w:rsid w:val="00ED7758"/>
    <w:rsid w:val="00EE0493"/>
    <w:rsid w:val="00EE0832"/>
    <w:rsid w:val="00EE0B08"/>
    <w:rsid w:val="00EE1528"/>
    <w:rsid w:val="00EE1941"/>
    <w:rsid w:val="00EE269D"/>
    <w:rsid w:val="00EE2E9D"/>
    <w:rsid w:val="00EE3177"/>
    <w:rsid w:val="00EE363C"/>
    <w:rsid w:val="00EE3E74"/>
    <w:rsid w:val="00EE5681"/>
    <w:rsid w:val="00EE57BB"/>
    <w:rsid w:val="00EE67BA"/>
    <w:rsid w:val="00EE6A7A"/>
    <w:rsid w:val="00EE7E27"/>
    <w:rsid w:val="00EF05C9"/>
    <w:rsid w:val="00EF1BD5"/>
    <w:rsid w:val="00EF1E2A"/>
    <w:rsid w:val="00EF1ECF"/>
    <w:rsid w:val="00EF2255"/>
    <w:rsid w:val="00EF26D3"/>
    <w:rsid w:val="00EF3114"/>
    <w:rsid w:val="00EF53C6"/>
    <w:rsid w:val="00EF5B0C"/>
    <w:rsid w:val="00EF5CA2"/>
    <w:rsid w:val="00EF7C34"/>
    <w:rsid w:val="00F01A6F"/>
    <w:rsid w:val="00F0264B"/>
    <w:rsid w:val="00F02A7D"/>
    <w:rsid w:val="00F02E72"/>
    <w:rsid w:val="00F039BF"/>
    <w:rsid w:val="00F0601F"/>
    <w:rsid w:val="00F06755"/>
    <w:rsid w:val="00F07709"/>
    <w:rsid w:val="00F078D4"/>
    <w:rsid w:val="00F10379"/>
    <w:rsid w:val="00F11BCD"/>
    <w:rsid w:val="00F12A2E"/>
    <w:rsid w:val="00F1377E"/>
    <w:rsid w:val="00F137B7"/>
    <w:rsid w:val="00F153DD"/>
    <w:rsid w:val="00F21BC9"/>
    <w:rsid w:val="00F237AC"/>
    <w:rsid w:val="00F23A25"/>
    <w:rsid w:val="00F25AC8"/>
    <w:rsid w:val="00F30245"/>
    <w:rsid w:val="00F319A8"/>
    <w:rsid w:val="00F31C55"/>
    <w:rsid w:val="00F31C58"/>
    <w:rsid w:val="00F31F9F"/>
    <w:rsid w:val="00F324EE"/>
    <w:rsid w:val="00F33682"/>
    <w:rsid w:val="00F341E0"/>
    <w:rsid w:val="00F34575"/>
    <w:rsid w:val="00F3457F"/>
    <w:rsid w:val="00F356DC"/>
    <w:rsid w:val="00F35834"/>
    <w:rsid w:val="00F35D4F"/>
    <w:rsid w:val="00F36394"/>
    <w:rsid w:val="00F37772"/>
    <w:rsid w:val="00F42FD0"/>
    <w:rsid w:val="00F4532F"/>
    <w:rsid w:val="00F46378"/>
    <w:rsid w:val="00F468F1"/>
    <w:rsid w:val="00F47032"/>
    <w:rsid w:val="00F47E6D"/>
    <w:rsid w:val="00F47F0B"/>
    <w:rsid w:val="00F5077B"/>
    <w:rsid w:val="00F524A4"/>
    <w:rsid w:val="00F53296"/>
    <w:rsid w:val="00F53705"/>
    <w:rsid w:val="00F5395C"/>
    <w:rsid w:val="00F53E0B"/>
    <w:rsid w:val="00F5448C"/>
    <w:rsid w:val="00F55987"/>
    <w:rsid w:val="00F56772"/>
    <w:rsid w:val="00F600F0"/>
    <w:rsid w:val="00F613B9"/>
    <w:rsid w:val="00F62DF2"/>
    <w:rsid w:val="00F637F3"/>
    <w:rsid w:val="00F64EB7"/>
    <w:rsid w:val="00F653D8"/>
    <w:rsid w:val="00F65547"/>
    <w:rsid w:val="00F658BA"/>
    <w:rsid w:val="00F65A12"/>
    <w:rsid w:val="00F66088"/>
    <w:rsid w:val="00F66194"/>
    <w:rsid w:val="00F661D6"/>
    <w:rsid w:val="00F6796E"/>
    <w:rsid w:val="00F7098E"/>
    <w:rsid w:val="00F70AD1"/>
    <w:rsid w:val="00F7183E"/>
    <w:rsid w:val="00F71995"/>
    <w:rsid w:val="00F71DA3"/>
    <w:rsid w:val="00F730F6"/>
    <w:rsid w:val="00F73B05"/>
    <w:rsid w:val="00F7454F"/>
    <w:rsid w:val="00F7485C"/>
    <w:rsid w:val="00F7489F"/>
    <w:rsid w:val="00F75316"/>
    <w:rsid w:val="00F75495"/>
    <w:rsid w:val="00F768A2"/>
    <w:rsid w:val="00F76CE9"/>
    <w:rsid w:val="00F80029"/>
    <w:rsid w:val="00F813A6"/>
    <w:rsid w:val="00F8182E"/>
    <w:rsid w:val="00F81FF8"/>
    <w:rsid w:val="00F825F8"/>
    <w:rsid w:val="00F8284C"/>
    <w:rsid w:val="00F82F46"/>
    <w:rsid w:val="00F83F8E"/>
    <w:rsid w:val="00F844CE"/>
    <w:rsid w:val="00F84A72"/>
    <w:rsid w:val="00F84C1E"/>
    <w:rsid w:val="00F8500F"/>
    <w:rsid w:val="00F854FC"/>
    <w:rsid w:val="00F8671D"/>
    <w:rsid w:val="00F86C58"/>
    <w:rsid w:val="00F87027"/>
    <w:rsid w:val="00F902D9"/>
    <w:rsid w:val="00F90EDB"/>
    <w:rsid w:val="00F91FE7"/>
    <w:rsid w:val="00F92D46"/>
    <w:rsid w:val="00F93965"/>
    <w:rsid w:val="00F93C03"/>
    <w:rsid w:val="00F93CCE"/>
    <w:rsid w:val="00F93F75"/>
    <w:rsid w:val="00F94A98"/>
    <w:rsid w:val="00F9569D"/>
    <w:rsid w:val="00F961C4"/>
    <w:rsid w:val="00F963F3"/>
    <w:rsid w:val="00FA039B"/>
    <w:rsid w:val="00FA07CC"/>
    <w:rsid w:val="00FA0D52"/>
    <w:rsid w:val="00FA10E6"/>
    <w:rsid w:val="00FA141B"/>
    <w:rsid w:val="00FA1909"/>
    <w:rsid w:val="00FA21C2"/>
    <w:rsid w:val="00FA22A7"/>
    <w:rsid w:val="00FA3512"/>
    <w:rsid w:val="00FA35F0"/>
    <w:rsid w:val="00FA3615"/>
    <w:rsid w:val="00FA4C5C"/>
    <w:rsid w:val="00FA4E54"/>
    <w:rsid w:val="00FA6DA4"/>
    <w:rsid w:val="00FA6E36"/>
    <w:rsid w:val="00FA725F"/>
    <w:rsid w:val="00FB0DDE"/>
    <w:rsid w:val="00FB25EF"/>
    <w:rsid w:val="00FB2C02"/>
    <w:rsid w:val="00FB50DE"/>
    <w:rsid w:val="00FB619B"/>
    <w:rsid w:val="00FB77AE"/>
    <w:rsid w:val="00FB7901"/>
    <w:rsid w:val="00FB7ECD"/>
    <w:rsid w:val="00FC0900"/>
    <w:rsid w:val="00FC1255"/>
    <w:rsid w:val="00FC149C"/>
    <w:rsid w:val="00FC157D"/>
    <w:rsid w:val="00FC2248"/>
    <w:rsid w:val="00FC3612"/>
    <w:rsid w:val="00FC715A"/>
    <w:rsid w:val="00FC7532"/>
    <w:rsid w:val="00FD100E"/>
    <w:rsid w:val="00FD1D10"/>
    <w:rsid w:val="00FD24BE"/>
    <w:rsid w:val="00FD444A"/>
    <w:rsid w:val="00FD4A9A"/>
    <w:rsid w:val="00FD4ADB"/>
    <w:rsid w:val="00FD77BE"/>
    <w:rsid w:val="00FD7911"/>
    <w:rsid w:val="00FE051E"/>
    <w:rsid w:val="00FE0A2B"/>
    <w:rsid w:val="00FE10CA"/>
    <w:rsid w:val="00FE16F5"/>
    <w:rsid w:val="00FE178C"/>
    <w:rsid w:val="00FE1CCB"/>
    <w:rsid w:val="00FE4B7C"/>
    <w:rsid w:val="00FE503D"/>
    <w:rsid w:val="00FE5494"/>
    <w:rsid w:val="00FE58BA"/>
    <w:rsid w:val="00FE6C23"/>
    <w:rsid w:val="00FE7B72"/>
    <w:rsid w:val="00FE7EC5"/>
    <w:rsid w:val="00FF00FC"/>
    <w:rsid w:val="00FF0C81"/>
    <w:rsid w:val="00FF0D74"/>
    <w:rsid w:val="00FF0E68"/>
    <w:rsid w:val="00FF1CBC"/>
    <w:rsid w:val="00FF2260"/>
    <w:rsid w:val="00FF27A8"/>
    <w:rsid w:val="00FF29EB"/>
    <w:rsid w:val="00FF4D48"/>
    <w:rsid w:val="00FF78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4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AB7"/>
    <w:pPr>
      <w:ind w:left="720"/>
      <w:contextualSpacing/>
    </w:pPr>
  </w:style>
  <w:style w:type="paragraph" w:styleId="Header">
    <w:name w:val="header"/>
    <w:basedOn w:val="Normal"/>
    <w:link w:val="HeaderChar"/>
    <w:uiPriority w:val="99"/>
    <w:semiHidden/>
    <w:unhideWhenUsed/>
    <w:rsid w:val="007605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053B"/>
  </w:style>
  <w:style w:type="paragraph" w:styleId="Footer">
    <w:name w:val="footer"/>
    <w:basedOn w:val="Normal"/>
    <w:link w:val="FooterChar"/>
    <w:uiPriority w:val="99"/>
    <w:unhideWhenUsed/>
    <w:rsid w:val="00760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3B"/>
  </w:style>
  <w:style w:type="paragraph" w:styleId="BalloonText">
    <w:name w:val="Balloon Text"/>
    <w:basedOn w:val="Normal"/>
    <w:link w:val="BalloonTextChar"/>
    <w:uiPriority w:val="99"/>
    <w:semiHidden/>
    <w:unhideWhenUsed/>
    <w:rsid w:val="00A33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9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62818-15AF-4865-B35A-012EAFEC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DCWW</Company>
  <LinksUpToDate>false</LinksUpToDate>
  <CharactersWithSpaces>13667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ehsbu</cp:lastModifiedBy>
  <cp:revision>20</cp:revision>
  <cp:lastPrinted>2019-06-05T13:28:00Z</cp:lastPrinted>
  <dcterms:created xsi:type="dcterms:W3CDTF">2017-05-12T10:30:00Z</dcterms:created>
  <dcterms:modified xsi:type="dcterms:W3CDTF">2019-06-10T14:48:00Z</dcterms:modified>
</cp:coreProperties>
</file>