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5D05" w14:textId="77777777" w:rsidR="002D6A59" w:rsidRPr="00785900" w:rsidRDefault="002D6A59" w:rsidP="002D6A59">
      <w:pPr>
        <w:spacing w:after="80"/>
        <w:ind w:firstLine="0"/>
        <w:jc w:val="center"/>
        <w:rPr>
          <w:rFonts w:ascii="Arial" w:hAnsi="Arial" w:cs="Arial"/>
          <w:sz w:val="32"/>
          <w:szCs w:val="32"/>
        </w:rPr>
      </w:pPr>
      <w:r w:rsidRPr="00785900">
        <w:rPr>
          <w:rFonts w:ascii="Arial" w:hAnsi="Arial" w:cs="Arial"/>
          <w:b/>
          <w:sz w:val="32"/>
          <w:szCs w:val="32"/>
        </w:rPr>
        <w:t>St. Peter’s Way in a Day, Saturday 2</w:t>
      </w:r>
      <w:r w:rsidR="002A4C95">
        <w:rPr>
          <w:rFonts w:ascii="Arial" w:hAnsi="Arial" w:cs="Arial"/>
          <w:b/>
          <w:sz w:val="32"/>
          <w:szCs w:val="32"/>
        </w:rPr>
        <w:t>5</w:t>
      </w:r>
      <w:r w:rsidRPr="00785900">
        <w:rPr>
          <w:rFonts w:ascii="Arial" w:hAnsi="Arial" w:cs="Arial"/>
          <w:b/>
          <w:sz w:val="32"/>
          <w:szCs w:val="32"/>
          <w:vertAlign w:val="superscript"/>
        </w:rPr>
        <w:t>th</w:t>
      </w:r>
      <w:r w:rsidRPr="00785900">
        <w:rPr>
          <w:rFonts w:ascii="Arial" w:hAnsi="Arial" w:cs="Arial"/>
          <w:b/>
          <w:sz w:val="32"/>
          <w:szCs w:val="32"/>
        </w:rPr>
        <w:t xml:space="preserve"> August 201</w:t>
      </w:r>
      <w:r w:rsidR="002A4C95">
        <w:rPr>
          <w:rFonts w:ascii="Arial" w:hAnsi="Arial" w:cs="Arial"/>
          <w:b/>
          <w:sz w:val="32"/>
          <w:szCs w:val="32"/>
        </w:rPr>
        <w:t>8</w:t>
      </w:r>
    </w:p>
    <w:p w14:paraId="44726966" w14:textId="77777777" w:rsidR="002D6A59" w:rsidRDefault="002D6A59" w:rsidP="002D6A59">
      <w:pPr>
        <w:spacing w:after="80"/>
        <w:jc w:val="center"/>
        <w:rPr>
          <w:rFonts w:ascii="Arial" w:hAnsi="Arial" w:cs="Arial"/>
          <w:sz w:val="28"/>
          <w:szCs w:val="28"/>
        </w:rPr>
      </w:pPr>
      <w:r>
        <w:rPr>
          <w:rFonts w:ascii="Arial" w:hAnsi="Arial" w:cs="Arial"/>
          <w:sz w:val="28"/>
          <w:szCs w:val="28"/>
        </w:rPr>
        <w:t>A 45 mile led Social Walk from Chipping Ongar to St. Peter’s Chapel, Bradwell</w:t>
      </w:r>
    </w:p>
    <w:p w14:paraId="74424D10" w14:textId="77777777" w:rsidR="002D6A59" w:rsidRDefault="002D6A59" w:rsidP="002D6A59">
      <w:pPr>
        <w:spacing w:after="80"/>
        <w:jc w:val="center"/>
        <w:rPr>
          <w:rFonts w:ascii="Arial" w:hAnsi="Arial" w:cs="Arial"/>
          <w:sz w:val="28"/>
          <w:szCs w:val="28"/>
        </w:rPr>
      </w:pPr>
      <w:r>
        <w:rPr>
          <w:rFonts w:ascii="Arial" w:hAnsi="Arial" w:cs="Arial"/>
          <w:sz w:val="28"/>
          <w:szCs w:val="28"/>
        </w:rPr>
        <w:t>Organised by Anita Stamp &amp; John Mountain – Essex &amp; Herts LDWA</w:t>
      </w:r>
    </w:p>
    <w:p w14:paraId="2E9344F1" w14:textId="77777777" w:rsidR="002D6A59" w:rsidRDefault="002D6A59" w:rsidP="002D6A59">
      <w:pPr>
        <w:spacing w:after="80"/>
        <w:ind w:firstLine="1440"/>
        <w:rPr>
          <w:rFonts w:ascii="Arial" w:hAnsi="Arial" w:cs="Arial"/>
          <w:sz w:val="28"/>
          <w:szCs w:val="28"/>
        </w:rPr>
      </w:pPr>
      <w:r>
        <w:rPr>
          <w:rFonts w:ascii="Arial" w:hAnsi="Arial" w:cs="Arial"/>
          <w:sz w:val="28"/>
          <w:szCs w:val="28"/>
        </w:rPr>
        <w:t>Leader: Mick Lane</w:t>
      </w:r>
      <w:r>
        <w:rPr>
          <w:rFonts w:ascii="Arial" w:hAnsi="Arial" w:cs="Arial"/>
          <w:sz w:val="28"/>
          <w:szCs w:val="28"/>
        </w:rPr>
        <w:tab/>
        <w:t>Back</w:t>
      </w:r>
      <w:r w:rsidR="00C01D1C">
        <w:rPr>
          <w:rFonts w:ascii="Arial" w:hAnsi="Arial" w:cs="Arial"/>
          <w:sz w:val="28"/>
          <w:szCs w:val="28"/>
        </w:rPr>
        <w:t>m</w:t>
      </w:r>
      <w:r>
        <w:rPr>
          <w:rFonts w:ascii="Arial" w:hAnsi="Arial" w:cs="Arial"/>
          <w:sz w:val="28"/>
          <w:szCs w:val="28"/>
        </w:rPr>
        <w:t>arker: Jean Bowers</w:t>
      </w:r>
    </w:p>
    <w:p w14:paraId="62C89B34"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START</w:t>
      </w:r>
      <w:r>
        <w:rPr>
          <w:rFonts w:ascii="Arial" w:hAnsi="Arial" w:cs="Arial"/>
          <w:b/>
          <w:sz w:val="28"/>
          <w:szCs w:val="28"/>
        </w:rPr>
        <w:tab/>
      </w:r>
      <w:r w:rsidRPr="00785900">
        <w:rPr>
          <w:rFonts w:ascii="Arial" w:hAnsi="Arial" w:cs="Arial"/>
          <w:b/>
          <w:sz w:val="28"/>
          <w:szCs w:val="28"/>
          <w:u w:val="single"/>
        </w:rPr>
        <w:t>04-00 AM</w:t>
      </w:r>
      <w:r>
        <w:rPr>
          <w:rFonts w:ascii="Arial" w:hAnsi="Arial" w:cs="Arial"/>
          <w:b/>
          <w:sz w:val="28"/>
          <w:szCs w:val="28"/>
          <w:u w:val="single"/>
        </w:rPr>
        <w:t xml:space="preserve"> </w:t>
      </w:r>
      <w:r>
        <w:rPr>
          <w:rFonts w:ascii="Arial" w:hAnsi="Arial" w:cs="Arial"/>
          <w:sz w:val="28"/>
          <w:szCs w:val="28"/>
        </w:rPr>
        <w:t>at Chipping Ongar Lorry Park GR TL 550 026 Map LR 167 From A414 drive down Chipping Ongar High Street for 1 mile. Turn right (signpost Toothill) then immediately turn right into car park opposite Two Brewers Pub.</w:t>
      </w:r>
    </w:p>
    <w:p w14:paraId="44F708EF" w14:textId="77777777" w:rsidR="002D6A59" w:rsidRDefault="002D6A59" w:rsidP="002D6A59">
      <w:pPr>
        <w:spacing w:after="80"/>
        <w:ind w:left="1440" w:hanging="1440"/>
        <w:rPr>
          <w:rFonts w:ascii="Arial" w:hAnsi="Arial" w:cs="Arial"/>
          <w:sz w:val="28"/>
          <w:szCs w:val="28"/>
        </w:rPr>
      </w:pPr>
      <w:r w:rsidRPr="00374B52">
        <w:rPr>
          <w:rFonts w:ascii="Arial" w:hAnsi="Arial" w:cs="Arial"/>
          <w:b/>
          <w:sz w:val="28"/>
          <w:szCs w:val="28"/>
        </w:rPr>
        <w:t>QUIET</w:t>
      </w:r>
      <w:r>
        <w:rPr>
          <w:rFonts w:ascii="Arial" w:hAnsi="Arial" w:cs="Arial"/>
          <w:b/>
          <w:sz w:val="28"/>
          <w:szCs w:val="28"/>
        </w:rPr>
        <w:tab/>
      </w:r>
      <w:r w:rsidRPr="00374B52">
        <w:rPr>
          <w:rFonts w:ascii="Arial" w:hAnsi="Arial" w:cs="Arial"/>
          <w:sz w:val="28"/>
          <w:szCs w:val="28"/>
        </w:rPr>
        <w:t xml:space="preserve">It </w:t>
      </w:r>
      <w:r>
        <w:rPr>
          <w:rFonts w:ascii="Arial" w:hAnsi="Arial" w:cs="Arial"/>
          <w:sz w:val="28"/>
          <w:szCs w:val="28"/>
        </w:rPr>
        <w:t>i</w:t>
      </w:r>
      <w:r w:rsidRPr="00374B52">
        <w:rPr>
          <w:rFonts w:ascii="Arial" w:hAnsi="Arial" w:cs="Arial"/>
          <w:sz w:val="28"/>
          <w:szCs w:val="28"/>
        </w:rPr>
        <w:t>s vital</w:t>
      </w:r>
      <w:r>
        <w:rPr>
          <w:rFonts w:ascii="Arial" w:hAnsi="Arial" w:cs="Arial"/>
          <w:sz w:val="28"/>
          <w:szCs w:val="28"/>
        </w:rPr>
        <w:t xml:space="preserve"> that we make no noise because of nearby residential properties. </w:t>
      </w:r>
      <w:r>
        <w:rPr>
          <w:rFonts w:ascii="Arial" w:hAnsi="Arial" w:cs="Arial"/>
          <w:b/>
          <w:sz w:val="28"/>
          <w:szCs w:val="28"/>
        </w:rPr>
        <w:t xml:space="preserve">Converse in </w:t>
      </w:r>
      <w:r w:rsidR="00C01D1C">
        <w:rPr>
          <w:rFonts w:ascii="Arial" w:hAnsi="Arial" w:cs="Arial"/>
          <w:b/>
          <w:sz w:val="28"/>
          <w:szCs w:val="28"/>
        </w:rPr>
        <w:t>whispers</w:t>
      </w:r>
      <w:r>
        <w:rPr>
          <w:rFonts w:ascii="Arial" w:hAnsi="Arial" w:cs="Arial"/>
          <w:b/>
          <w:sz w:val="28"/>
          <w:szCs w:val="28"/>
        </w:rPr>
        <w:t>.</w:t>
      </w:r>
      <w:r>
        <w:rPr>
          <w:rFonts w:ascii="Arial" w:hAnsi="Arial" w:cs="Arial"/>
          <w:sz w:val="28"/>
          <w:szCs w:val="28"/>
        </w:rPr>
        <w:t xml:space="preserve"> We do not wish to lose this car park.</w:t>
      </w:r>
    </w:p>
    <w:p w14:paraId="541E9A01" w14:textId="77777777" w:rsidR="002D6A59" w:rsidRDefault="002D6A59" w:rsidP="00F20899">
      <w:pPr>
        <w:spacing w:after="80"/>
        <w:ind w:firstLine="0"/>
        <w:rPr>
          <w:rFonts w:ascii="Arial" w:hAnsi="Arial" w:cs="Arial"/>
          <w:sz w:val="28"/>
          <w:szCs w:val="28"/>
        </w:rPr>
      </w:pPr>
      <w:r>
        <w:rPr>
          <w:rFonts w:ascii="Arial" w:hAnsi="Arial" w:cs="Arial"/>
          <w:b/>
          <w:sz w:val="28"/>
          <w:szCs w:val="28"/>
        </w:rPr>
        <w:t>TORCH</w:t>
      </w:r>
      <w:r>
        <w:rPr>
          <w:rFonts w:ascii="Arial" w:hAnsi="Arial" w:cs="Arial"/>
          <w:b/>
          <w:sz w:val="28"/>
          <w:szCs w:val="28"/>
        </w:rPr>
        <w:tab/>
      </w:r>
      <w:r>
        <w:rPr>
          <w:rFonts w:ascii="Arial" w:hAnsi="Arial" w:cs="Arial"/>
          <w:sz w:val="28"/>
          <w:szCs w:val="28"/>
        </w:rPr>
        <w:t>A torch will be required for the first 1 1/2 hours of the walk.</w:t>
      </w:r>
    </w:p>
    <w:p w14:paraId="350708C2" w14:textId="77777777" w:rsidR="002D6A59" w:rsidRDefault="002D6A59" w:rsidP="002D6A59">
      <w:pPr>
        <w:spacing w:after="80"/>
        <w:ind w:left="1440" w:hanging="1440"/>
        <w:rPr>
          <w:rFonts w:ascii="Arial" w:hAnsi="Arial" w:cs="Arial"/>
          <w:sz w:val="28"/>
          <w:szCs w:val="28"/>
        </w:rPr>
      </w:pPr>
      <w:r w:rsidRPr="007B78D2">
        <w:rPr>
          <w:rFonts w:ascii="Arial" w:hAnsi="Arial" w:cs="Arial"/>
          <w:b/>
          <w:sz w:val="28"/>
          <w:szCs w:val="28"/>
        </w:rPr>
        <w:t xml:space="preserve">MAPS  </w:t>
      </w:r>
      <w:r>
        <w:rPr>
          <w:rFonts w:ascii="Arial" w:hAnsi="Arial" w:cs="Arial"/>
          <w:b/>
          <w:sz w:val="28"/>
          <w:szCs w:val="28"/>
        </w:rPr>
        <w:tab/>
      </w:r>
      <w:r w:rsidRPr="007B78D2">
        <w:rPr>
          <w:rFonts w:ascii="Arial" w:hAnsi="Arial" w:cs="Arial"/>
          <w:b/>
          <w:sz w:val="28"/>
          <w:szCs w:val="28"/>
        </w:rPr>
        <w:t>No maps</w:t>
      </w:r>
      <w:r>
        <w:rPr>
          <w:rFonts w:ascii="Arial" w:hAnsi="Arial" w:cs="Arial"/>
          <w:sz w:val="28"/>
          <w:szCs w:val="28"/>
        </w:rPr>
        <w:t xml:space="preserve"> required as it is a led Social Walk. If you wish to follow the route you will need LR 167 and 168 or EXP 176 and 183.</w:t>
      </w:r>
    </w:p>
    <w:p w14:paraId="69E7BFA2"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 xml:space="preserve">WALKING </w:t>
      </w:r>
      <w:r>
        <w:rPr>
          <w:rFonts w:ascii="Arial" w:hAnsi="Arial" w:cs="Arial"/>
          <w:sz w:val="28"/>
          <w:szCs w:val="28"/>
        </w:rPr>
        <w:t xml:space="preserve">This is a led Social Walk. Please stay together behind the leader unless otherwise advised. The leader reserves the right to ask anyone who is struggling with the pace to retire where a </w:t>
      </w:r>
      <w:r w:rsidR="00C01D1C">
        <w:rPr>
          <w:rFonts w:ascii="Arial" w:hAnsi="Arial" w:cs="Arial"/>
          <w:sz w:val="28"/>
          <w:szCs w:val="28"/>
        </w:rPr>
        <w:t>backup</w:t>
      </w:r>
      <w:r>
        <w:rPr>
          <w:rFonts w:ascii="Arial" w:hAnsi="Arial" w:cs="Arial"/>
          <w:sz w:val="28"/>
          <w:szCs w:val="28"/>
        </w:rPr>
        <w:t xml:space="preserve"> car will be available.</w:t>
      </w:r>
    </w:p>
    <w:p w14:paraId="7AAF9CCA" w14:textId="77777777" w:rsidR="002D6A59" w:rsidRDefault="002D6A59" w:rsidP="002D6A59">
      <w:pPr>
        <w:ind w:left="1440" w:hanging="1440"/>
        <w:rPr>
          <w:rFonts w:ascii="Arial" w:hAnsi="Arial" w:cs="Arial"/>
          <w:sz w:val="28"/>
          <w:szCs w:val="28"/>
        </w:rPr>
      </w:pPr>
      <w:r>
        <w:rPr>
          <w:rFonts w:ascii="Arial" w:hAnsi="Arial" w:cs="Arial"/>
          <w:b/>
          <w:sz w:val="28"/>
          <w:szCs w:val="28"/>
        </w:rPr>
        <w:t>STOPS 1</w:t>
      </w:r>
      <w:r>
        <w:rPr>
          <w:rFonts w:ascii="Arial" w:hAnsi="Arial" w:cs="Arial"/>
          <w:b/>
          <w:sz w:val="28"/>
          <w:szCs w:val="28"/>
        </w:rPr>
        <w:tab/>
      </w:r>
      <w:r>
        <w:rPr>
          <w:rFonts w:ascii="Arial" w:hAnsi="Arial" w:cs="Arial"/>
          <w:sz w:val="28"/>
          <w:szCs w:val="28"/>
        </w:rPr>
        <w:t>10 miles at Margaretting. Water and loo by kind permission of owner.</w:t>
      </w:r>
    </w:p>
    <w:p w14:paraId="3E1EE3A6" w14:textId="77777777" w:rsidR="002D6A59" w:rsidRDefault="002D6A59" w:rsidP="002D6A59">
      <w:pPr>
        <w:ind w:left="1440" w:hanging="1440"/>
        <w:rPr>
          <w:rFonts w:ascii="Arial" w:hAnsi="Arial" w:cs="Arial"/>
          <w:sz w:val="28"/>
          <w:szCs w:val="28"/>
        </w:rPr>
      </w:pPr>
      <w:r>
        <w:rPr>
          <w:rFonts w:ascii="Arial" w:hAnsi="Arial" w:cs="Arial"/>
          <w:b/>
          <w:sz w:val="28"/>
          <w:szCs w:val="28"/>
        </w:rPr>
        <w:t xml:space="preserve">             2</w:t>
      </w:r>
      <w:r>
        <w:rPr>
          <w:rFonts w:ascii="Arial" w:hAnsi="Arial" w:cs="Arial"/>
          <w:b/>
          <w:sz w:val="28"/>
          <w:szCs w:val="28"/>
        </w:rPr>
        <w:tab/>
      </w:r>
      <w:r>
        <w:rPr>
          <w:rFonts w:ascii="Arial" w:hAnsi="Arial" w:cs="Arial"/>
          <w:sz w:val="28"/>
          <w:szCs w:val="28"/>
        </w:rPr>
        <w:t>15 miles at Stock for breakfast. Usually tea, cereal, bacon butties.</w:t>
      </w:r>
    </w:p>
    <w:p w14:paraId="4210314B" w14:textId="77777777" w:rsidR="002D6A59" w:rsidRDefault="002D6A59" w:rsidP="002D6A59">
      <w:pPr>
        <w:ind w:left="1440" w:hanging="1440"/>
        <w:rPr>
          <w:rFonts w:ascii="Arial" w:hAnsi="Arial" w:cs="Arial"/>
          <w:sz w:val="28"/>
          <w:szCs w:val="28"/>
        </w:rPr>
      </w:pPr>
      <w:r>
        <w:rPr>
          <w:rFonts w:ascii="Arial" w:hAnsi="Arial" w:cs="Arial"/>
          <w:b/>
          <w:sz w:val="28"/>
          <w:szCs w:val="28"/>
        </w:rPr>
        <w:t xml:space="preserve">             3</w:t>
      </w:r>
      <w:r>
        <w:rPr>
          <w:rFonts w:ascii="Arial" w:hAnsi="Arial" w:cs="Arial"/>
          <w:sz w:val="28"/>
          <w:szCs w:val="28"/>
        </w:rPr>
        <w:tab/>
        <w:t>East Hanningfield. Brief water stop. Shop available.</w:t>
      </w:r>
    </w:p>
    <w:p w14:paraId="023FE9DC" w14:textId="1B474BDF" w:rsidR="002D6A59" w:rsidRDefault="002D6A59" w:rsidP="002D6A59">
      <w:pPr>
        <w:ind w:left="1440" w:hanging="1440"/>
        <w:rPr>
          <w:rFonts w:ascii="Arial" w:hAnsi="Arial" w:cs="Arial"/>
          <w:sz w:val="28"/>
          <w:szCs w:val="28"/>
        </w:rPr>
      </w:pPr>
      <w:r>
        <w:rPr>
          <w:rFonts w:ascii="Arial" w:hAnsi="Arial" w:cs="Arial"/>
          <w:b/>
          <w:sz w:val="28"/>
          <w:szCs w:val="28"/>
        </w:rPr>
        <w:t xml:space="preserve">            </w:t>
      </w:r>
      <w:bookmarkStart w:id="0" w:name="_GoBack"/>
      <w:bookmarkEnd w:id="0"/>
      <w:r>
        <w:rPr>
          <w:rFonts w:ascii="Arial" w:hAnsi="Arial" w:cs="Arial"/>
          <w:b/>
          <w:sz w:val="28"/>
          <w:szCs w:val="28"/>
        </w:rPr>
        <w:t xml:space="preserve"> 4</w:t>
      </w:r>
      <w:r>
        <w:rPr>
          <w:rFonts w:ascii="Arial" w:hAnsi="Arial" w:cs="Arial"/>
          <w:sz w:val="28"/>
          <w:szCs w:val="28"/>
        </w:rPr>
        <w:t xml:space="preserve">   28 miles at Purleigh Bell P.H. Lunch stop, bring your own sandwiches which may be eaten at the garden seats (not those near door). Walkers making use of Pub facilities (loos, tables), please buy drink. There is a church nearby if you wish to avoid the Pub.</w:t>
      </w:r>
    </w:p>
    <w:p w14:paraId="68FB47B4"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 xml:space="preserve">             5</w:t>
      </w:r>
      <w:r>
        <w:rPr>
          <w:rFonts w:ascii="Arial" w:hAnsi="Arial" w:cs="Arial"/>
          <w:b/>
          <w:sz w:val="28"/>
          <w:szCs w:val="28"/>
        </w:rPr>
        <w:tab/>
      </w:r>
      <w:r>
        <w:rPr>
          <w:rFonts w:ascii="Arial" w:hAnsi="Arial" w:cs="Arial"/>
          <w:sz w:val="28"/>
          <w:szCs w:val="28"/>
        </w:rPr>
        <w:t>Steeple   Afternoon tea and snacks.</w:t>
      </w:r>
    </w:p>
    <w:p w14:paraId="0AFAB9BC"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FINISH</w:t>
      </w:r>
      <w:r>
        <w:rPr>
          <w:rFonts w:ascii="Arial" w:hAnsi="Arial" w:cs="Arial"/>
          <w:sz w:val="28"/>
          <w:szCs w:val="28"/>
        </w:rPr>
        <w:tab/>
        <w:t>Approximately 19:00 but impossible to forecast accurately.</w:t>
      </w:r>
    </w:p>
    <w:p w14:paraId="4FB416A5"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BACKUP</w:t>
      </w:r>
      <w:r>
        <w:rPr>
          <w:rFonts w:ascii="Arial" w:hAnsi="Arial" w:cs="Arial"/>
          <w:b/>
          <w:sz w:val="28"/>
          <w:szCs w:val="28"/>
        </w:rPr>
        <w:tab/>
      </w:r>
      <w:r>
        <w:rPr>
          <w:rFonts w:ascii="Arial" w:hAnsi="Arial" w:cs="Arial"/>
          <w:sz w:val="28"/>
          <w:szCs w:val="28"/>
        </w:rPr>
        <w:t>Up to breakfast car back up on 07554 965140. In addition after breakfast 07910 137835 and 07842 225490. All numbers are for use on day only. Unwanted gear can be off loaded at the start and at breakfast.</w:t>
      </w:r>
    </w:p>
    <w:p w14:paraId="4AD59E5E" w14:textId="77777777" w:rsidR="002D6A59" w:rsidRDefault="002D6A59" w:rsidP="002D6A59">
      <w:pPr>
        <w:spacing w:after="80"/>
        <w:ind w:left="1440" w:hanging="1440"/>
        <w:rPr>
          <w:rFonts w:ascii="Arial" w:hAnsi="Arial" w:cs="Arial"/>
          <w:sz w:val="28"/>
          <w:szCs w:val="28"/>
        </w:rPr>
      </w:pPr>
      <w:r>
        <w:rPr>
          <w:rFonts w:ascii="Arial" w:hAnsi="Arial" w:cs="Arial"/>
          <w:b/>
          <w:sz w:val="28"/>
          <w:szCs w:val="28"/>
        </w:rPr>
        <w:t>TO ENTER</w:t>
      </w:r>
      <w:r w:rsidR="00E02EF2">
        <w:rPr>
          <w:rFonts w:ascii="Arial" w:hAnsi="Arial" w:cs="Arial"/>
          <w:b/>
          <w:sz w:val="28"/>
          <w:szCs w:val="28"/>
        </w:rPr>
        <w:t xml:space="preserve">   </w:t>
      </w:r>
      <w:r>
        <w:rPr>
          <w:rFonts w:ascii="Arial" w:hAnsi="Arial" w:cs="Arial"/>
          <w:sz w:val="28"/>
          <w:szCs w:val="28"/>
        </w:rPr>
        <w:t>Complete the following Entry Form and return by 1</w:t>
      </w:r>
      <w:r>
        <w:rPr>
          <w:rFonts w:ascii="Arial" w:hAnsi="Arial" w:cs="Arial"/>
          <w:sz w:val="28"/>
          <w:szCs w:val="28"/>
          <w:vertAlign w:val="superscript"/>
        </w:rPr>
        <w:t>st</w:t>
      </w:r>
      <w:r>
        <w:rPr>
          <w:rFonts w:ascii="Arial" w:hAnsi="Arial" w:cs="Arial"/>
          <w:sz w:val="28"/>
          <w:szCs w:val="28"/>
        </w:rPr>
        <w:t xml:space="preserve"> August to</w:t>
      </w:r>
    </w:p>
    <w:p w14:paraId="0029619B" w14:textId="77777777" w:rsidR="002D6A59" w:rsidRDefault="002D6A59" w:rsidP="002D6A59">
      <w:pPr>
        <w:spacing w:after="80"/>
        <w:ind w:hanging="720"/>
        <w:rPr>
          <w:rFonts w:ascii="Arial" w:hAnsi="Arial" w:cs="Arial"/>
          <w:b/>
          <w:sz w:val="28"/>
          <w:szCs w:val="28"/>
        </w:rPr>
      </w:pPr>
      <w:r>
        <w:rPr>
          <w:rFonts w:ascii="Arial" w:hAnsi="Arial" w:cs="Arial"/>
          <w:b/>
          <w:sz w:val="28"/>
          <w:szCs w:val="28"/>
        </w:rPr>
        <w:tab/>
        <w:t xml:space="preserve">                   </w:t>
      </w:r>
      <w:r w:rsidRPr="000A0943">
        <w:rPr>
          <w:rFonts w:ascii="Arial" w:hAnsi="Arial" w:cs="Arial"/>
          <w:sz w:val="28"/>
          <w:szCs w:val="28"/>
        </w:rPr>
        <w:t>Anita Stamp, 3 Mayland Green, Mayland, Chelmsford, Essex CM</w:t>
      </w:r>
      <w:r>
        <w:rPr>
          <w:rFonts w:ascii="Arial" w:hAnsi="Arial" w:cs="Arial"/>
          <w:sz w:val="28"/>
          <w:szCs w:val="28"/>
        </w:rPr>
        <w:t xml:space="preserve">3 6BD  ∞∞∞∞∞∞∞∞∞∞∞∞∞∞∞∞∞∞∞∞∞∞∞∞∞∞∞∞∞∞∞∞∞∞∞∞∞∞∞∞∞∞∞∞∞∞∞∞∞∞∞                           </w:t>
      </w:r>
      <w:r>
        <w:rPr>
          <w:rFonts w:ascii="Arial" w:hAnsi="Arial" w:cs="Arial"/>
          <w:b/>
          <w:sz w:val="28"/>
          <w:szCs w:val="28"/>
        </w:rPr>
        <w:t>Name &amp; Address  ___________________________________________________</w:t>
      </w:r>
    </w:p>
    <w:p w14:paraId="4E922889" w14:textId="77777777" w:rsidR="002D6A59" w:rsidRDefault="002D6A59" w:rsidP="002D6A59">
      <w:pPr>
        <w:spacing w:after="80"/>
        <w:ind w:left="1440" w:hanging="1440"/>
        <w:rPr>
          <w:rFonts w:ascii="Arial" w:hAnsi="Arial" w:cs="Arial"/>
          <w:b/>
          <w:sz w:val="28"/>
          <w:szCs w:val="28"/>
        </w:rPr>
      </w:pPr>
      <w:r>
        <w:rPr>
          <w:rFonts w:ascii="Arial" w:hAnsi="Arial" w:cs="Arial"/>
          <w:b/>
          <w:sz w:val="28"/>
          <w:szCs w:val="28"/>
        </w:rPr>
        <w:t>__________________________________</w:t>
      </w:r>
      <w:r w:rsidR="002A4C95">
        <w:rPr>
          <w:rFonts w:ascii="Arial" w:hAnsi="Arial" w:cs="Arial"/>
          <w:b/>
          <w:sz w:val="28"/>
          <w:szCs w:val="28"/>
        </w:rPr>
        <w:t>_________LDWA No.</w:t>
      </w:r>
      <w:r>
        <w:rPr>
          <w:rFonts w:ascii="Arial" w:hAnsi="Arial" w:cs="Arial"/>
          <w:b/>
          <w:sz w:val="28"/>
          <w:szCs w:val="28"/>
        </w:rPr>
        <w:t>____________</w:t>
      </w:r>
    </w:p>
    <w:p w14:paraId="5829F692" w14:textId="77777777" w:rsidR="002D6A59" w:rsidRDefault="002D6A59" w:rsidP="002D6A59">
      <w:pPr>
        <w:spacing w:after="80"/>
        <w:ind w:left="1440" w:hanging="1440"/>
        <w:rPr>
          <w:rFonts w:ascii="Arial" w:hAnsi="Arial" w:cs="Arial"/>
          <w:b/>
          <w:sz w:val="28"/>
          <w:szCs w:val="28"/>
        </w:rPr>
      </w:pPr>
      <w:r>
        <w:rPr>
          <w:rFonts w:ascii="Arial" w:hAnsi="Arial" w:cs="Arial"/>
          <w:b/>
          <w:sz w:val="28"/>
          <w:szCs w:val="28"/>
        </w:rPr>
        <w:t>Tel. No. Email   _______________________________Signed________________</w:t>
      </w:r>
    </w:p>
    <w:p w14:paraId="5CE52F5B" w14:textId="77777777" w:rsidR="002D6A59" w:rsidRPr="00951EB3" w:rsidRDefault="002D6A59" w:rsidP="001A6A4F">
      <w:pPr>
        <w:spacing w:after="80"/>
        <w:ind w:left="1440" w:hanging="22"/>
        <w:rPr>
          <w:rFonts w:ascii="Arial" w:hAnsi="Arial" w:cs="Arial"/>
          <w:sz w:val="28"/>
          <w:szCs w:val="28"/>
        </w:rPr>
      </w:pPr>
      <w:r w:rsidRPr="00951EB3">
        <w:rPr>
          <w:rFonts w:ascii="Arial" w:hAnsi="Arial" w:cs="Arial"/>
          <w:sz w:val="28"/>
          <w:szCs w:val="28"/>
        </w:rPr>
        <w:t>I wish to join the St. Peter’</w:t>
      </w:r>
      <w:r>
        <w:rPr>
          <w:rFonts w:ascii="Arial" w:hAnsi="Arial" w:cs="Arial"/>
          <w:sz w:val="28"/>
          <w:szCs w:val="28"/>
        </w:rPr>
        <w:t>s Way in a D</w:t>
      </w:r>
      <w:r w:rsidRPr="00951EB3">
        <w:rPr>
          <w:rFonts w:ascii="Arial" w:hAnsi="Arial" w:cs="Arial"/>
          <w:sz w:val="28"/>
          <w:szCs w:val="28"/>
        </w:rPr>
        <w:t xml:space="preserve">ay </w:t>
      </w:r>
      <w:r>
        <w:rPr>
          <w:rFonts w:ascii="Arial" w:hAnsi="Arial" w:cs="Arial"/>
          <w:sz w:val="28"/>
          <w:szCs w:val="28"/>
        </w:rPr>
        <w:t>walk at my own risk and enclose a cheque for £</w:t>
      </w:r>
      <w:r w:rsidR="002A4C95">
        <w:rPr>
          <w:rFonts w:ascii="Arial" w:hAnsi="Arial" w:cs="Arial"/>
          <w:sz w:val="28"/>
          <w:szCs w:val="28"/>
        </w:rPr>
        <w:t>20</w:t>
      </w:r>
      <w:r>
        <w:rPr>
          <w:rFonts w:ascii="Arial" w:hAnsi="Arial" w:cs="Arial"/>
          <w:sz w:val="28"/>
          <w:szCs w:val="28"/>
        </w:rPr>
        <w:t xml:space="preserve"> made payable to LDWA Essex / Herts Group. This covers transport back to Ongar, Breakfast and Tea and a Certificate of completion of the walk.</w:t>
      </w:r>
      <w:r w:rsidRPr="00951EB3">
        <w:rPr>
          <w:rFonts w:ascii="Arial" w:hAnsi="Arial" w:cs="Arial"/>
          <w:sz w:val="28"/>
          <w:szCs w:val="28"/>
        </w:rPr>
        <w:t xml:space="preserve">                      </w:t>
      </w:r>
    </w:p>
    <w:sectPr w:rsidR="002D6A59" w:rsidRPr="00951EB3" w:rsidSect="001A6A4F">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C9B"/>
    <w:multiLevelType w:val="hybridMultilevel"/>
    <w:tmpl w:val="85BC20D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2DFA16D3"/>
    <w:multiLevelType w:val="hybridMultilevel"/>
    <w:tmpl w:val="B18CC8CE"/>
    <w:lvl w:ilvl="0" w:tplc="11FAF47A">
      <w:start w:val="1"/>
      <w:numFmt w:val="bullet"/>
      <w:lvlText w:val=""/>
      <w:lvlJc w:val="left"/>
      <w:pPr>
        <w:tabs>
          <w:tab w:val="num" w:pos="1080"/>
        </w:tabs>
        <w:ind w:left="757" w:hanging="3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B9E04A8"/>
    <w:multiLevelType w:val="hybridMultilevel"/>
    <w:tmpl w:val="85A48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A24BD"/>
    <w:multiLevelType w:val="hybridMultilevel"/>
    <w:tmpl w:val="892CC2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C294CDE"/>
    <w:multiLevelType w:val="hybridMultilevel"/>
    <w:tmpl w:val="51FC8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10242F4"/>
    <w:multiLevelType w:val="hybridMultilevel"/>
    <w:tmpl w:val="7B18DB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36B2FEA"/>
    <w:multiLevelType w:val="multilevel"/>
    <w:tmpl w:val="A40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BF9"/>
    <w:rsid w:val="00000514"/>
    <w:rsid w:val="00000C08"/>
    <w:rsid w:val="00001638"/>
    <w:rsid w:val="000020B2"/>
    <w:rsid w:val="000020E7"/>
    <w:rsid w:val="00003006"/>
    <w:rsid w:val="00003F1D"/>
    <w:rsid w:val="000072EC"/>
    <w:rsid w:val="000075DB"/>
    <w:rsid w:val="0000786E"/>
    <w:rsid w:val="00007F3F"/>
    <w:rsid w:val="000106E5"/>
    <w:rsid w:val="00013E45"/>
    <w:rsid w:val="00016AA0"/>
    <w:rsid w:val="00017645"/>
    <w:rsid w:val="000176F6"/>
    <w:rsid w:val="000178F5"/>
    <w:rsid w:val="00017A67"/>
    <w:rsid w:val="0002097B"/>
    <w:rsid w:val="000217BE"/>
    <w:rsid w:val="00023702"/>
    <w:rsid w:val="000248DF"/>
    <w:rsid w:val="00024D28"/>
    <w:rsid w:val="00026258"/>
    <w:rsid w:val="00026700"/>
    <w:rsid w:val="00027FC2"/>
    <w:rsid w:val="0003024C"/>
    <w:rsid w:val="0003286B"/>
    <w:rsid w:val="00032EC2"/>
    <w:rsid w:val="00034883"/>
    <w:rsid w:val="00035E2F"/>
    <w:rsid w:val="000367CB"/>
    <w:rsid w:val="000374F4"/>
    <w:rsid w:val="00037704"/>
    <w:rsid w:val="00041856"/>
    <w:rsid w:val="000428F3"/>
    <w:rsid w:val="00043989"/>
    <w:rsid w:val="0004629B"/>
    <w:rsid w:val="00046D7A"/>
    <w:rsid w:val="0004733E"/>
    <w:rsid w:val="000503CE"/>
    <w:rsid w:val="00050624"/>
    <w:rsid w:val="00050889"/>
    <w:rsid w:val="000508C8"/>
    <w:rsid w:val="000525A2"/>
    <w:rsid w:val="00052AA3"/>
    <w:rsid w:val="0005381F"/>
    <w:rsid w:val="00054564"/>
    <w:rsid w:val="00057184"/>
    <w:rsid w:val="00061BAC"/>
    <w:rsid w:val="000624CA"/>
    <w:rsid w:val="00062573"/>
    <w:rsid w:val="00062579"/>
    <w:rsid w:val="00062C21"/>
    <w:rsid w:val="00064155"/>
    <w:rsid w:val="00064C25"/>
    <w:rsid w:val="00065B78"/>
    <w:rsid w:val="00067928"/>
    <w:rsid w:val="00067B16"/>
    <w:rsid w:val="00067EDE"/>
    <w:rsid w:val="00067F22"/>
    <w:rsid w:val="000711A7"/>
    <w:rsid w:val="0007134D"/>
    <w:rsid w:val="000717F0"/>
    <w:rsid w:val="000736FA"/>
    <w:rsid w:val="0007527A"/>
    <w:rsid w:val="00075546"/>
    <w:rsid w:val="00075E47"/>
    <w:rsid w:val="00081210"/>
    <w:rsid w:val="00081550"/>
    <w:rsid w:val="00081D99"/>
    <w:rsid w:val="0008234C"/>
    <w:rsid w:val="00082544"/>
    <w:rsid w:val="00083282"/>
    <w:rsid w:val="00083EC9"/>
    <w:rsid w:val="000848E7"/>
    <w:rsid w:val="00084F6D"/>
    <w:rsid w:val="00085B76"/>
    <w:rsid w:val="00086543"/>
    <w:rsid w:val="0008783E"/>
    <w:rsid w:val="0009035E"/>
    <w:rsid w:val="0009150E"/>
    <w:rsid w:val="000944BF"/>
    <w:rsid w:val="0009695F"/>
    <w:rsid w:val="0009751F"/>
    <w:rsid w:val="000A0143"/>
    <w:rsid w:val="000A086E"/>
    <w:rsid w:val="000A18E2"/>
    <w:rsid w:val="000A238B"/>
    <w:rsid w:val="000A2D50"/>
    <w:rsid w:val="000A35E0"/>
    <w:rsid w:val="000A5D40"/>
    <w:rsid w:val="000A5E3D"/>
    <w:rsid w:val="000A6F8C"/>
    <w:rsid w:val="000B1D02"/>
    <w:rsid w:val="000B1DE4"/>
    <w:rsid w:val="000B2A2C"/>
    <w:rsid w:val="000B2F39"/>
    <w:rsid w:val="000B5B1C"/>
    <w:rsid w:val="000B6F52"/>
    <w:rsid w:val="000B783D"/>
    <w:rsid w:val="000C0FEA"/>
    <w:rsid w:val="000C111F"/>
    <w:rsid w:val="000C1416"/>
    <w:rsid w:val="000C15F6"/>
    <w:rsid w:val="000C164E"/>
    <w:rsid w:val="000C172E"/>
    <w:rsid w:val="000C1B86"/>
    <w:rsid w:val="000C2029"/>
    <w:rsid w:val="000C32D1"/>
    <w:rsid w:val="000C446D"/>
    <w:rsid w:val="000C63F4"/>
    <w:rsid w:val="000C6698"/>
    <w:rsid w:val="000C785E"/>
    <w:rsid w:val="000D05AB"/>
    <w:rsid w:val="000D0E6D"/>
    <w:rsid w:val="000D1635"/>
    <w:rsid w:val="000D2AE5"/>
    <w:rsid w:val="000D311B"/>
    <w:rsid w:val="000D318A"/>
    <w:rsid w:val="000D47D5"/>
    <w:rsid w:val="000D534C"/>
    <w:rsid w:val="000D5FCC"/>
    <w:rsid w:val="000D6D12"/>
    <w:rsid w:val="000D7330"/>
    <w:rsid w:val="000D7C31"/>
    <w:rsid w:val="000E0EE8"/>
    <w:rsid w:val="000E1575"/>
    <w:rsid w:val="000E1C12"/>
    <w:rsid w:val="000E2C74"/>
    <w:rsid w:val="000E6544"/>
    <w:rsid w:val="000E72C1"/>
    <w:rsid w:val="000E7D01"/>
    <w:rsid w:val="000F01B9"/>
    <w:rsid w:val="000F125C"/>
    <w:rsid w:val="000F1B54"/>
    <w:rsid w:val="000F49ED"/>
    <w:rsid w:val="000F50A0"/>
    <w:rsid w:val="000F7086"/>
    <w:rsid w:val="000F7270"/>
    <w:rsid w:val="000F7A93"/>
    <w:rsid w:val="00100A5E"/>
    <w:rsid w:val="00102B47"/>
    <w:rsid w:val="00102C32"/>
    <w:rsid w:val="001038D9"/>
    <w:rsid w:val="00103CB4"/>
    <w:rsid w:val="00103DB9"/>
    <w:rsid w:val="00103DE6"/>
    <w:rsid w:val="0010530E"/>
    <w:rsid w:val="0011140D"/>
    <w:rsid w:val="001114E4"/>
    <w:rsid w:val="001153F0"/>
    <w:rsid w:val="00116124"/>
    <w:rsid w:val="00116350"/>
    <w:rsid w:val="001163E7"/>
    <w:rsid w:val="001213FD"/>
    <w:rsid w:val="001222D6"/>
    <w:rsid w:val="0012233D"/>
    <w:rsid w:val="00122D74"/>
    <w:rsid w:val="001236E1"/>
    <w:rsid w:val="00123E15"/>
    <w:rsid w:val="00124350"/>
    <w:rsid w:val="00124628"/>
    <w:rsid w:val="00124984"/>
    <w:rsid w:val="001252E3"/>
    <w:rsid w:val="00126181"/>
    <w:rsid w:val="00126680"/>
    <w:rsid w:val="001273F1"/>
    <w:rsid w:val="00130E07"/>
    <w:rsid w:val="00131664"/>
    <w:rsid w:val="001328B3"/>
    <w:rsid w:val="0013469F"/>
    <w:rsid w:val="00134BBC"/>
    <w:rsid w:val="00136077"/>
    <w:rsid w:val="00140E51"/>
    <w:rsid w:val="001441E9"/>
    <w:rsid w:val="00145048"/>
    <w:rsid w:val="00145A02"/>
    <w:rsid w:val="00145DDA"/>
    <w:rsid w:val="001473BC"/>
    <w:rsid w:val="00147EC8"/>
    <w:rsid w:val="00150FB6"/>
    <w:rsid w:val="0015227D"/>
    <w:rsid w:val="0015239A"/>
    <w:rsid w:val="001537E8"/>
    <w:rsid w:val="0015382A"/>
    <w:rsid w:val="00153955"/>
    <w:rsid w:val="001542AD"/>
    <w:rsid w:val="00154AA2"/>
    <w:rsid w:val="00160998"/>
    <w:rsid w:val="00160C43"/>
    <w:rsid w:val="001619B7"/>
    <w:rsid w:val="00163E50"/>
    <w:rsid w:val="0016498E"/>
    <w:rsid w:val="0016568B"/>
    <w:rsid w:val="00165925"/>
    <w:rsid w:val="00165BE0"/>
    <w:rsid w:val="00170F23"/>
    <w:rsid w:val="001728F2"/>
    <w:rsid w:val="00173F4D"/>
    <w:rsid w:val="00176166"/>
    <w:rsid w:val="0017726D"/>
    <w:rsid w:val="0017753C"/>
    <w:rsid w:val="001776BC"/>
    <w:rsid w:val="00180485"/>
    <w:rsid w:val="00180D52"/>
    <w:rsid w:val="00181C3E"/>
    <w:rsid w:val="001823C5"/>
    <w:rsid w:val="0018283A"/>
    <w:rsid w:val="00182EE6"/>
    <w:rsid w:val="00184944"/>
    <w:rsid w:val="00185123"/>
    <w:rsid w:val="0018562E"/>
    <w:rsid w:val="00186215"/>
    <w:rsid w:val="00187658"/>
    <w:rsid w:val="00191FE5"/>
    <w:rsid w:val="00193DCE"/>
    <w:rsid w:val="00194FE5"/>
    <w:rsid w:val="001960E4"/>
    <w:rsid w:val="001A010E"/>
    <w:rsid w:val="001A0563"/>
    <w:rsid w:val="001A0B3F"/>
    <w:rsid w:val="001A1E79"/>
    <w:rsid w:val="001A324C"/>
    <w:rsid w:val="001A3284"/>
    <w:rsid w:val="001A3EBC"/>
    <w:rsid w:val="001A45C2"/>
    <w:rsid w:val="001A5393"/>
    <w:rsid w:val="001A5BCF"/>
    <w:rsid w:val="001A5DBD"/>
    <w:rsid w:val="001A6A4F"/>
    <w:rsid w:val="001A7564"/>
    <w:rsid w:val="001A768A"/>
    <w:rsid w:val="001B027B"/>
    <w:rsid w:val="001B0AC2"/>
    <w:rsid w:val="001B28FE"/>
    <w:rsid w:val="001B2F9A"/>
    <w:rsid w:val="001B3007"/>
    <w:rsid w:val="001B409F"/>
    <w:rsid w:val="001B4A0E"/>
    <w:rsid w:val="001B4A58"/>
    <w:rsid w:val="001B4B7E"/>
    <w:rsid w:val="001B5932"/>
    <w:rsid w:val="001B7EB9"/>
    <w:rsid w:val="001C1E5F"/>
    <w:rsid w:val="001C249B"/>
    <w:rsid w:val="001C2FAE"/>
    <w:rsid w:val="001C3407"/>
    <w:rsid w:val="001C3CC1"/>
    <w:rsid w:val="001C3EEB"/>
    <w:rsid w:val="001C5466"/>
    <w:rsid w:val="001C55B9"/>
    <w:rsid w:val="001C5CC1"/>
    <w:rsid w:val="001C5F02"/>
    <w:rsid w:val="001C6C6D"/>
    <w:rsid w:val="001C6F16"/>
    <w:rsid w:val="001D06FE"/>
    <w:rsid w:val="001D132A"/>
    <w:rsid w:val="001D17A8"/>
    <w:rsid w:val="001D1B74"/>
    <w:rsid w:val="001D52AD"/>
    <w:rsid w:val="001D555E"/>
    <w:rsid w:val="001D55E1"/>
    <w:rsid w:val="001D58B8"/>
    <w:rsid w:val="001D65A4"/>
    <w:rsid w:val="001D6841"/>
    <w:rsid w:val="001D71E2"/>
    <w:rsid w:val="001E16C9"/>
    <w:rsid w:val="001E1CEF"/>
    <w:rsid w:val="001E323A"/>
    <w:rsid w:val="001E4FDD"/>
    <w:rsid w:val="001E5815"/>
    <w:rsid w:val="001E59C2"/>
    <w:rsid w:val="001E5FDC"/>
    <w:rsid w:val="001E605F"/>
    <w:rsid w:val="001E6897"/>
    <w:rsid w:val="001E6C8A"/>
    <w:rsid w:val="001E71E5"/>
    <w:rsid w:val="001E76A8"/>
    <w:rsid w:val="001E7DFA"/>
    <w:rsid w:val="001F029A"/>
    <w:rsid w:val="001F24A9"/>
    <w:rsid w:val="001F2818"/>
    <w:rsid w:val="001F5F1C"/>
    <w:rsid w:val="001F70C5"/>
    <w:rsid w:val="001F718E"/>
    <w:rsid w:val="001F71F1"/>
    <w:rsid w:val="00200C30"/>
    <w:rsid w:val="00202258"/>
    <w:rsid w:val="002031A9"/>
    <w:rsid w:val="00203613"/>
    <w:rsid w:val="002059B6"/>
    <w:rsid w:val="00205D34"/>
    <w:rsid w:val="0020665D"/>
    <w:rsid w:val="002150E0"/>
    <w:rsid w:val="00215F8E"/>
    <w:rsid w:val="00216FD4"/>
    <w:rsid w:val="00217418"/>
    <w:rsid w:val="0021745A"/>
    <w:rsid w:val="00222731"/>
    <w:rsid w:val="0022324F"/>
    <w:rsid w:val="002238ED"/>
    <w:rsid w:val="0022579A"/>
    <w:rsid w:val="002269E9"/>
    <w:rsid w:val="00227449"/>
    <w:rsid w:val="00227C22"/>
    <w:rsid w:val="00231ECB"/>
    <w:rsid w:val="00233C5E"/>
    <w:rsid w:val="0023400A"/>
    <w:rsid w:val="00234F48"/>
    <w:rsid w:val="00236175"/>
    <w:rsid w:val="00237AB6"/>
    <w:rsid w:val="00237C4F"/>
    <w:rsid w:val="00237CD3"/>
    <w:rsid w:val="002426AC"/>
    <w:rsid w:val="0024286F"/>
    <w:rsid w:val="002428E7"/>
    <w:rsid w:val="00243E7A"/>
    <w:rsid w:val="00244435"/>
    <w:rsid w:val="00245308"/>
    <w:rsid w:val="002475D4"/>
    <w:rsid w:val="0025036C"/>
    <w:rsid w:val="002508A9"/>
    <w:rsid w:val="00251672"/>
    <w:rsid w:val="002541F8"/>
    <w:rsid w:val="00255137"/>
    <w:rsid w:val="0025527F"/>
    <w:rsid w:val="00257609"/>
    <w:rsid w:val="00260056"/>
    <w:rsid w:val="002604B5"/>
    <w:rsid w:val="00261203"/>
    <w:rsid w:val="00262397"/>
    <w:rsid w:val="0026283F"/>
    <w:rsid w:val="00262D5F"/>
    <w:rsid w:val="00263361"/>
    <w:rsid w:val="00265ECF"/>
    <w:rsid w:val="00267A4D"/>
    <w:rsid w:val="0027190A"/>
    <w:rsid w:val="00272DA8"/>
    <w:rsid w:val="0027374A"/>
    <w:rsid w:val="002756B4"/>
    <w:rsid w:val="00275960"/>
    <w:rsid w:val="00275974"/>
    <w:rsid w:val="00275C92"/>
    <w:rsid w:val="00276019"/>
    <w:rsid w:val="00276181"/>
    <w:rsid w:val="00276694"/>
    <w:rsid w:val="00277E8C"/>
    <w:rsid w:val="00280AEA"/>
    <w:rsid w:val="00281549"/>
    <w:rsid w:val="002819BC"/>
    <w:rsid w:val="00282A3C"/>
    <w:rsid w:val="00283325"/>
    <w:rsid w:val="00283EFB"/>
    <w:rsid w:val="00284C46"/>
    <w:rsid w:val="00285581"/>
    <w:rsid w:val="00287A99"/>
    <w:rsid w:val="002905F3"/>
    <w:rsid w:val="00290684"/>
    <w:rsid w:val="002920A5"/>
    <w:rsid w:val="00292DB7"/>
    <w:rsid w:val="002939DF"/>
    <w:rsid w:val="0029473A"/>
    <w:rsid w:val="0029553D"/>
    <w:rsid w:val="002963A7"/>
    <w:rsid w:val="00297C70"/>
    <w:rsid w:val="002A04EA"/>
    <w:rsid w:val="002A3783"/>
    <w:rsid w:val="002A393F"/>
    <w:rsid w:val="002A3BEC"/>
    <w:rsid w:val="002A4C95"/>
    <w:rsid w:val="002A6ED9"/>
    <w:rsid w:val="002B0A42"/>
    <w:rsid w:val="002B2979"/>
    <w:rsid w:val="002B2A71"/>
    <w:rsid w:val="002B2F6C"/>
    <w:rsid w:val="002B34A8"/>
    <w:rsid w:val="002B3F25"/>
    <w:rsid w:val="002B61F0"/>
    <w:rsid w:val="002B7882"/>
    <w:rsid w:val="002B7F0A"/>
    <w:rsid w:val="002C0E4F"/>
    <w:rsid w:val="002C1388"/>
    <w:rsid w:val="002C1D15"/>
    <w:rsid w:val="002C46B0"/>
    <w:rsid w:val="002C5E6D"/>
    <w:rsid w:val="002D05B9"/>
    <w:rsid w:val="002D1271"/>
    <w:rsid w:val="002D194B"/>
    <w:rsid w:val="002D6813"/>
    <w:rsid w:val="002D6A59"/>
    <w:rsid w:val="002E00DC"/>
    <w:rsid w:val="002E03A2"/>
    <w:rsid w:val="002E098B"/>
    <w:rsid w:val="002E12CD"/>
    <w:rsid w:val="002E2505"/>
    <w:rsid w:val="002E357F"/>
    <w:rsid w:val="002E5D57"/>
    <w:rsid w:val="002E6EA4"/>
    <w:rsid w:val="002E71D5"/>
    <w:rsid w:val="002E7432"/>
    <w:rsid w:val="002E7B63"/>
    <w:rsid w:val="002F0A0E"/>
    <w:rsid w:val="002F1B18"/>
    <w:rsid w:val="002F2E7E"/>
    <w:rsid w:val="002F479E"/>
    <w:rsid w:val="002F52AC"/>
    <w:rsid w:val="002F55D3"/>
    <w:rsid w:val="002F7156"/>
    <w:rsid w:val="002F7915"/>
    <w:rsid w:val="002F7B22"/>
    <w:rsid w:val="002F7F8D"/>
    <w:rsid w:val="00300596"/>
    <w:rsid w:val="00300BA0"/>
    <w:rsid w:val="00300D50"/>
    <w:rsid w:val="00301D94"/>
    <w:rsid w:val="00302B53"/>
    <w:rsid w:val="00302D50"/>
    <w:rsid w:val="00302F31"/>
    <w:rsid w:val="003032B2"/>
    <w:rsid w:val="00303AB2"/>
    <w:rsid w:val="003043CA"/>
    <w:rsid w:val="00306A4D"/>
    <w:rsid w:val="00307473"/>
    <w:rsid w:val="003101F3"/>
    <w:rsid w:val="003126A1"/>
    <w:rsid w:val="0031472E"/>
    <w:rsid w:val="003167C5"/>
    <w:rsid w:val="0031704B"/>
    <w:rsid w:val="00317BC5"/>
    <w:rsid w:val="003224D3"/>
    <w:rsid w:val="00322850"/>
    <w:rsid w:val="00322B10"/>
    <w:rsid w:val="003230D3"/>
    <w:rsid w:val="00324124"/>
    <w:rsid w:val="003242E4"/>
    <w:rsid w:val="003265BD"/>
    <w:rsid w:val="00327C38"/>
    <w:rsid w:val="00330B0C"/>
    <w:rsid w:val="003319F5"/>
    <w:rsid w:val="00331B67"/>
    <w:rsid w:val="00331E43"/>
    <w:rsid w:val="00333E17"/>
    <w:rsid w:val="00333FDD"/>
    <w:rsid w:val="003357D6"/>
    <w:rsid w:val="00336A77"/>
    <w:rsid w:val="0033706F"/>
    <w:rsid w:val="0034063B"/>
    <w:rsid w:val="00340814"/>
    <w:rsid w:val="00342296"/>
    <w:rsid w:val="00342434"/>
    <w:rsid w:val="00342DB1"/>
    <w:rsid w:val="003438FB"/>
    <w:rsid w:val="0034405B"/>
    <w:rsid w:val="00344815"/>
    <w:rsid w:val="00344A37"/>
    <w:rsid w:val="0034525C"/>
    <w:rsid w:val="00345444"/>
    <w:rsid w:val="00345467"/>
    <w:rsid w:val="0034588F"/>
    <w:rsid w:val="0034690B"/>
    <w:rsid w:val="00346AEE"/>
    <w:rsid w:val="0035005C"/>
    <w:rsid w:val="00350641"/>
    <w:rsid w:val="003517BA"/>
    <w:rsid w:val="00351E03"/>
    <w:rsid w:val="00351E62"/>
    <w:rsid w:val="00352334"/>
    <w:rsid w:val="00352FF6"/>
    <w:rsid w:val="0035389C"/>
    <w:rsid w:val="00353C9E"/>
    <w:rsid w:val="00354371"/>
    <w:rsid w:val="003545C3"/>
    <w:rsid w:val="00354F31"/>
    <w:rsid w:val="0035570F"/>
    <w:rsid w:val="003601D1"/>
    <w:rsid w:val="00361004"/>
    <w:rsid w:val="003615DD"/>
    <w:rsid w:val="00361FE2"/>
    <w:rsid w:val="0036224E"/>
    <w:rsid w:val="003631D4"/>
    <w:rsid w:val="00363E33"/>
    <w:rsid w:val="003644F3"/>
    <w:rsid w:val="00365877"/>
    <w:rsid w:val="0036622E"/>
    <w:rsid w:val="003669F7"/>
    <w:rsid w:val="003703D3"/>
    <w:rsid w:val="0037120B"/>
    <w:rsid w:val="003715F7"/>
    <w:rsid w:val="00371EBB"/>
    <w:rsid w:val="003736D7"/>
    <w:rsid w:val="00374061"/>
    <w:rsid w:val="0037520B"/>
    <w:rsid w:val="003755D3"/>
    <w:rsid w:val="00375A9B"/>
    <w:rsid w:val="00376CAD"/>
    <w:rsid w:val="00380FF5"/>
    <w:rsid w:val="00382239"/>
    <w:rsid w:val="00383D3D"/>
    <w:rsid w:val="0038508B"/>
    <w:rsid w:val="00387867"/>
    <w:rsid w:val="003878A1"/>
    <w:rsid w:val="00391D6A"/>
    <w:rsid w:val="00392CCB"/>
    <w:rsid w:val="00392FD5"/>
    <w:rsid w:val="00393605"/>
    <w:rsid w:val="00395AA2"/>
    <w:rsid w:val="003A102D"/>
    <w:rsid w:val="003A142A"/>
    <w:rsid w:val="003A1E6A"/>
    <w:rsid w:val="003A204D"/>
    <w:rsid w:val="003A2B34"/>
    <w:rsid w:val="003A4298"/>
    <w:rsid w:val="003A440C"/>
    <w:rsid w:val="003A58EF"/>
    <w:rsid w:val="003A5E1E"/>
    <w:rsid w:val="003A601B"/>
    <w:rsid w:val="003A6559"/>
    <w:rsid w:val="003A68A2"/>
    <w:rsid w:val="003B1C01"/>
    <w:rsid w:val="003B38AE"/>
    <w:rsid w:val="003B3DA3"/>
    <w:rsid w:val="003B4F40"/>
    <w:rsid w:val="003B5B19"/>
    <w:rsid w:val="003B5E6B"/>
    <w:rsid w:val="003B6BE2"/>
    <w:rsid w:val="003B73E8"/>
    <w:rsid w:val="003B757D"/>
    <w:rsid w:val="003B76ED"/>
    <w:rsid w:val="003B7890"/>
    <w:rsid w:val="003C11CD"/>
    <w:rsid w:val="003C1E97"/>
    <w:rsid w:val="003C246F"/>
    <w:rsid w:val="003C30DA"/>
    <w:rsid w:val="003C3383"/>
    <w:rsid w:val="003C34A3"/>
    <w:rsid w:val="003C39FD"/>
    <w:rsid w:val="003C4A09"/>
    <w:rsid w:val="003C6C11"/>
    <w:rsid w:val="003D0604"/>
    <w:rsid w:val="003D309A"/>
    <w:rsid w:val="003D3DC7"/>
    <w:rsid w:val="003D4080"/>
    <w:rsid w:val="003D4CE9"/>
    <w:rsid w:val="003D7281"/>
    <w:rsid w:val="003D757C"/>
    <w:rsid w:val="003E0050"/>
    <w:rsid w:val="003E0549"/>
    <w:rsid w:val="003E1728"/>
    <w:rsid w:val="003E39A5"/>
    <w:rsid w:val="003E3E5C"/>
    <w:rsid w:val="003E418B"/>
    <w:rsid w:val="003E5840"/>
    <w:rsid w:val="003E6A8B"/>
    <w:rsid w:val="003F0151"/>
    <w:rsid w:val="003F333D"/>
    <w:rsid w:val="003F433A"/>
    <w:rsid w:val="003F46FD"/>
    <w:rsid w:val="003F4B99"/>
    <w:rsid w:val="003F4E7C"/>
    <w:rsid w:val="003F4F81"/>
    <w:rsid w:val="003F7A5F"/>
    <w:rsid w:val="003F7E4F"/>
    <w:rsid w:val="0040096C"/>
    <w:rsid w:val="00400A2E"/>
    <w:rsid w:val="00402981"/>
    <w:rsid w:val="004029A5"/>
    <w:rsid w:val="00402F14"/>
    <w:rsid w:val="004033E4"/>
    <w:rsid w:val="00403966"/>
    <w:rsid w:val="00404388"/>
    <w:rsid w:val="0040464F"/>
    <w:rsid w:val="00407880"/>
    <w:rsid w:val="0041061E"/>
    <w:rsid w:val="004112D4"/>
    <w:rsid w:val="00411E2B"/>
    <w:rsid w:val="0041262F"/>
    <w:rsid w:val="004156F6"/>
    <w:rsid w:val="0041630F"/>
    <w:rsid w:val="0041708B"/>
    <w:rsid w:val="004173F8"/>
    <w:rsid w:val="004200D3"/>
    <w:rsid w:val="004209BA"/>
    <w:rsid w:val="00421950"/>
    <w:rsid w:val="004225A2"/>
    <w:rsid w:val="00423329"/>
    <w:rsid w:val="00425236"/>
    <w:rsid w:val="00425617"/>
    <w:rsid w:val="00425A37"/>
    <w:rsid w:val="004261D0"/>
    <w:rsid w:val="00426602"/>
    <w:rsid w:val="00426D80"/>
    <w:rsid w:val="00427E83"/>
    <w:rsid w:val="00427F8E"/>
    <w:rsid w:val="004301E6"/>
    <w:rsid w:val="004302B4"/>
    <w:rsid w:val="0043038A"/>
    <w:rsid w:val="00432061"/>
    <w:rsid w:val="00434671"/>
    <w:rsid w:val="00434ED6"/>
    <w:rsid w:val="00436A80"/>
    <w:rsid w:val="00441A67"/>
    <w:rsid w:val="004425AC"/>
    <w:rsid w:val="00443E7B"/>
    <w:rsid w:val="0044567C"/>
    <w:rsid w:val="004500B3"/>
    <w:rsid w:val="00450A14"/>
    <w:rsid w:val="004517E8"/>
    <w:rsid w:val="00455A6E"/>
    <w:rsid w:val="004560D7"/>
    <w:rsid w:val="00460E04"/>
    <w:rsid w:val="00460EC5"/>
    <w:rsid w:val="00460F70"/>
    <w:rsid w:val="00462F44"/>
    <w:rsid w:val="004633F1"/>
    <w:rsid w:val="0046348A"/>
    <w:rsid w:val="004636FB"/>
    <w:rsid w:val="00463907"/>
    <w:rsid w:val="00463A83"/>
    <w:rsid w:val="00463F3A"/>
    <w:rsid w:val="004665D8"/>
    <w:rsid w:val="0046661B"/>
    <w:rsid w:val="0046690E"/>
    <w:rsid w:val="00466AAE"/>
    <w:rsid w:val="00466CD1"/>
    <w:rsid w:val="00467F09"/>
    <w:rsid w:val="00471AFE"/>
    <w:rsid w:val="0047248D"/>
    <w:rsid w:val="00472BD4"/>
    <w:rsid w:val="00472ECE"/>
    <w:rsid w:val="00473AA8"/>
    <w:rsid w:val="00474368"/>
    <w:rsid w:val="00474C4D"/>
    <w:rsid w:val="00474D63"/>
    <w:rsid w:val="004762F2"/>
    <w:rsid w:val="004765CA"/>
    <w:rsid w:val="00476E06"/>
    <w:rsid w:val="00480235"/>
    <w:rsid w:val="00482438"/>
    <w:rsid w:val="00482489"/>
    <w:rsid w:val="004834EE"/>
    <w:rsid w:val="0048376D"/>
    <w:rsid w:val="00485987"/>
    <w:rsid w:val="00485B2F"/>
    <w:rsid w:val="00487AF2"/>
    <w:rsid w:val="00487CAB"/>
    <w:rsid w:val="004902A6"/>
    <w:rsid w:val="00490D09"/>
    <w:rsid w:val="004911CB"/>
    <w:rsid w:val="004928BF"/>
    <w:rsid w:val="004954A2"/>
    <w:rsid w:val="0049552E"/>
    <w:rsid w:val="00495921"/>
    <w:rsid w:val="00496FAE"/>
    <w:rsid w:val="004975C7"/>
    <w:rsid w:val="00497DF7"/>
    <w:rsid w:val="004A0CC9"/>
    <w:rsid w:val="004A2AAE"/>
    <w:rsid w:val="004A348D"/>
    <w:rsid w:val="004A5428"/>
    <w:rsid w:val="004A7935"/>
    <w:rsid w:val="004A79BE"/>
    <w:rsid w:val="004A79FA"/>
    <w:rsid w:val="004B0686"/>
    <w:rsid w:val="004B092B"/>
    <w:rsid w:val="004B1031"/>
    <w:rsid w:val="004B2852"/>
    <w:rsid w:val="004B3846"/>
    <w:rsid w:val="004B5C58"/>
    <w:rsid w:val="004B6F5E"/>
    <w:rsid w:val="004C002F"/>
    <w:rsid w:val="004C086D"/>
    <w:rsid w:val="004C08D3"/>
    <w:rsid w:val="004C0910"/>
    <w:rsid w:val="004C371F"/>
    <w:rsid w:val="004C49E5"/>
    <w:rsid w:val="004C4C6E"/>
    <w:rsid w:val="004C50DF"/>
    <w:rsid w:val="004C5560"/>
    <w:rsid w:val="004C567C"/>
    <w:rsid w:val="004C5C6C"/>
    <w:rsid w:val="004C6BD8"/>
    <w:rsid w:val="004C707B"/>
    <w:rsid w:val="004C7A53"/>
    <w:rsid w:val="004C7E8F"/>
    <w:rsid w:val="004D092F"/>
    <w:rsid w:val="004D1409"/>
    <w:rsid w:val="004D176A"/>
    <w:rsid w:val="004D19D6"/>
    <w:rsid w:val="004D2511"/>
    <w:rsid w:val="004D4AAB"/>
    <w:rsid w:val="004D5A9D"/>
    <w:rsid w:val="004D67BE"/>
    <w:rsid w:val="004E088C"/>
    <w:rsid w:val="004E24D1"/>
    <w:rsid w:val="004E467E"/>
    <w:rsid w:val="004E56BF"/>
    <w:rsid w:val="004E5AD0"/>
    <w:rsid w:val="004E704B"/>
    <w:rsid w:val="004E7B71"/>
    <w:rsid w:val="004F0551"/>
    <w:rsid w:val="004F123D"/>
    <w:rsid w:val="004F13E3"/>
    <w:rsid w:val="004F16A3"/>
    <w:rsid w:val="004F216A"/>
    <w:rsid w:val="004F273B"/>
    <w:rsid w:val="004F2EFE"/>
    <w:rsid w:val="004F3408"/>
    <w:rsid w:val="004F346D"/>
    <w:rsid w:val="004F4328"/>
    <w:rsid w:val="004F4A14"/>
    <w:rsid w:val="004F5493"/>
    <w:rsid w:val="004F5A20"/>
    <w:rsid w:val="004F6C3A"/>
    <w:rsid w:val="004F7141"/>
    <w:rsid w:val="004F7C4E"/>
    <w:rsid w:val="005006BC"/>
    <w:rsid w:val="005008B7"/>
    <w:rsid w:val="005017C5"/>
    <w:rsid w:val="0050199F"/>
    <w:rsid w:val="00501EBA"/>
    <w:rsid w:val="0050250F"/>
    <w:rsid w:val="00502E8F"/>
    <w:rsid w:val="00504DFA"/>
    <w:rsid w:val="00505190"/>
    <w:rsid w:val="0050564F"/>
    <w:rsid w:val="005070F9"/>
    <w:rsid w:val="0050769A"/>
    <w:rsid w:val="00511E6A"/>
    <w:rsid w:val="00512773"/>
    <w:rsid w:val="00513FDF"/>
    <w:rsid w:val="00515065"/>
    <w:rsid w:val="005153FA"/>
    <w:rsid w:val="0051592C"/>
    <w:rsid w:val="005163B0"/>
    <w:rsid w:val="005175BE"/>
    <w:rsid w:val="0051788E"/>
    <w:rsid w:val="005204D0"/>
    <w:rsid w:val="00521DA6"/>
    <w:rsid w:val="0052267E"/>
    <w:rsid w:val="00522B8C"/>
    <w:rsid w:val="00525138"/>
    <w:rsid w:val="005253D3"/>
    <w:rsid w:val="00525CFA"/>
    <w:rsid w:val="00527BC4"/>
    <w:rsid w:val="005300D5"/>
    <w:rsid w:val="0053059A"/>
    <w:rsid w:val="005313F2"/>
    <w:rsid w:val="005315B1"/>
    <w:rsid w:val="00531A3B"/>
    <w:rsid w:val="0053225E"/>
    <w:rsid w:val="00532353"/>
    <w:rsid w:val="005327FD"/>
    <w:rsid w:val="00533604"/>
    <w:rsid w:val="00533998"/>
    <w:rsid w:val="00533BDB"/>
    <w:rsid w:val="00534D40"/>
    <w:rsid w:val="00535793"/>
    <w:rsid w:val="00535B38"/>
    <w:rsid w:val="00542705"/>
    <w:rsid w:val="00542C0F"/>
    <w:rsid w:val="00544479"/>
    <w:rsid w:val="00546EA0"/>
    <w:rsid w:val="00547514"/>
    <w:rsid w:val="00547F9D"/>
    <w:rsid w:val="005518D6"/>
    <w:rsid w:val="00551F06"/>
    <w:rsid w:val="005524BA"/>
    <w:rsid w:val="00553897"/>
    <w:rsid w:val="00553CCA"/>
    <w:rsid w:val="00554EE3"/>
    <w:rsid w:val="00555B28"/>
    <w:rsid w:val="00555FAF"/>
    <w:rsid w:val="005567D2"/>
    <w:rsid w:val="00556A6E"/>
    <w:rsid w:val="005577BC"/>
    <w:rsid w:val="00561312"/>
    <w:rsid w:val="005618DC"/>
    <w:rsid w:val="00563B37"/>
    <w:rsid w:val="0056415A"/>
    <w:rsid w:val="00564E5E"/>
    <w:rsid w:val="00566851"/>
    <w:rsid w:val="00566C2A"/>
    <w:rsid w:val="005677D8"/>
    <w:rsid w:val="005703CA"/>
    <w:rsid w:val="005712D4"/>
    <w:rsid w:val="00571CB0"/>
    <w:rsid w:val="005727C0"/>
    <w:rsid w:val="00572E73"/>
    <w:rsid w:val="005734DA"/>
    <w:rsid w:val="00573573"/>
    <w:rsid w:val="00574A0D"/>
    <w:rsid w:val="005770C1"/>
    <w:rsid w:val="0057778A"/>
    <w:rsid w:val="005809F5"/>
    <w:rsid w:val="005819BF"/>
    <w:rsid w:val="005822FB"/>
    <w:rsid w:val="005832EC"/>
    <w:rsid w:val="00583642"/>
    <w:rsid w:val="00583663"/>
    <w:rsid w:val="005838D4"/>
    <w:rsid w:val="005847C9"/>
    <w:rsid w:val="00585146"/>
    <w:rsid w:val="00586E51"/>
    <w:rsid w:val="00587BDF"/>
    <w:rsid w:val="00590C85"/>
    <w:rsid w:val="0059430C"/>
    <w:rsid w:val="0059496C"/>
    <w:rsid w:val="005950DF"/>
    <w:rsid w:val="00595821"/>
    <w:rsid w:val="005965CF"/>
    <w:rsid w:val="00596808"/>
    <w:rsid w:val="00597238"/>
    <w:rsid w:val="005B002C"/>
    <w:rsid w:val="005B05B8"/>
    <w:rsid w:val="005B4E5F"/>
    <w:rsid w:val="005B5110"/>
    <w:rsid w:val="005B642B"/>
    <w:rsid w:val="005B6BA1"/>
    <w:rsid w:val="005B7958"/>
    <w:rsid w:val="005B7BFB"/>
    <w:rsid w:val="005C008A"/>
    <w:rsid w:val="005C03B6"/>
    <w:rsid w:val="005C1544"/>
    <w:rsid w:val="005C16CD"/>
    <w:rsid w:val="005C1764"/>
    <w:rsid w:val="005C19D6"/>
    <w:rsid w:val="005C1E42"/>
    <w:rsid w:val="005C252D"/>
    <w:rsid w:val="005C4D92"/>
    <w:rsid w:val="005C5F97"/>
    <w:rsid w:val="005D0A38"/>
    <w:rsid w:val="005D1E4A"/>
    <w:rsid w:val="005D216F"/>
    <w:rsid w:val="005D2A3B"/>
    <w:rsid w:val="005D2D1D"/>
    <w:rsid w:val="005D5742"/>
    <w:rsid w:val="005D5B10"/>
    <w:rsid w:val="005D6796"/>
    <w:rsid w:val="005D7402"/>
    <w:rsid w:val="005D7C3E"/>
    <w:rsid w:val="005E0A95"/>
    <w:rsid w:val="005E227B"/>
    <w:rsid w:val="005E2AE2"/>
    <w:rsid w:val="005E2CB4"/>
    <w:rsid w:val="005E3EC9"/>
    <w:rsid w:val="005E4024"/>
    <w:rsid w:val="005E4093"/>
    <w:rsid w:val="005E4850"/>
    <w:rsid w:val="005E50A1"/>
    <w:rsid w:val="005E77F0"/>
    <w:rsid w:val="005F0463"/>
    <w:rsid w:val="005F0A4C"/>
    <w:rsid w:val="005F1CC7"/>
    <w:rsid w:val="005F27E9"/>
    <w:rsid w:val="005F311E"/>
    <w:rsid w:val="005F61EC"/>
    <w:rsid w:val="005F6DF3"/>
    <w:rsid w:val="005F7E77"/>
    <w:rsid w:val="00600E38"/>
    <w:rsid w:val="006014EC"/>
    <w:rsid w:val="00601C85"/>
    <w:rsid w:val="00603ACF"/>
    <w:rsid w:val="00603E37"/>
    <w:rsid w:val="00605F2D"/>
    <w:rsid w:val="00606678"/>
    <w:rsid w:val="0061035A"/>
    <w:rsid w:val="00610D75"/>
    <w:rsid w:val="00610F1F"/>
    <w:rsid w:val="00610F56"/>
    <w:rsid w:val="00611015"/>
    <w:rsid w:val="006113AA"/>
    <w:rsid w:val="00613792"/>
    <w:rsid w:val="006144B8"/>
    <w:rsid w:val="0061467A"/>
    <w:rsid w:val="00614BB0"/>
    <w:rsid w:val="00617BE8"/>
    <w:rsid w:val="00620F6A"/>
    <w:rsid w:val="00621872"/>
    <w:rsid w:val="006223B3"/>
    <w:rsid w:val="0062254F"/>
    <w:rsid w:val="00623AE8"/>
    <w:rsid w:val="0062616D"/>
    <w:rsid w:val="006312E4"/>
    <w:rsid w:val="00631973"/>
    <w:rsid w:val="006333C1"/>
    <w:rsid w:val="006360BC"/>
    <w:rsid w:val="0063715A"/>
    <w:rsid w:val="0063768C"/>
    <w:rsid w:val="0064058E"/>
    <w:rsid w:val="00640FD9"/>
    <w:rsid w:val="00641D4D"/>
    <w:rsid w:val="00641FFC"/>
    <w:rsid w:val="00644DCA"/>
    <w:rsid w:val="0064551F"/>
    <w:rsid w:val="00645552"/>
    <w:rsid w:val="00646AD3"/>
    <w:rsid w:val="006473D1"/>
    <w:rsid w:val="00650DB1"/>
    <w:rsid w:val="00653066"/>
    <w:rsid w:val="006534DE"/>
    <w:rsid w:val="0065355B"/>
    <w:rsid w:val="006535CF"/>
    <w:rsid w:val="00653DC9"/>
    <w:rsid w:val="00655A3C"/>
    <w:rsid w:val="00655AD8"/>
    <w:rsid w:val="00655FE6"/>
    <w:rsid w:val="00657222"/>
    <w:rsid w:val="006576CE"/>
    <w:rsid w:val="006609B6"/>
    <w:rsid w:val="00660D55"/>
    <w:rsid w:val="00660E2E"/>
    <w:rsid w:val="006649A3"/>
    <w:rsid w:val="00665189"/>
    <w:rsid w:val="00666176"/>
    <w:rsid w:val="006668D9"/>
    <w:rsid w:val="00666A87"/>
    <w:rsid w:val="00667D37"/>
    <w:rsid w:val="00670655"/>
    <w:rsid w:val="006723F8"/>
    <w:rsid w:val="00672FDF"/>
    <w:rsid w:val="006735A6"/>
    <w:rsid w:val="00673C63"/>
    <w:rsid w:val="00674737"/>
    <w:rsid w:val="00674A6E"/>
    <w:rsid w:val="00674CE4"/>
    <w:rsid w:val="0067531C"/>
    <w:rsid w:val="0067546D"/>
    <w:rsid w:val="00677C3C"/>
    <w:rsid w:val="00680E17"/>
    <w:rsid w:val="00681A19"/>
    <w:rsid w:val="00682110"/>
    <w:rsid w:val="00683778"/>
    <w:rsid w:val="00683BB6"/>
    <w:rsid w:val="00683E5C"/>
    <w:rsid w:val="006851FE"/>
    <w:rsid w:val="00685347"/>
    <w:rsid w:val="006860A3"/>
    <w:rsid w:val="006863F8"/>
    <w:rsid w:val="0068645F"/>
    <w:rsid w:val="006868C1"/>
    <w:rsid w:val="0069064A"/>
    <w:rsid w:val="00690CDE"/>
    <w:rsid w:val="0069409D"/>
    <w:rsid w:val="0069435B"/>
    <w:rsid w:val="006947C9"/>
    <w:rsid w:val="00694F56"/>
    <w:rsid w:val="0069574C"/>
    <w:rsid w:val="006967D0"/>
    <w:rsid w:val="00696944"/>
    <w:rsid w:val="00696AC1"/>
    <w:rsid w:val="00697376"/>
    <w:rsid w:val="006973CE"/>
    <w:rsid w:val="006974C8"/>
    <w:rsid w:val="00697FF4"/>
    <w:rsid w:val="006A0A2C"/>
    <w:rsid w:val="006A1069"/>
    <w:rsid w:val="006A1C5D"/>
    <w:rsid w:val="006A3ACD"/>
    <w:rsid w:val="006A499F"/>
    <w:rsid w:val="006A4B3A"/>
    <w:rsid w:val="006A4D35"/>
    <w:rsid w:val="006A5182"/>
    <w:rsid w:val="006A5376"/>
    <w:rsid w:val="006A570E"/>
    <w:rsid w:val="006A59DB"/>
    <w:rsid w:val="006A71C1"/>
    <w:rsid w:val="006A792D"/>
    <w:rsid w:val="006A7E44"/>
    <w:rsid w:val="006B0380"/>
    <w:rsid w:val="006B1A32"/>
    <w:rsid w:val="006B1CB5"/>
    <w:rsid w:val="006B1FA1"/>
    <w:rsid w:val="006B2954"/>
    <w:rsid w:val="006B598C"/>
    <w:rsid w:val="006B5B19"/>
    <w:rsid w:val="006B63E3"/>
    <w:rsid w:val="006B66F4"/>
    <w:rsid w:val="006B67A7"/>
    <w:rsid w:val="006B6928"/>
    <w:rsid w:val="006C0A62"/>
    <w:rsid w:val="006C148B"/>
    <w:rsid w:val="006C2A75"/>
    <w:rsid w:val="006C3412"/>
    <w:rsid w:val="006C3A70"/>
    <w:rsid w:val="006C4E40"/>
    <w:rsid w:val="006C4FB0"/>
    <w:rsid w:val="006C6682"/>
    <w:rsid w:val="006C6CD4"/>
    <w:rsid w:val="006C6DD8"/>
    <w:rsid w:val="006C6F17"/>
    <w:rsid w:val="006C70C5"/>
    <w:rsid w:val="006C7CE1"/>
    <w:rsid w:val="006D05C2"/>
    <w:rsid w:val="006D0904"/>
    <w:rsid w:val="006D0F98"/>
    <w:rsid w:val="006D3273"/>
    <w:rsid w:val="006D366B"/>
    <w:rsid w:val="006D37F4"/>
    <w:rsid w:val="006D3AD5"/>
    <w:rsid w:val="006D531B"/>
    <w:rsid w:val="006D5FD6"/>
    <w:rsid w:val="006E1BD0"/>
    <w:rsid w:val="006E4A42"/>
    <w:rsid w:val="006E4F11"/>
    <w:rsid w:val="006E5210"/>
    <w:rsid w:val="006E545F"/>
    <w:rsid w:val="006E5559"/>
    <w:rsid w:val="006E6F24"/>
    <w:rsid w:val="006E7A1B"/>
    <w:rsid w:val="006F0E82"/>
    <w:rsid w:val="006F0EDB"/>
    <w:rsid w:val="006F34D1"/>
    <w:rsid w:val="006F3871"/>
    <w:rsid w:val="006F3966"/>
    <w:rsid w:val="006F3EC7"/>
    <w:rsid w:val="006F4AD1"/>
    <w:rsid w:val="006F4BFE"/>
    <w:rsid w:val="006F4C33"/>
    <w:rsid w:val="006F55A0"/>
    <w:rsid w:val="006F606F"/>
    <w:rsid w:val="006F62D0"/>
    <w:rsid w:val="006F7699"/>
    <w:rsid w:val="006F7E1E"/>
    <w:rsid w:val="00700532"/>
    <w:rsid w:val="007005F4"/>
    <w:rsid w:val="00700928"/>
    <w:rsid w:val="00700B20"/>
    <w:rsid w:val="00704E96"/>
    <w:rsid w:val="00705429"/>
    <w:rsid w:val="007055D2"/>
    <w:rsid w:val="00705E34"/>
    <w:rsid w:val="00705FDE"/>
    <w:rsid w:val="00707EF6"/>
    <w:rsid w:val="00707FA6"/>
    <w:rsid w:val="00710F21"/>
    <w:rsid w:val="00711115"/>
    <w:rsid w:val="0071142D"/>
    <w:rsid w:val="0071306C"/>
    <w:rsid w:val="007149B1"/>
    <w:rsid w:val="00715933"/>
    <w:rsid w:val="007168BC"/>
    <w:rsid w:val="00717CFE"/>
    <w:rsid w:val="00721BB6"/>
    <w:rsid w:val="00722726"/>
    <w:rsid w:val="0072599D"/>
    <w:rsid w:val="00727887"/>
    <w:rsid w:val="007278F6"/>
    <w:rsid w:val="00730049"/>
    <w:rsid w:val="007314B2"/>
    <w:rsid w:val="0073207E"/>
    <w:rsid w:val="00733023"/>
    <w:rsid w:val="00734603"/>
    <w:rsid w:val="0073496C"/>
    <w:rsid w:val="00735032"/>
    <w:rsid w:val="00735758"/>
    <w:rsid w:val="00736415"/>
    <w:rsid w:val="00736D6E"/>
    <w:rsid w:val="00736DA1"/>
    <w:rsid w:val="0073755A"/>
    <w:rsid w:val="00740719"/>
    <w:rsid w:val="007407D1"/>
    <w:rsid w:val="00740EC1"/>
    <w:rsid w:val="0074225D"/>
    <w:rsid w:val="0074260B"/>
    <w:rsid w:val="007426E3"/>
    <w:rsid w:val="0074342D"/>
    <w:rsid w:val="007460EC"/>
    <w:rsid w:val="00746142"/>
    <w:rsid w:val="00746917"/>
    <w:rsid w:val="00747225"/>
    <w:rsid w:val="00747E51"/>
    <w:rsid w:val="007501FD"/>
    <w:rsid w:val="007507C7"/>
    <w:rsid w:val="00750F12"/>
    <w:rsid w:val="00752653"/>
    <w:rsid w:val="00752A14"/>
    <w:rsid w:val="00752D7A"/>
    <w:rsid w:val="0075345C"/>
    <w:rsid w:val="007535F9"/>
    <w:rsid w:val="00753924"/>
    <w:rsid w:val="00753F34"/>
    <w:rsid w:val="007559E8"/>
    <w:rsid w:val="00760B9A"/>
    <w:rsid w:val="00763984"/>
    <w:rsid w:val="00763DA3"/>
    <w:rsid w:val="007646F4"/>
    <w:rsid w:val="00765148"/>
    <w:rsid w:val="00765B3C"/>
    <w:rsid w:val="00765DFC"/>
    <w:rsid w:val="00767E9E"/>
    <w:rsid w:val="00771A3C"/>
    <w:rsid w:val="0077299D"/>
    <w:rsid w:val="0077445D"/>
    <w:rsid w:val="007744D9"/>
    <w:rsid w:val="0077473B"/>
    <w:rsid w:val="0077632E"/>
    <w:rsid w:val="00777D53"/>
    <w:rsid w:val="00781C79"/>
    <w:rsid w:val="00784C80"/>
    <w:rsid w:val="00784F1B"/>
    <w:rsid w:val="007863CB"/>
    <w:rsid w:val="00786BEB"/>
    <w:rsid w:val="00787AA3"/>
    <w:rsid w:val="0079083B"/>
    <w:rsid w:val="00794739"/>
    <w:rsid w:val="007947B1"/>
    <w:rsid w:val="007975E2"/>
    <w:rsid w:val="007A0208"/>
    <w:rsid w:val="007A0E55"/>
    <w:rsid w:val="007A2138"/>
    <w:rsid w:val="007A2F3B"/>
    <w:rsid w:val="007A3A61"/>
    <w:rsid w:val="007A3CF2"/>
    <w:rsid w:val="007A3E4C"/>
    <w:rsid w:val="007A406B"/>
    <w:rsid w:val="007A5464"/>
    <w:rsid w:val="007A5BB6"/>
    <w:rsid w:val="007A65BD"/>
    <w:rsid w:val="007A67F7"/>
    <w:rsid w:val="007A729A"/>
    <w:rsid w:val="007B01E5"/>
    <w:rsid w:val="007B107C"/>
    <w:rsid w:val="007B1D25"/>
    <w:rsid w:val="007B3D98"/>
    <w:rsid w:val="007B456E"/>
    <w:rsid w:val="007B4AAC"/>
    <w:rsid w:val="007B4B45"/>
    <w:rsid w:val="007B738F"/>
    <w:rsid w:val="007B74B0"/>
    <w:rsid w:val="007B7560"/>
    <w:rsid w:val="007C111C"/>
    <w:rsid w:val="007C23E3"/>
    <w:rsid w:val="007C24CA"/>
    <w:rsid w:val="007C52C7"/>
    <w:rsid w:val="007C68B7"/>
    <w:rsid w:val="007C6B5D"/>
    <w:rsid w:val="007D0FB7"/>
    <w:rsid w:val="007D1B2D"/>
    <w:rsid w:val="007D1E33"/>
    <w:rsid w:val="007D4545"/>
    <w:rsid w:val="007D46C2"/>
    <w:rsid w:val="007D4991"/>
    <w:rsid w:val="007D595D"/>
    <w:rsid w:val="007D61C0"/>
    <w:rsid w:val="007E08C4"/>
    <w:rsid w:val="007E0D8B"/>
    <w:rsid w:val="007E1DC8"/>
    <w:rsid w:val="007E46F3"/>
    <w:rsid w:val="007E4BF3"/>
    <w:rsid w:val="007E5A17"/>
    <w:rsid w:val="007E635E"/>
    <w:rsid w:val="007E6E58"/>
    <w:rsid w:val="007E7A98"/>
    <w:rsid w:val="007E7CEB"/>
    <w:rsid w:val="007F3281"/>
    <w:rsid w:val="007F4705"/>
    <w:rsid w:val="007F6A1A"/>
    <w:rsid w:val="007F7BC7"/>
    <w:rsid w:val="00800028"/>
    <w:rsid w:val="0080126D"/>
    <w:rsid w:val="00801705"/>
    <w:rsid w:val="00801BD5"/>
    <w:rsid w:val="008028AB"/>
    <w:rsid w:val="008028AD"/>
    <w:rsid w:val="008043B4"/>
    <w:rsid w:val="0080572C"/>
    <w:rsid w:val="00805B15"/>
    <w:rsid w:val="0080642B"/>
    <w:rsid w:val="008071DA"/>
    <w:rsid w:val="0080780E"/>
    <w:rsid w:val="008079F2"/>
    <w:rsid w:val="00810008"/>
    <w:rsid w:val="008100C8"/>
    <w:rsid w:val="00810F74"/>
    <w:rsid w:val="008122D6"/>
    <w:rsid w:val="00812C0E"/>
    <w:rsid w:val="00813529"/>
    <w:rsid w:val="00815F85"/>
    <w:rsid w:val="008163BA"/>
    <w:rsid w:val="00816625"/>
    <w:rsid w:val="0081664B"/>
    <w:rsid w:val="00817A8B"/>
    <w:rsid w:val="00820342"/>
    <w:rsid w:val="008213BA"/>
    <w:rsid w:val="00821DDA"/>
    <w:rsid w:val="00822D3B"/>
    <w:rsid w:val="00823241"/>
    <w:rsid w:val="00823D4B"/>
    <w:rsid w:val="00824565"/>
    <w:rsid w:val="00827779"/>
    <w:rsid w:val="0083162B"/>
    <w:rsid w:val="00832445"/>
    <w:rsid w:val="00832717"/>
    <w:rsid w:val="00832A41"/>
    <w:rsid w:val="00832C5B"/>
    <w:rsid w:val="00832DBA"/>
    <w:rsid w:val="00833E40"/>
    <w:rsid w:val="00834E62"/>
    <w:rsid w:val="0083502D"/>
    <w:rsid w:val="00835A80"/>
    <w:rsid w:val="00836BD8"/>
    <w:rsid w:val="008415B6"/>
    <w:rsid w:val="00842A16"/>
    <w:rsid w:val="008440BF"/>
    <w:rsid w:val="00844142"/>
    <w:rsid w:val="0084475A"/>
    <w:rsid w:val="00844794"/>
    <w:rsid w:val="00844F9A"/>
    <w:rsid w:val="008506AA"/>
    <w:rsid w:val="00850A41"/>
    <w:rsid w:val="00850F89"/>
    <w:rsid w:val="00852279"/>
    <w:rsid w:val="00852D41"/>
    <w:rsid w:val="008532BC"/>
    <w:rsid w:val="00853360"/>
    <w:rsid w:val="008536E6"/>
    <w:rsid w:val="00854A72"/>
    <w:rsid w:val="00857EAE"/>
    <w:rsid w:val="00861E39"/>
    <w:rsid w:val="00864810"/>
    <w:rsid w:val="00865AC9"/>
    <w:rsid w:val="00867642"/>
    <w:rsid w:val="008706D0"/>
    <w:rsid w:val="00873B8D"/>
    <w:rsid w:val="008746A7"/>
    <w:rsid w:val="00875AF8"/>
    <w:rsid w:val="008761C1"/>
    <w:rsid w:val="008768E8"/>
    <w:rsid w:val="00876CE1"/>
    <w:rsid w:val="008770BB"/>
    <w:rsid w:val="00880F2C"/>
    <w:rsid w:val="00881BB5"/>
    <w:rsid w:val="0088274D"/>
    <w:rsid w:val="00882913"/>
    <w:rsid w:val="00882E0D"/>
    <w:rsid w:val="00883A0C"/>
    <w:rsid w:val="00883A8F"/>
    <w:rsid w:val="00884440"/>
    <w:rsid w:val="008852EA"/>
    <w:rsid w:val="0088736B"/>
    <w:rsid w:val="00890BE5"/>
    <w:rsid w:val="008916B7"/>
    <w:rsid w:val="00893E56"/>
    <w:rsid w:val="00894869"/>
    <w:rsid w:val="0089500B"/>
    <w:rsid w:val="008958A9"/>
    <w:rsid w:val="008A097B"/>
    <w:rsid w:val="008A3566"/>
    <w:rsid w:val="008A3D1B"/>
    <w:rsid w:val="008A664C"/>
    <w:rsid w:val="008A6755"/>
    <w:rsid w:val="008A7C09"/>
    <w:rsid w:val="008A7D8D"/>
    <w:rsid w:val="008B07BD"/>
    <w:rsid w:val="008B191E"/>
    <w:rsid w:val="008B20EC"/>
    <w:rsid w:val="008B40E6"/>
    <w:rsid w:val="008B4D69"/>
    <w:rsid w:val="008B51A1"/>
    <w:rsid w:val="008B5461"/>
    <w:rsid w:val="008B5566"/>
    <w:rsid w:val="008C080E"/>
    <w:rsid w:val="008C2725"/>
    <w:rsid w:val="008C29C8"/>
    <w:rsid w:val="008C352C"/>
    <w:rsid w:val="008C3567"/>
    <w:rsid w:val="008C6C3B"/>
    <w:rsid w:val="008D0AF4"/>
    <w:rsid w:val="008D1030"/>
    <w:rsid w:val="008D1046"/>
    <w:rsid w:val="008D171F"/>
    <w:rsid w:val="008D1A63"/>
    <w:rsid w:val="008D2478"/>
    <w:rsid w:val="008D2AFB"/>
    <w:rsid w:val="008D3B6D"/>
    <w:rsid w:val="008D4C8C"/>
    <w:rsid w:val="008D4DC6"/>
    <w:rsid w:val="008D691B"/>
    <w:rsid w:val="008E034A"/>
    <w:rsid w:val="008E18C8"/>
    <w:rsid w:val="008E1D0D"/>
    <w:rsid w:val="008E25B4"/>
    <w:rsid w:val="008E2C59"/>
    <w:rsid w:val="008E4332"/>
    <w:rsid w:val="008E43AB"/>
    <w:rsid w:val="008E4407"/>
    <w:rsid w:val="008E7E29"/>
    <w:rsid w:val="008F24C2"/>
    <w:rsid w:val="008F2AA7"/>
    <w:rsid w:val="008F3573"/>
    <w:rsid w:val="008F3938"/>
    <w:rsid w:val="008F3AA6"/>
    <w:rsid w:val="008F5484"/>
    <w:rsid w:val="008F6EFC"/>
    <w:rsid w:val="008F7A2C"/>
    <w:rsid w:val="008F7DF8"/>
    <w:rsid w:val="00901A66"/>
    <w:rsid w:val="00903C54"/>
    <w:rsid w:val="00905118"/>
    <w:rsid w:val="0090576A"/>
    <w:rsid w:val="0090640F"/>
    <w:rsid w:val="00907AC1"/>
    <w:rsid w:val="00910C8D"/>
    <w:rsid w:val="00911039"/>
    <w:rsid w:val="009122D9"/>
    <w:rsid w:val="00912C1D"/>
    <w:rsid w:val="0091320B"/>
    <w:rsid w:val="009136A3"/>
    <w:rsid w:val="00913DC5"/>
    <w:rsid w:val="009148F6"/>
    <w:rsid w:val="00914915"/>
    <w:rsid w:val="009152AD"/>
    <w:rsid w:val="0091553A"/>
    <w:rsid w:val="0091624F"/>
    <w:rsid w:val="0091726F"/>
    <w:rsid w:val="0091784D"/>
    <w:rsid w:val="0092190B"/>
    <w:rsid w:val="00921E21"/>
    <w:rsid w:val="00922839"/>
    <w:rsid w:val="00926271"/>
    <w:rsid w:val="0092649E"/>
    <w:rsid w:val="00930899"/>
    <w:rsid w:val="00930CDC"/>
    <w:rsid w:val="00932C2D"/>
    <w:rsid w:val="00932FF9"/>
    <w:rsid w:val="009359C9"/>
    <w:rsid w:val="00935CA1"/>
    <w:rsid w:val="00936066"/>
    <w:rsid w:val="00937628"/>
    <w:rsid w:val="00937ED3"/>
    <w:rsid w:val="0094035F"/>
    <w:rsid w:val="00940AFE"/>
    <w:rsid w:val="00941861"/>
    <w:rsid w:val="00941F29"/>
    <w:rsid w:val="00942A65"/>
    <w:rsid w:val="00943BD3"/>
    <w:rsid w:val="00944099"/>
    <w:rsid w:val="0094472C"/>
    <w:rsid w:val="0094579D"/>
    <w:rsid w:val="0094590B"/>
    <w:rsid w:val="00950801"/>
    <w:rsid w:val="009512A7"/>
    <w:rsid w:val="00952013"/>
    <w:rsid w:val="00952F15"/>
    <w:rsid w:val="009534C3"/>
    <w:rsid w:val="00954759"/>
    <w:rsid w:val="00955DEE"/>
    <w:rsid w:val="009564AB"/>
    <w:rsid w:val="00960174"/>
    <w:rsid w:val="00960A61"/>
    <w:rsid w:val="00961027"/>
    <w:rsid w:val="00961860"/>
    <w:rsid w:val="009629FE"/>
    <w:rsid w:val="00962C41"/>
    <w:rsid w:val="009645AB"/>
    <w:rsid w:val="0096462F"/>
    <w:rsid w:val="00964CF2"/>
    <w:rsid w:val="009655F8"/>
    <w:rsid w:val="00966201"/>
    <w:rsid w:val="00970D6B"/>
    <w:rsid w:val="00970D76"/>
    <w:rsid w:val="00974398"/>
    <w:rsid w:val="00975A3F"/>
    <w:rsid w:val="00976422"/>
    <w:rsid w:val="00977935"/>
    <w:rsid w:val="00977B15"/>
    <w:rsid w:val="009816F0"/>
    <w:rsid w:val="00981B82"/>
    <w:rsid w:val="00981BE4"/>
    <w:rsid w:val="00983324"/>
    <w:rsid w:val="00983478"/>
    <w:rsid w:val="00983661"/>
    <w:rsid w:val="00983D8B"/>
    <w:rsid w:val="00984447"/>
    <w:rsid w:val="00987072"/>
    <w:rsid w:val="0098720A"/>
    <w:rsid w:val="00987C85"/>
    <w:rsid w:val="0099042D"/>
    <w:rsid w:val="0099050F"/>
    <w:rsid w:val="0099089D"/>
    <w:rsid w:val="00990ECA"/>
    <w:rsid w:val="009921B2"/>
    <w:rsid w:val="009922D7"/>
    <w:rsid w:val="0099262B"/>
    <w:rsid w:val="00994C53"/>
    <w:rsid w:val="00996B74"/>
    <w:rsid w:val="00997517"/>
    <w:rsid w:val="0099761F"/>
    <w:rsid w:val="00997DBC"/>
    <w:rsid w:val="009A0794"/>
    <w:rsid w:val="009A0946"/>
    <w:rsid w:val="009A18A0"/>
    <w:rsid w:val="009A32F5"/>
    <w:rsid w:val="009A346B"/>
    <w:rsid w:val="009A3BFE"/>
    <w:rsid w:val="009A51C9"/>
    <w:rsid w:val="009A581C"/>
    <w:rsid w:val="009A64CA"/>
    <w:rsid w:val="009A6736"/>
    <w:rsid w:val="009A732A"/>
    <w:rsid w:val="009A7FAA"/>
    <w:rsid w:val="009B0D53"/>
    <w:rsid w:val="009B1771"/>
    <w:rsid w:val="009B17F5"/>
    <w:rsid w:val="009B1F2B"/>
    <w:rsid w:val="009B4883"/>
    <w:rsid w:val="009B63F1"/>
    <w:rsid w:val="009B6997"/>
    <w:rsid w:val="009B7A51"/>
    <w:rsid w:val="009C0247"/>
    <w:rsid w:val="009C0506"/>
    <w:rsid w:val="009C0D96"/>
    <w:rsid w:val="009C0FB8"/>
    <w:rsid w:val="009C1FF7"/>
    <w:rsid w:val="009C2630"/>
    <w:rsid w:val="009C2CEF"/>
    <w:rsid w:val="009C3570"/>
    <w:rsid w:val="009C613B"/>
    <w:rsid w:val="009C6390"/>
    <w:rsid w:val="009C6C2E"/>
    <w:rsid w:val="009D3636"/>
    <w:rsid w:val="009D58A4"/>
    <w:rsid w:val="009D5A98"/>
    <w:rsid w:val="009D5DBB"/>
    <w:rsid w:val="009D7096"/>
    <w:rsid w:val="009E016B"/>
    <w:rsid w:val="009E024F"/>
    <w:rsid w:val="009E0514"/>
    <w:rsid w:val="009E0DF6"/>
    <w:rsid w:val="009E28AE"/>
    <w:rsid w:val="009E2C38"/>
    <w:rsid w:val="009E4CF5"/>
    <w:rsid w:val="009E6938"/>
    <w:rsid w:val="009E70F7"/>
    <w:rsid w:val="009F0A99"/>
    <w:rsid w:val="009F1389"/>
    <w:rsid w:val="009F18BB"/>
    <w:rsid w:val="009F4D75"/>
    <w:rsid w:val="009F5628"/>
    <w:rsid w:val="009F6669"/>
    <w:rsid w:val="00A00E1D"/>
    <w:rsid w:val="00A00EB3"/>
    <w:rsid w:val="00A0160E"/>
    <w:rsid w:val="00A02366"/>
    <w:rsid w:val="00A02FDA"/>
    <w:rsid w:val="00A034FD"/>
    <w:rsid w:val="00A046AB"/>
    <w:rsid w:val="00A046B5"/>
    <w:rsid w:val="00A049D8"/>
    <w:rsid w:val="00A0654D"/>
    <w:rsid w:val="00A06594"/>
    <w:rsid w:val="00A0677E"/>
    <w:rsid w:val="00A0684C"/>
    <w:rsid w:val="00A0714A"/>
    <w:rsid w:val="00A10B4B"/>
    <w:rsid w:val="00A12AA5"/>
    <w:rsid w:val="00A12D35"/>
    <w:rsid w:val="00A13A10"/>
    <w:rsid w:val="00A153F8"/>
    <w:rsid w:val="00A156B8"/>
    <w:rsid w:val="00A16871"/>
    <w:rsid w:val="00A16C41"/>
    <w:rsid w:val="00A20CD3"/>
    <w:rsid w:val="00A21F91"/>
    <w:rsid w:val="00A2217A"/>
    <w:rsid w:val="00A22D6C"/>
    <w:rsid w:val="00A25117"/>
    <w:rsid w:val="00A255E2"/>
    <w:rsid w:val="00A267FC"/>
    <w:rsid w:val="00A31412"/>
    <w:rsid w:val="00A31482"/>
    <w:rsid w:val="00A3154D"/>
    <w:rsid w:val="00A31775"/>
    <w:rsid w:val="00A3192C"/>
    <w:rsid w:val="00A31BF1"/>
    <w:rsid w:val="00A32B0E"/>
    <w:rsid w:val="00A3414C"/>
    <w:rsid w:val="00A36B0E"/>
    <w:rsid w:val="00A36DB5"/>
    <w:rsid w:val="00A36E51"/>
    <w:rsid w:val="00A373EE"/>
    <w:rsid w:val="00A417D8"/>
    <w:rsid w:val="00A435FB"/>
    <w:rsid w:val="00A4368D"/>
    <w:rsid w:val="00A43CD0"/>
    <w:rsid w:val="00A44510"/>
    <w:rsid w:val="00A447D7"/>
    <w:rsid w:val="00A45D83"/>
    <w:rsid w:val="00A4731E"/>
    <w:rsid w:val="00A47CBC"/>
    <w:rsid w:val="00A50B80"/>
    <w:rsid w:val="00A50F26"/>
    <w:rsid w:val="00A5287E"/>
    <w:rsid w:val="00A53301"/>
    <w:rsid w:val="00A550A9"/>
    <w:rsid w:val="00A55216"/>
    <w:rsid w:val="00A552A2"/>
    <w:rsid w:val="00A55C45"/>
    <w:rsid w:val="00A56BA5"/>
    <w:rsid w:val="00A57A2B"/>
    <w:rsid w:val="00A602AC"/>
    <w:rsid w:val="00A6048C"/>
    <w:rsid w:val="00A605E3"/>
    <w:rsid w:val="00A6071A"/>
    <w:rsid w:val="00A6399E"/>
    <w:rsid w:val="00A63DFE"/>
    <w:rsid w:val="00A649A5"/>
    <w:rsid w:val="00A64B48"/>
    <w:rsid w:val="00A65A4F"/>
    <w:rsid w:val="00A65D9D"/>
    <w:rsid w:val="00A66407"/>
    <w:rsid w:val="00A66DFD"/>
    <w:rsid w:val="00A708D9"/>
    <w:rsid w:val="00A70C1A"/>
    <w:rsid w:val="00A723B7"/>
    <w:rsid w:val="00A729B0"/>
    <w:rsid w:val="00A72E74"/>
    <w:rsid w:val="00A745E2"/>
    <w:rsid w:val="00A74B1F"/>
    <w:rsid w:val="00A76260"/>
    <w:rsid w:val="00A7667E"/>
    <w:rsid w:val="00A76BFF"/>
    <w:rsid w:val="00A82C47"/>
    <w:rsid w:val="00A83072"/>
    <w:rsid w:val="00A8433F"/>
    <w:rsid w:val="00A8488C"/>
    <w:rsid w:val="00A8557C"/>
    <w:rsid w:val="00A86009"/>
    <w:rsid w:val="00A8624A"/>
    <w:rsid w:val="00A879DC"/>
    <w:rsid w:val="00A87E5F"/>
    <w:rsid w:val="00A904E2"/>
    <w:rsid w:val="00A919F1"/>
    <w:rsid w:val="00A91FAB"/>
    <w:rsid w:val="00A941CF"/>
    <w:rsid w:val="00A94CBF"/>
    <w:rsid w:val="00A94EC9"/>
    <w:rsid w:val="00A974EC"/>
    <w:rsid w:val="00A9777B"/>
    <w:rsid w:val="00A97A8A"/>
    <w:rsid w:val="00A97AA3"/>
    <w:rsid w:val="00AA287A"/>
    <w:rsid w:val="00AA29F1"/>
    <w:rsid w:val="00AA2DBC"/>
    <w:rsid w:val="00AA6050"/>
    <w:rsid w:val="00AB05EE"/>
    <w:rsid w:val="00AB092A"/>
    <w:rsid w:val="00AB3460"/>
    <w:rsid w:val="00AB4B83"/>
    <w:rsid w:val="00AB59AD"/>
    <w:rsid w:val="00AB5BCA"/>
    <w:rsid w:val="00AB6AF4"/>
    <w:rsid w:val="00AC06C5"/>
    <w:rsid w:val="00AC0810"/>
    <w:rsid w:val="00AC133C"/>
    <w:rsid w:val="00AC1979"/>
    <w:rsid w:val="00AC246C"/>
    <w:rsid w:val="00AC2A4F"/>
    <w:rsid w:val="00AC3A6A"/>
    <w:rsid w:val="00AC44AC"/>
    <w:rsid w:val="00AC50CC"/>
    <w:rsid w:val="00AC5171"/>
    <w:rsid w:val="00AC6CE4"/>
    <w:rsid w:val="00AC725F"/>
    <w:rsid w:val="00AC7AF5"/>
    <w:rsid w:val="00AC7F2B"/>
    <w:rsid w:val="00AD1D3A"/>
    <w:rsid w:val="00AD3575"/>
    <w:rsid w:val="00AD37CA"/>
    <w:rsid w:val="00AD442A"/>
    <w:rsid w:val="00AD61E5"/>
    <w:rsid w:val="00AD79FC"/>
    <w:rsid w:val="00AD7E97"/>
    <w:rsid w:val="00AE09CB"/>
    <w:rsid w:val="00AE1E20"/>
    <w:rsid w:val="00AE214E"/>
    <w:rsid w:val="00AE2544"/>
    <w:rsid w:val="00AE2742"/>
    <w:rsid w:val="00AE2756"/>
    <w:rsid w:val="00AE3837"/>
    <w:rsid w:val="00AE3839"/>
    <w:rsid w:val="00AE4295"/>
    <w:rsid w:val="00AE44B0"/>
    <w:rsid w:val="00AE4F01"/>
    <w:rsid w:val="00AE5074"/>
    <w:rsid w:val="00AE57EA"/>
    <w:rsid w:val="00AE7FA7"/>
    <w:rsid w:val="00AF097B"/>
    <w:rsid w:val="00AF1A39"/>
    <w:rsid w:val="00AF2F69"/>
    <w:rsid w:val="00AF31C2"/>
    <w:rsid w:val="00AF32AA"/>
    <w:rsid w:val="00AF409C"/>
    <w:rsid w:val="00AF68CE"/>
    <w:rsid w:val="00AF6EC4"/>
    <w:rsid w:val="00B002A8"/>
    <w:rsid w:val="00B01595"/>
    <w:rsid w:val="00B01EC8"/>
    <w:rsid w:val="00B0232A"/>
    <w:rsid w:val="00B026DC"/>
    <w:rsid w:val="00B02AE9"/>
    <w:rsid w:val="00B03643"/>
    <w:rsid w:val="00B03DA4"/>
    <w:rsid w:val="00B04B7B"/>
    <w:rsid w:val="00B05BBB"/>
    <w:rsid w:val="00B07C19"/>
    <w:rsid w:val="00B10A3B"/>
    <w:rsid w:val="00B14EF1"/>
    <w:rsid w:val="00B1506F"/>
    <w:rsid w:val="00B15206"/>
    <w:rsid w:val="00B16B96"/>
    <w:rsid w:val="00B16D68"/>
    <w:rsid w:val="00B170FF"/>
    <w:rsid w:val="00B17B06"/>
    <w:rsid w:val="00B17E6D"/>
    <w:rsid w:val="00B20282"/>
    <w:rsid w:val="00B208B7"/>
    <w:rsid w:val="00B20A69"/>
    <w:rsid w:val="00B224C1"/>
    <w:rsid w:val="00B22D60"/>
    <w:rsid w:val="00B22F94"/>
    <w:rsid w:val="00B23195"/>
    <w:rsid w:val="00B24956"/>
    <w:rsid w:val="00B258B1"/>
    <w:rsid w:val="00B3013C"/>
    <w:rsid w:val="00B302B0"/>
    <w:rsid w:val="00B30953"/>
    <w:rsid w:val="00B309FD"/>
    <w:rsid w:val="00B30B20"/>
    <w:rsid w:val="00B31EB8"/>
    <w:rsid w:val="00B324CD"/>
    <w:rsid w:val="00B32AE8"/>
    <w:rsid w:val="00B355E3"/>
    <w:rsid w:val="00B35762"/>
    <w:rsid w:val="00B35B77"/>
    <w:rsid w:val="00B369FD"/>
    <w:rsid w:val="00B37D14"/>
    <w:rsid w:val="00B40EE2"/>
    <w:rsid w:val="00B41392"/>
    <w:rsid w:val="00B42695"/>
    <w:rsid w:val="00B42B07"/>
    <w:rsid w:val="00B476D1"/>
    <w:rsid w:val="00B47E76"/>
    <w:rsid w:val="00B50504"/>
    <w:rsid w:val="00B52D58"/>
    <w:rsid w:val="00B535A8"/>
    <w:rsid w:val="00B5378B"/>
    <w:rsid w:val="00B56756"/>
    <w:rsid w:val="00B605A2"/>
    <w:rsid w:val="00B643D1"/>
    <w:rsid w:val="00B64762"/>
    <w:rsid w:val="00B66A36"/>
    <w:rsid w:val="00B675F4"/>
    <w:rsid w:val="00B67CBD"/>
    <w:rsid w:val="00B70DC8"/>
    <w:rsid w:val="00B71AE4"/>
    <w:rsid w:val="00B72483"/>
    <w:rsid w:val="00B72BF9"/>
    <w:rsid w:val="00B75657"/>
    <w:rsid w:val="00B761B1"/>
    <w:rsid w:val="00B7700C"/>
    <w:rsid w:val="00B811A1"/>
    <w:rsid w:val="00B81CC7"/>
    <w:rsid w:val="00B82FBD"/>
    <w:rsid w:val="00B83ECE"/>
    <w:rsid w:val="00B8509B"/>
    <w:rsid w:val="00B851D0"/>
    <w:rsid w:val="00B8628F"/>
    <w:rsid w:val="00B872CB"/>
    <w:rsid w:val="00B87D93"/>
    <w:rsid w:val="00B90938"/>
    <w:rsid w:val="00B90CD3"/>
    <w:rsid w:val="00B95210"/>
    <w:rsid w:val="00B95760"/>
    <w:rsid w:val="00B96164"/>
    <w:rsid w:val="00BA0E5F"/>
    <w:rsid w:val="00BA2CB0"/>
    <w:rsid w:val="00BA4A7E"/>
    <w:rsid w:val="00BA6651"/>
    <w:rsid w:val="00BA7C9A"/>
    <w:rsid w:val="00BB197A"/>
    <w:rsid w:val="00BB2DBF"/>
    <w:rsid w:val="00BB40D7"/>
    <w:rsid w:val="00BB418E"/>
    <w:rsid w:val="00BB6832"/>
    <w:rsid w:val="00BB6CC5"/>
    <w:rsid w:val="00BB79A4"/>
    <w:rsid w:val="00BC1BA0"/>
    <w:rsid w:val="00BC37EC"/>
    <w:rsid w:val="00BC4E9C"/>
    <w:rsid w:val="00BC503F"/>
    <w:rsid w:val="00BC56B9"/>
    <w:rsid w:val="00BC5819"/>
    <w:rsid w:val="00BC59C8"/>
    <w:rsid w:val="00BC5ACD"/>
    <w:rsid w:val="00BC5D30"/>
    <w:rsid w:val="00BC6609"/>
    <w:rsid w:val="00BC6ACB"/>
    <w:rsid w:val="00BC772B"/>
    <w:rsid w:val="00BD069C"/>
    <w:rsid w:val="00BD0A5D"/>
    <w:rsid w:val="00BD1678"/>
    <w:rsid w:val="00BD2298"/>
    <w:rsid w:val="00BD2A20"/>
    <w:rsid w:val="00BD44E1"/>
    <w:rsid w:val="00BD6707"/>
    <w:rsid w:val="00BD685A"/>
    <w:rsid w:val="00BD759D"/>
    <w:rsid w:val="00BD79FB"/>
    <w:rsid w:val="00BE2410"/>
    <w:rsid w:val="00BE3003"/>
    <w:rsid w:val="00BE3251"/>
    <w:rsid w:val="00BE3AE4"/>
    <w:rsid w:val="00BE4F40"/>
    <w:rsid w:val="00BE5C5D"/>
    <w:rsid w:val="00BE6655"/>
    <w:rsid w:val="00BF2FBB"/>
    <w:rsid w:val="00BF321B"/>
    <w:rsid w:val="00BF4080"/>
    <w:rsid w:val="00BF537E"/>
    <w:rsid w:val="00BF5F91"/>
    <w:rsid w:val="00BF63A9"/>
    <w:rsid w:val="00BF705D"/>
    <w:rsid w:val="00BF7943"/>
    <w:rsid w:val="00C00D85"/>
    <w:rsid w:val="00C01B7E"/>
    <w:rsid w:val="00C01D1C"/>
    <w:rsid w:val="00C0300B"/>
    <w:rsid w:val="00C033A1"/>
    <w:rsid w:val="00C03A91"/>
    <w:rsid w:val="00C03ADC"/>
    <w:rsid w:val="00C051A7"/>
    <w:rsid w:val="00C07088"/>
    <w:rsid w:val="00C07633"/>
    <w:rsid w:val="00C07A5C"/>
    <w:rsid w:val="00C07B71"/>
    <w:rsid w:val="00C104FF"/>
    <w:rsid w:val="00C105ED"/>
    <w:rsid w:val="00C10783"/>
    <w:rsid w:val="00C12229"/>
    <w:rsid w:val="00C13399"/>
    <w:rsid w:val="00C13509"/>
    <w:rsid w:val="00C13606"/>
    <w:rsid w:val="00C13C52"/>
    <w:rsid w:val="00C142F9"/>
    <w:rsid w:val="00C15835"/>
    <w:rsid w:val="00C17B1E"/>
    <w:rsid w:val="00C17BC6"/>
    <w:rsid w:val="00C207DA"/>
    <w:rsid w:val="00C2115F"/>
    <w:rsid w:val="00C216AD"/>
    <w:rsid w:val="00C22579"/>
    <w:rsid w:val="00C241E7"/>
    <w:rsid w:val="00C25691"/>
    <w:rsid w:val="00C26314"/>
    <w:rsid w:val="00C264EF"/>
    <w:rsid w:val="00C26C23"/>
    <w:rsid w:val="00C274C5"/>
    <w:rsid w:val="00C304F7"/>
    <w:rsid w:val="00C31B24"/>
    <w:rsid w:val="00C31E97"/>
    <w:rsid w:val="00C31EAA"/>
    <w:rsid w:val="00C32E85"/>
    <w:rsid w:val="00C33ED9"/>
    <w:rsid w:val="00C34265"/>
    <w:rsid w:val="00C342DA"/>
    <w:rsid w:val="00C35216"/>
    <w:rsid w:val="00C35995"/>
    <w:rsid w:val="00C3712C"/>
    <w:rsid w:val="00C405DF"/>
    <w:rsid w:val="00C40AF5"/>
    <w:rsid w:val="00C40ED6"/>
    <w:rsid w:val="00C4398C"/>
    <w:rsid w:val="00C43CF8"/>
    <w:rsid w:val="00C4418F"/>
    <w:rsid w:val="00C461C3"/>
    <w:rsid w:val="00C515C9"/>
    <w:rsid w:val="00C52748"/>
    <w:rsid w:val="00C54898"/>
    <w:rsid w:val="00C54E8D"/>
    <w:rsid w:val="00C5792A"/>
    <w:rsid w:val="00C603D2"/>
    <w:rsid w:val="00C60961"/>
    <w:rsid w:val="00C61701"/>
    <w:rsid w:val="00C61E3C"/>
    <w:rsid w:val="00C63AB5"/>
    <w:rsid w:val="00C647FA"/>
    <w:rsid w:val="00C64B70"/>
    <w:rsid w:val="00C654CA"/>
    <w:rsid w:val="00C65716"/>
    <w:rsid w:val="00C66833"/>
    <w:rsid w:val="00C70FE6"/>
    <w:rsid w:val="00C71810"/>
    <w:rsid w:val="00C71E80"/>
    <w:rsid w:val="00C731AA"/>
    <w:rsid w:val="00C73A90"/>
    <w:rsid w:val="00C74F6A"/>
    <w:rsid w:val="00C76D4D"/>
    <w:rsid w:val="00C778FF"/>
    <w:rsid w:val="00C77DB5"/>
    <w:rsid w:val="00C77E05"/>
    <w:rsid w:val="00C80F15"/>
    <w:rsid w:val="00C813EA"/>
    <w:rsid w:val="00C82C7C"/>
    <w:rsid w:val="00C8651D"/>
    <w:rsid w:val="00C87B69"/>
    <w:rsid w:val="00C90A6E"/>
    <w:rsid w:val="00C9124D"/>
    <w:rsid w:val="00C91AA1"/>
    <w:rsid w:val="00C922AE"/>
    <w:rsid w:val="00C9507D"/>
    <w:rsid w:val="00C95692"/>
    <w:rsid w:val="00C95916"/>
    <w:rsid w:val="00C96999"/>
    <w:rsid w:val="00C975A7"/>
    <w:rsid w:val="00C97E4A"/>
    <w:rsid w:val="00CA060F"/>
    <w:rsid w:val="00CA07E3"/>
    <w:rsid w:val="00CA18AA"/>
    <w:rsid w:val="00CA2930"/>
    <w:rsid w:val="00CA5034"/>
    <w:rsid w:val="00CA6926"/>
    <w:rsid w:val="00CA6CEB"/>
    <w:rsid w:val="00CA72A5"/>
    <w:rsid w:val="00CB04AF"/>
    <w:rsid w:val="00CB0973"/>
    <w:rsid w:val="00CB3C56"/>
    <w:rsid w:val="00CB4C83"/>
    <w:rsid w:val="00CB4FEE"/>
    <w:rsid w:val="00CB60D5"/>
    <w:rsid w:val="00CB6792"/>
    <w:rsid w:val="00CC1E1F"/>
    <w:rsid w:val="00CC2F3F"/>
    <w:rsid w:val="00CC35D1"/>
    <w:rsid w:val="00CC403C"/>
    <w:rsid w:val="00CC44E3"/>
    <w:rsid w:val="00CC5D26"/>
    <w:rsid w:val="00CC6020"/>
    <w:rsid w:val="00CC7078"/>
    <w:rsid w:val="00CC7DFF"/>
    <w:rsid w:val="00CC7E84"/>
    <w:rsid w:val="00CD0B85"/>
    <w:rsid w:val="00CD0E75"/>
    <w:rsid w:val="00CD0FC4"/>
    <w:rsid w:val="00CD1383"/>
    <w:rsid w:val="00CD1964"/>
    <w:rsid w:val="00CD29E4"/>
    <w:rsid w:val="00CD6382"/>
    <w:rsid w:val="00CD6CD5"/>
    <w:rsid w:val="00CD759C"/>
    <w:rsid w:val="00CE23EC"/>
    <w:rsid w:val="00CE2830"/>
    <w:rsid w:val="00CE2E73"/>
    <w:rsid w:val="00CE2E7F"/>
    <w:rsid w:val="00CE4435"/>
    <w:rsid w:val="00CE52E8"/>
    <w:rsid w:val="00CE57D4"/>
    <w:rsid w:val="00CE609D"/>
    <w:rsid w:val="00CE6D4F"/>
    <w:rsid w:val="00CF077C"/>
    <w:rsid w:val="00CF1DAD"/>
    <w:rsid w:val="00CF200F"/>
    <w:rsid w:val="00CF2741"/>
    <w:rsid w:val="00D00F37"/>
    <w:rsid w:val="00D012D5"/>
    <w:rsid w:val="00D01871"/>
    <w:rsid w:val="00D019B1"/>
    <w:rsid w:val="00D0216A"/>
    <w:rsid w:val="00D02C25"/>
    <w:rsid w:val="00D02EA1"/>
    <w:rsid w:val="00D02EE6"/>
    <w:rsid w:val="00D03E0E"/>
    <w:rsid w:val="00D043B7"/>
    <w:rsid w:val="00D04C65"/>
    <w:rsid w:val="00D04C96"/>
    <w:rsid w:val="00D05AD8"/>
    <w:rsid w:val="00D05B5B"/>
    <w:rsid w:val="00D05CEF"/>
    <w:rsid w:val="00D0644C"/>
    <w:rsid w:val="00D06E32"/>
    <w:rsid w:val="00D07B49"/>
    <w:rsid w:val="00D07FDA"/>
    <w:rsid w:val="00D1383F"/>
    <w:rsid w:val="00D14CA4"/>
    <w:rsid w:val="00D15813"/>
    <w:rsid w:val="00D17A93"/>
    <w:rsid w:val="00D17C18"/>
    <w:rsid w:val="00D17C4E"/>
    <w:rsid w:val="00D2049E"/>
    <w:rsid w:val="00D2083D"/>
    <w:rsid w:val="00D20A56"/>
    <w:rsid w:val="00D21AA5"/>
    <w:rsid w:val="00D222C4"/>
    <w:rsid w:val="00D2324C"/>
    <w:rsid w:val="00D23773"/>
    <w:rsid w:val="00D24AD0"/>
    <w:rsid w:val="00D2567A"/>
    <w:rsid w:val="00D31B72"/>
    <w:rsid w:val="00D31F02"/>
    <w:rsid w:val="00D326F1"/>
    <w:rsid w:val="00D32DEA"/>
    <w:rsid w:val="00D3490A"/>
    <w:rsid w:val="00D35155"/>
    <w:rsid w:val="00D35E07"/>
    <w:rsid w:val="00D400A4"/>
    <w:rsid w:val="00D40107"/>
    <w:rsid w:val="00D41618"/>
    <w:rsid w:val="00D42C8D"/>
    <w:rsid w:val="00D43803"/>
    <w:rsid w:val="00D45189"/>
    <w:rsid w:val="00D45D90"/>
    <w:rsid w:val="00D46453"/>
    <w:rsid w:val="00D471F7"/>
    <w:rsid w:val="00D50501"/>
    <w:rsid w:val="00D50E4A"/>
    <w:rsid w:val="00D50E98"/>
    <w:rsid w:val="00D524B7"/>
    <w:rsid w:val="00D530C5"/>
    <w:rsid w:val="00D53C1C"/>
    <w:rsid w:val="00D541D5"/>
    <w:rsid w:val="00D5548D"/>
    <w:rsid w:val="00D55D3C"/>
    <w:rsid w:val="00D5648C"/>
    <w:rsid w:val="00D57394"/>
    <w:rsid w:val="00D574F8"/>
    <w:rsid w:val="00D57D85"/>
    <w:rsid w:val="00D61669"/>
    <w:rsid w:val="00D62478"/>
    <w:rsid w:val="00D641C5"/>
    <w:rsid w:val="00D64C8D"/>
    <w:rsid w:val="00D6544D"/>
    <w:rsid w:val="00D65A94"/>
    <w:rsid w:val="00D65BC2"/>
    <w:rsid w:val="00D6615E"/>
    <w:rsid w:val="00D701EE"/>
    <w:rsid w:val="00D706A3"/>
    <w:rsid w:val="00D707EA"/>
    <w:rsid w:val="00D7361F"/>
    <w:rsid w:val="00D74537"/>
    <w:rsid w:val="00D7660C"/>
    <w:rsid w:val="00D76C2D"/>
    <w:rsid w:val="00D76D53"/>
    <w:rsid w:val="00D7706A"/>
    <w:rsid w:val="00D77D52"/>
    <w:rsid w:val="00D80E55"/>
    <w:rsid w:val="00D81523"/>
    <w:rsid w:val="00D816D7"/>
    <w:rsid w:val="00D8419B"/>
    <w:rsid w:val="00D84E2C"/>
    <w:rsid w:val="00D85FFA"/>
    <w:rsid w:val="00D87336"/>
    <w:rsid w:val="00D910F3"/>
    <w:rsid w:val="00D9184D"/>
    <w:rsid w:val="00D91919"/>
    <w:rsid w:val="00D9306F"/>
    <w:rsid w:val="00D93C5E"/>
    <w:rsid w:val="00D94118"/>
    <w:rsid w:val="00D941F7"/>
    <w:rsid w:val="00D94ECA"/>
    <w:rsid w:val="00D95C22"/>
    <w:rsid w:val="00D95F9A"/>
    <w:rsid w:val="00DA025C"/>
    <w:rsid w:val="00DA2943"/>
    <w:rsid w:val="00DA35E3"/>
    <w:rsid w:val="00DA4A28"/>
    <w:rsid w:val="00DA4A59"/>
    <w:rsid w:val="00DA55E7"/>
    <w:rsid w:val="00DA660A"/>
    <w:rsid w:val="00DA693C"/>
    <w:rsid w:val="00DB2499"/>
    <w:rsid w:val="00DB2B42"/>
    <w:rsid w:val="00DB2DF9"/>
    <w:rsid w:val="00DB3DC6"/>
    <w:rsid w:val="00DB4606"/>
    <w:rsid w:val="00DB671A"/>
    <w:rsid w:val="00DB78FF"/>
    <w:rsid w:val="00DB7D49"/>
    <w:rsid w:val="00DC21A3"/>
    <w:rsid w:val="00DC287C"/>
    <w:rsid w:val="00DC2BEB"/>
    <w:rsid w:val="00DC44B1"/>
    <w:rsid w:val="00DC6969"/>
    <w:rsid w:val="00DC7590"/>
    <w:rsid w:val="00DD093D"/>
    <w:rsid w:val="00DD0AFD"/>
    <w:rsid w:val="00DD5194"/>
    <w:rsid w:val="00DD5680"/>
    <w:rsid w:val="00DD5787"/>
    <w:rsid w:val="00DE1205"/>
    <w:rsid w:val="00DE1C02"/>
    <w:rsid w:val="00DE21E2"/>
    <w:rsid w:val="00DE2664"/>
    <w:rsid w:val="00DE3146"/>
    <w:rsid w:val="00DE33C1"/>
    <w:rsid w:val="00DE3DF9"/>
    <w:rsid w:val="00DE7673"/>
    <w:rsid w:val="00DF1495"/>
    <w:rsid w:val="00DF2FBF"/>
    <w:rsid w:val="00DF522D"/>
    <w:rsid w:val="00DF54AB"/>
    <w:rsid w:val="00DF59AC"/>
    <w:rsid w:val="00DF74A8"/>
    <w:rsid w:val="00DF773C"/>
    <w:rsid w:val="00E01480"/>
    <w:rsid w:val="00E02EF2"/>
    <w:rsid w:val="00E04A32"/>
    <w:rsid w:val="00E04E9A"/>
    <w:rsid w:val="00E053EC"/>
    <w:rsid w:val="00E05D84"/>
    <w:rsid w:val="00E05F21"/>
    <w:rsid w:val="00E06CD4"/>
    <w:rsid w:val="00E10B73"/>
    <w:rsid w:val="00E12C25"/>
    <w:rsid w:val="00E130B1"/>
    <w:rsid w:val="00E145B4"/>
    <w:rsid w:val="00E14CC1"/>
    <w:rsid w:val="00E14FEC"/>
    <w:rsid w:val="00E151CB"/>
    <w:rsid w:val="00E1525C"/>
    <w:rsid w:val="00E164C2"/>
    <w:rsid w:val="00E20AA5"/>
    <w:rsid w:val="00E22E46"/>
    <w:rsid w:val="00E234DE"/>
    <w:rsid w:val="00E24FD1"/>
    <w:rsid w:val="00E2565F"/>
    <w:rsid w:val="00E2580D"/>
    <w:rsid w:val="00E25C89"/>
    <w:rsid w:val="00E26D2D"/>
    <w:rsid w:val="00E304DB"/>
    <w:rsid w:val="00E327B6"/>
    <w:rsid w:val="00E339D2"/>
    <w:rsid w:val="00E339E7"/>
    <w:rsid w:val="00E34457"/>
    <w:rsid w:val="00E41DBA"/>
    <w:rsid w:val="00E44125"/>
    <w:rsid w:val="00E44F1E"/>
    <w:rsid w:val="00E45ABE"/>
    <w:rsid w:val="00E46571"/>
    <w:rsid w:val="00E465AA"/>
    <w:rsid w:val="00E47254"/>
    <w:rsid w:val="00E475E7"/>
    <w:rsid w:val="00E51035"/>
    <w:rsid w:val="00E529E3"/>
    <w:rsid w:val="00E535AC"/>
    <w:rsid w:val="00E54BA3"/>
    <w:rsid w:val="00E55FE3"/>
    <w:rsid w:val="00E6023A"/>
    <w:rsid w:val="00E607AF"/>
    <w:rsid w:val="00E61128"/>
    <w:rsid w:val="00E61DB2"/>
    <w:rsid w:val="00E62DBF"/>
    <w:rsid w:val="00E643A5"/>
    <w:rsid w:val="00E6461A"/>
    <w:rsid w:val="00E65AC9"/>
    <w:rsid w:val="00E71FFE"/>
    <w:rsid w:val="00E72412"/>
    <w:rsid w:val="00E733AF"/>
    <w:rsid w:val="00E7363D"/>
    <w:rsid w:val="00E7419B"/>
    <w:rsid w:val="00E74F1D"/>
    <w:rsid w:val="00E750D6"/>
    <w:rsid w:val="00E75385"/>
    <w:rsid w:val="00E80C1B"/>
    <w:rsid w:val="00E82069"/>
    <w:rsid w:val="00E82580"/>
    <w:rsid w:val="00E82A18"/>
    <w:rsid w:val="00E83C50"/>
    <w:rsid w:val="00E846D0"/>
    <w:rsid w:val="00E84BF9"/>
    <w:rsid w:val="00E852C1"/>
    <w:rsid w:val="00E85873"/>
    <w:rsid w:val="00E86EE2"/>
    <w:rsid w:val="00E87539"/>
    <w:rsid w:val="00E9082C"/>
    <w:rsid w:val="00E90CB0"/>
    <w:rsid w:val="00E91EC4"/>
    <w:rsid w:val="00E921B9"/>
    <w:rsid w:val="00E923BB"/>
    <w:rsid w:val="00E92C01"/>
    <w:rsid w:val="00E93FA4"/>
    <w:rsid w:val="00E9588D"/>
    <w:rsid w:val="00E95F50"/>
    <w:rsid w:val="00E96419"/>
    <w:rsid w:val="00EA1035"/>
    <w:rsid w:val="00EA120D"/>
    <w:rsid w:val="00EA20EE"/>
    <w:rsid w:val="00EA3253"/>
    <w:rsid w:val="00EA3FD5"/>
    <w:rsid w:val="00EA4B0D"/>
    <w:rsid w:val="00EA5BE4"/>
    <w:rsid w:val="00EA5F34"/>
    <w:rsid w:val="00EB077D"/>
    <w:rsid w:val="00EB0C49"/>
    <w:rsid w:val="00EB0E2A"/>
    <w:rsid w:val="00EB0F64"/>
    <w:rsid w:val="00EB1FAD"/>
    <w:rsid w:val="00EB2ACA"/>
    <w:rsid w:val="00EB5AB6"/>
    <w:rsid w:val="00EB61F3"/>
    <w:rsid w:val="00EB6218"/>
    <w:rsid w:val="00EB6F7D"/>
    <w:rsid w:val="00EB7E29"/>
    <w:rsid w:val="00EC2091"/>
    <w:rsid w:val="00EC22C0"/>
    <w:rsid w:val="00EC3480"/>
    <w:rsid w:val="00EC3878"/>
    <w:rsid w:val="00EC39C6"/>
    <w:rsid w:val="00EC4E46"/>
    <w:rsid w:val="00EC5C9D"/>
    <w:rsid w:val="00ED0025"/>
    <w:rsid w:val="00ED011A"/>
    <w:rsid w:val="00ED0196"/>
    <w:rsid w:val="00ED0E10"/>
    <w:rsid w:val="00ED276A"/>
    <w:rsid w:val="00ED4A84"/>
    <w:rsid w:val="00ED4C5E"/>
    <w:rsid w:val="00ED5045"/>
    <w:rsid w:val="00ED5F7D"/>
    <w:rsid w:val="00ED68DD"/>
    <w:rsid w:val="00ED6C28"/>
    <w:rsid w:val="00EE0972"/>
    <w:rsid w:val="00EE0A70"/>
    <w:rsid w:val="00EE1C24"/>
    <w:rsid w:val="00EE1E24"/>
    <w:rsid w:val="00EE20E1"/>
    <w:rsid w:val="00EE2DCF"/>
    <w:rsid w:val="00EE4A29"/>
    <w:rsid w:val="00EE4A7F"/>
    <w:rsid w:val="00EE4BA1"/>
    <w:rsid w:val="00EE558E"/>
    <w:rsid w:val="00EE718F"/>
    <w:rsid w:val="00EE7D13"/>
    <w:rsid w:val="00EF1F37"/>
    <w:rsid w:val="00EF25E8"/>
    <w:rsid w:val="00EF27E3"/>
    <w:rsid w:val="00EF52C6"/>
    <w:rsid w:val="00EF62D7"/>
    <w:rsid w:val="00EF65A3"/>
    <w:rsid w:val="00EF67A9"/>
    <w:rsid w:val="00EF6C45"/>
    <w:rsid w:val="00EF7187"/>
    <w:rsid w:val="00EF773F"/>
    <w:rsid w:val="00F01546"/>
    <w:rsid w:val="00F0375A"/>
    <w:rsid w:val="00F05047"/>
    <w:rsid w:val="00F101AE"/>
    <w:rsid w:val="00F101E7"/>
    <w:rsid w:val="00F112E2"/>
    <w:rsid w:val="00F12BEB"/>
    <w:rsid w:val="00F136AD"/>
    <w:rsid w:val="00F1395E"/>
    <w:rsid w:val="00F146A4"/>
    <w:rsid w:val="00F150E8"/>
    <w:rsid w:val="00F173A2"/>
    <w:rsid w:val="00F17613"/>
    <w:rsid w:val="00F17919"/>
    <w:rsid w:val="00F200D3"/>
    <w:rsid w:val="00F2052B"/>
    <w:rsid w:val="00F20899"/>
    <w:rsid w:val="00F21156"/>
    <w:rsid w:val="00F2261C"/>
    <w:rsid w:val="00F22D6E"/>
    <w:rsid w:val="00F240D1"/>
    <w:rsid w:val="00F264B1"/>
    <w:rsid w:val="00F2651B"/>
    <w:rsid w:val="00F276DB"/>
    <w:rsid w:val="00F304E8"/>
    <w:rsid w:val="00F310D8"/>
    <w:rsid w:val="00F31366"/>
    <w:rsid w:val="00F3137B"/>
    <w:rsid w:val="00F32954"/>
    <w:rsid w:val="00F32B15"/>
    <w:rsid w:val="00F33965"/>
    <w:rsid w:val="00F3498F"/>
    <w:rsid w:val="00F34A82"/>
    <w:rsid w:val="00F34D2C"/>
    <w:rsid w:val="00F359CB"/>
    <w:rsid w:val="00F36EDB"/>
    <w:rsid w:val="00F37AA0"/>
    <w:rsid w:val="00F37D0F"/>
    <w:rsid w:val="00F43B2E"/>
    <w:rsid w:val="00F44A84"/>
    <w:rsid w:val="00F45BC6"/>
    <w:rsid w:val="00F46567"/>
    <w:rsid w:val="00F4670D"/>
    <w:rsid w:val="00F47D30"/>
    <w:rsid w:val="00F50051"/>
    <w:rsid w:val="00F50330"/>
    <w:rsid w:val="00F51AF4"/>
    <w:rsid w:val="00F520C9"/>
    <w:rsid w:val="00F54525"/>
    <w:rsid w:val="00F54541"/>
    <w:rsid w:val="00F55673"/>
    <w:rsid w:val="00F57BFA"/>
    <w:rsid w:val="00F57FFC"/>
    <w:rsid w:val="00F604CB"/>
    <w:rsid w:val="00F60B1C"/>
    <w:rsid w:val="00F62F0A"/>
    <w:rsid w:val="00F63B83"/>
    <w:rsid w:val="00F648E7"/>
    <w:rsid w:val="00F64930"/>
    <w:rsid w:val="00F65BF3"/>
    <w:rsid w:val="00F67078"/>
    <w:rsid w:val="00F67B1F"/>
    <w:rsid w:val="00F71A0F"/>
    <w:rsid w:val="00F71A14"/>
    <w:rsid w:val="00F727C8"/>
    <w:rsid w:val="00F75C79"/>
    <w:rsid w:val="00F766F4"/>
    <w:rsid w:val="00F76B2D"/>
    <w:rsid w:val="00F76B80"/>
    <w:rsid w:val="00F805EB"/>
    <w:rsid w:val="00F80A8A"/>
    <w:rsid w:val="00F815A2"/>
    <w:rsid w:val="00F82B84"/>
    <w:rsid w:val="00F83181"/>
    <w:rsid w:val="00F8323D"/>
    <w:rsid w:val="00F83AF0"/>
    <w:rsid w:val="00F870CF"/>
    <w:rsid w:val="00F87E40"/>
    <w:rsid w:val="00F90FFC"/>
    <w:rsid w:val="00F91A7A"/>
    <w:rsid w:val="00F93077"/>
    <w:rsid w:val="00F935A5"/>
    <w:rsid w:val="00F94BF9"/>
    <w:rsid w:val="00F94C82"/>
    <w:rsid w:val="00F952E0"/>
    <w:rsid w:val="00F96E3C"/>
    <w:rsid w:val="00FA02BC"/>
    <w:rsid w:val="00FA06C6"/>
    <w:rsid w:val="00FA13D4"/>
    <w:rsid w:val="00FA2573"/>
    <w:rsid w:val="00FA2FE5"/>
    <w:rsid w:val="00FA451B"/>
    <w:rsid w:val="00FA4B6C"/>
    <w:rsid w:val="00FA5A0E"/>
    <w:rsid w:val="00FA7410"/>
    <w:rsid w:val="00FA747A"/>
    <w:rsid w:val="00FA7DB9"/>
    <w:rsid w:val="00FB02B9"/>
    <w:rsid w:val="00FB3DA4"/>
    <w:rsid w:val="00FB4511"/>
    <w:rsid w:val="00FB50B4"/>
    <w:rsid w:val="00FB64BB"/>
    <w:rsid w:val="00FB7ED4"/>
    <w:rsid w:val="00FC0C0A"/>
    <w:rsid w:val="00FC0D2B"/>
    <w:rsid w:val="00FC40CF"/>
    <w:rsid w:val="00FC6AC6"/>
    <w:rsid w:val="00FC6F98"/>
    <w:rsid w:val="00FD0EF8"/>
    <w:rsid w:val="00FD17BD"/>
    <w:rsid w:val="00FD2EAC"/>
    <w:rsid w:val="00FD4226"/>
    <w:rsid w:val="00FD44E2"/>
    <w:rsid w:val="00FD4A3D"/>
    <w:rsid w:val="00FD672D"/>
    <w:rsid w:val="00FD7012"/>
    <w:rsid w:val="00FE0249"/>
    <w:rsid w:val="00FE05B1"/>
    <w:rsid w:val="00FE3764"/>
    <w:rsid w:val="00FE411C"/>
    <w:rsid w:val="00FE4214"/>
    <w:rsid w:val="00FE529B"/>
    <w:rsid w:val="00FE600C"/>
    <w:rsid w:val="00FE6070"/>
    <w:rsid w:val="00FE60D0"/>
    <w:rsid w:val="00FE710D"/>
    <w:rsid w:val="00FE77CD"/>
    <w:rsid w:val="00FF19D5"/>
    <w:rsid w:val="00FF1D83"/>
    <w:rsid w:val="00FF36CE"/>
    <w:rsid w:val="00FF470E"/>
    <w:rsid w:val="00FF6111"/>
    <w:rsid w:val="00FF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649BC"/>
  <w15:docId w15:val="{2DABDEA2-AD42-4079-982A-48E47E25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BF9"/>
    <w:pPr>
      <w:spacing w:line="276" w:lineRule="auto"/>
      <w:ind w:firstLine="360"/>
      <w:jc w:val="both"/>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BF9"/>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84BF9"/>
    <w:rPr>
      <w:rFonts w:ascii="Tahoma" w:hAnsi="Tahoma" w:cs="Tahoma"/>
      <w:sz w:val="16"/>
      <w:szCs w:val="16"/>
    </w:rPr>
  </w:style>
  <w:style w:type="character" w:styleId="Hyperlink">
    <w:name w:val="Hyperlink"/>
    <w:uiPriority w:val="99"/>
    <w:rsid w:val="00E84BF9"/>
    <w:rPr>
      <w:rFonts w:cs="Times New Roman"/>
      <w:color w:val="0000FF"/>
      <w:u w:val="single"/>
    </w:rPr>
  </w:style>
  <w:style w:type="paragraph" w:styleId="NoSpacing">
    <w:name w:val="No Spacing"/>
    <w:basedOn w:val="Normal"/>
    <w:link w:val="NoSpacingChar"/>
    <w:uiPriority w:val="1"/>
    <w:qFormat/>
    <w:rsid w:val="00227449"/>
    <w:pPr>
      <w:spacing w:after="240" w:line="240" w:lineRule="auto"/>
      <w:ind w:firstLine="0"/>
      <w:jc w:val="left"/>
    </w:pPr>
    <w:rPr>
      <w:rFonts w:ascii="Times New Roman" w:hAnsi="Times New Roman"/>
      <w:sz w:val="24"/>
      <w:szCs w:val="24"/>
      <w:lang w:eastAsia="en-GB"/>
    </w:rPr>
  </w:style>
  <w:style w:type="character" w:customStyle="1" w:styleId="NoSpacingChar">
    <w:name w:val="No Spacing Char"/>
    <w:link w:val="NoSpacing"/>
    <w:uiPriority w:val="1"/>
    <w:locked/>
    <w:rsid w:val="00504DFA"/>
    <w:rPr>
      <w:rFonts w:ascii="Times New Roman" w:hAnsi="Times New Roman" w:cs="Times New Roman"/>
      <w:sz w:val="24"/>
      <w:szCs w:val="24"/>
    </w:rPr>
  </w:style>
  <w:style w:type="character" w:customStyle="1" w:styleId="object2">
    <w:name w:val="object2"/>
    <w:rsid w:val="001D1B74"/>
    <w:rPr>
      <w:rFonts w:cs="Times New Roman"/>
      <w:color w:val="00008B"/>
      <w:u w:val="none"/>
      <w:effect w:val="none"/>
    </w:rPr>
  </w:style>
  <w:style w:type="paragraph" w:customStyle="1" w:styleId="Standard">
    <w:name w:val="Standard"/>
    <w:rsid w:val="001D1B74"/>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AE38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819BF"/>
    <w:pPr>
      <w:spacing w:after="160" w:line="259" w:lineRule="auto"/>
      <w:ind w:left="720" w:firstLine="0"/>
      <w:contextualSpacing/>
      <w:jc w:val="left"/>
    </w:pPr>
  </w:style>
  <w:style w:type="character" w:customStyle="1" w:styleId="apple-converted-space">
    <w:name w:val="apple-converted-space"/>
    <w:rsid w:val="008C29C8"/>
    <w:rPr>
      <w:rFonts w:cs="Times New Roman"/>
    </w:rPr>
  </w:style>
  <w:style w:type="character" w:styleId="FollowedHyperlink">
    <w:name w:val="FollowedHyperlink"/>
    <w:uiPriority w:val="99"/>
    <w:semiHidden/>
    <w:unhideWhenUsed/>
    <w:rsid w:val="00D7361F"/>
    <w:rPr>
      <w:color w:val="800080"/>
      <w:u w:val="single"/>
    </w:rPr>
  </w:style>
  <w:style w:type="paragraph" w:customStyle="1" w:styleId="Body">
    <w:name w:val="Body"/>
    <w:rsid w:val="008C356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9773">
      <w:bodyDiv w:val="1"/>
      <w:marLeft w:val="0"/>
      <w:marRight w:val="0"/>
      <w:marTop w:val="0"/>
      <w:marBottom w:val="0"/>
      <w:divBdr>
        <w:top w:val="none" w:sz="0" w:space="0" w:color="auto"/>
        <w:left w:val="none" w:sz="0" w:space="0" w:color="auto"/>
        <w:bottom w:val="none" w:sz="0" w:space="0" w:color="auto"/>
        <w:right w:val="none" w:sz="0" w:space="0" w:color="auto"/>
      </w:divBdr>
    </w:div>
    <w:div w:id="1209103733">
      <w:bodyDiv w:val="1"/>
      <w:marLeft w:val="0"/>
      <w:marRight w:val="0"/>
      <w:marTop w:val="0"/>
      <w:marBottom w:val="0"/>
      <w:divBdr>
        <w:top w:val="none" w:sz="0" w:space="0" w:color="auto"/>
        <w:left w:val="none" w:sz="0" w:space="0" w:color="auto"/>
        <w:bottom w:val="none" w:sz="0" w:space="0" w:color="auto"/>
        <w:right w:val="none" w:sz="0" w:space="0" w:color="auto"/>
      </w:divBdr>
    </w:div>
    <w:div w:id="1270090838">
      <w:bodyDiv w:val="1"/>
      <w:marLeft w:val="0"/>
      <w:marRight w:val="0"/>
      <w:marTop w:val="0"/>
      <w:marBottom w:val="0"/>
      <w:divBdr>
        <w:top w:val="none" w:sz="0" w:space="0" w:color="auto"/>
        <w:left w:val="none" w:sz="0" w:space="0" w:color="auto"/>
        <w:bottom w:val="none" w:sz="0" w:space="0" w:color="auto"/>
        <w:right w:val="none" w:sz="0" w:space="0" w:color="auto"/>
      </w:divBdr>
    </w:div>
    <w:div w:id="1589265067">
      <w:bodyDiv w:val="1"/>
      <w:marLeft w:val="0"/>
      <w:marRight w:val="0"/>
      <w:marTop w:val="0"/>
      <w:marBottom w:val="0"/>
      <w:divBdr>
        <w:top w:val="none" w:sz="0" w:space="0" w:color="auto"/>
        <w:left w:val="none" w:sz="0" w:space="0" w:color="auto"/>
        <w:bottom w:val="none" w:sz="0" w:space="0" w:color="auto"/>
        <w:right w:val="none" w:sz="0" w:space="0" w:color="auto"/>
      </w:divBdr>
    </w:div>
    <w:div w:id="1737044273">
      <w:bodyDiv w:val="1"/>
      <w:marLeft w:val="0"/>
      <w:marRight w:val="0"/>
      <w:marTop w:val="0"/>
      <w:marBottom w:val="0"/>
      <w:divBdr>
        <w:top w:val="none" w:sz="0" w:space="0" w:color="auto"/>
        <w:left w:val="none" w:sz="0" w:space="0" w:color="auto"/>
        <w:bottom w:val="none" w:sz="0" w:space="0" w:color="auto"/>
        <w:right w:val="none" w:sz="0" w:space="0" w:color="auto"/>
      </w:divBdr>
    </w:div>
    <w:div w:id="20492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Links>
    <vt:vector size="54" baseType="variant">
      <vt:variant>
        <vt:i4>7143424</vt:i4>
      </vt:variant>
      <vt:variant>
        <vt:i4>21</vt:i4>
      </vt:variant>
      <vt:variant>
        <vt:i4>0</vt:i4>
      </vt:variant>
      <vt:variant>
        <vt:i4>5</vt:i4>
      </vt:variant>
      <vt:variant>
        <vt:lpwstr>mailto:pat.ryan1@tiscali.co.uk</vt:lpwstr>
      </vt:variant>
      <vt:variant>
        <vt:lpwstr/>
      </vt:variant>
      <vt:variant>
        <vt:i4>4194309</vt:i4>
      </vt:variant>
      <vt:variant>
        <vt:i4>18</vt:i4>
      </vt:variant>
      <vt:variant>
        <vt:i4>0</vt:i4>
      </vt:variant>
      <vt:variant>
        <vt:i4>5</vt:i4>
      </vt:variant>
      <vt:variant>
        <vt:lpwstr>http://www.ldwa.org.uk/essexandherts</vt:lpwstr>
      </vt:variant>
      <vt:variant>
        <vt:lpwstr/>
      </vt:variant>
      <vt:variant>
        <vt:i4>3145797</vt:i4>
      </vt:variant>
      <vt:variant>
        <vt:i4>15</vt:i4>
      </vt:variant>
      <vt:variant>
        <vt:i4>0</vt:i4>
      </vt:variant>
      <vt:variant>
        <vt:i4>5</vt:i4>
      </vt:variant>
      <vt:variant>
        <vt:lpwstr>mailto:peter.hogg@btinternet.com</vt:lpwstr>
      </vt:variant>
      <vt:variant>
        <vt:lpwstr/>
      </vt:variant>
      <vt:variant>
        <vt:i4>6226029</vt:i4>
      </vt:variant>
      <vt:variant>
        <vt:i4>12</vt:i4>
      </vt:variant>
      <vt:variant>
        <vt:i4>0</vt:i4>
      </vt:variant>
      <vt:variant>
        <vt:i4>5</vt:i4>
      </vt:variant>
      <vt:variant>
        <vt:lpwstr>mailto:bteammascot@googlemail.com</vt:lpwstr>
      </vt:variant>
      <vt:variant>
        <vt:lpwstr/>
      </vt:variant>
      <vt:variant>
        <vt:i4>1507371</vt:i4>
      </vt:variant>
      <vt:variant>
        <vt:i4>9</vt:i4>
      </vt:variant>
      <vt:variant>
        <vt:i4>0</vt:i4>
      </vt:variant>
      <vt:variant>
        <vt:i4>5</vt:i4>
      </vt:variant>
      <vt:variant>
        <vt:lpwstr>mailto:rambleranita@aol.com</vt:lpwstr>
      </vt:variant>
      <vt:variant>
        <vt:lpwstr/>
      </vt:variant>
      <vt:variant>
        <vt:i4>6684700</vt:i4>
      </vt:variant>
      <vt:variant>
        <vt:i4>6</vt:i4>
      </vt:variant>
      <vt:variant>
        <vt:i4>0</vt:i4>
      </vt:variant>
      <vt:variant>
        <vt:i4>5</vt:i4>
      </vt:variant>
      <vt:variant>
        <vt:lpwstr>mailto:carol.toze@outlook.com</vt:lpwstr>
      </vt:variant>
      <vt:variant>
        <vt:lpwstr/>
      </vt:variant>
      <vt:variant>
        <vt:i4>1966206</vt:i4>
      </vt:variant>
      <vt:variant>
        <vt:i4>3</vt:i4>
      </vt:variant>
      <vt:variant>
        <vt:i4>0</vt:i4>
      </vt:variant>
      <vt:variant>
        <vt:i4>5</vt:i4>
      </vt:variant>
      <vt:variant>
        <vt:lpwstr>mailto:eahldwa.sec@gmail.com</vt:lpwstr>
      </vt:variant>
      <vt:variant>
        <vt:lpwstr/>
      </vt:variant>
      <vt:variant>
        <vt:i4>7274514</vt:i4>
      </vt:variant>
      <vt:variant>
        <vt:i4>0</vt:i4>
      </vt:variant>
      <vt:variant>
        <vt:i4>0</vt:i4>
      </vt:variant>
      <vt:variant>
        <vt:i4>5</vt:i4>
      </vt:variant>
      <vt:variant>
        <vt:lpwstr>mailto:billbowers.eah@btinternet.com</vt:lpwstr>
      </vt:variant>
      <vt:variant>
        <vt:lpwstr/>
      </vt:variant>
      <vt:variant>
        <vt:i4>1966206</vt:i4>
      </vt:variant>
      <vt:variant>
        <vt:i4>0</vt:i4>
      </vt:variant>
      <vt:variant>
        <vt:i4>0</vt:i4>
      </vt:variant>
      <vt:variant>
        <vt:i4>5</vt:i4>
      </vt:variant>
      <vt:variant>
        <vt:lpwstr>mailto:eahldwa.sec@gmail.com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 Bowe</cp:lastModifiedBy>
  <cp:revision>5</cp:revision>
  <cp:lastPrinted>2017-06-10T00:56:00Z</cp:lastPrinted>
  <dcterms:created xsi:type="dcterms:W3CDTF">2018-04-27T03:54:00Z</dcterms:created>
  <dcterms:modified xsi:type="dcterms:W3CDTF">2018-04-27T15:04:00Z</dcterms:modified>
</cp:coreProperties>
</file>