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A5" w:rsidRDefault="00976E91">
      <w:r>
        <w:t>Shillington Shuffle – Marshals’ Walk</w:t>
      </w:r>
      <w:bookmarkStart w:id="0" w:name="_GoBack"/>
      <w:bookmarkEnd w:id="0"/>
    </w:p>
    <w:p w:rsidR="00976E91" w:rsidRDefault="00976E91"/>
    <w:p w:rsidR="00976E91" w:rsidRDefault="00976E91"/>
    <w:tbl>
      <w:tblPr>
        <w:tblW w:w="5940" w:type="dxa"/>
        <w:tblLook w:val="04A0" w:firstRow="1" w:lastRow="0" w:firstColumn="1" w:lastColumn="0" w:noHBand="0" w:noVBand="1"/>
      </w:tblPr>
      <w:tblGrid>
        <w:gridCol w:w="2100"/>
        <w:gridCol w:w="1280"/>
        <w:gridCol w:w="1280"/>
        <w:gridCol w:w="1280"/>
      </w:tblGrid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Time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76E91" w:rsidRPr="00976E91" w:rsidTr="00976E91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Karen Earwicker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05:03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1</w:t>
            </w:r>
            <w:r w:rsidRPr="00976E91">
              <w:rPr>
                <w:rFonts w:ascii="Liberation Sans" w:eastAsia="Times New Roman" w:hAnsi="Liberation Sans" w:cs="Times New Roman"/>
                <w:color w:val="000000"/>
                <w:vertAlign w:val="superscript"/>
                <w:lang w:eastAsia="en-GB"/>
              </w:rPr>
              <w:t>st</w:t>
            </w: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 xml:space="preserve"> triple</w:t>
            </w:r>
          </w:p>
        </w:tc>
      </w:tr>
      <w:tr w:rsidR="00976E91" w:rsidRPr="00976E91" w:rsidTr="00976E91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Alan Leadbetter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05:03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2</w:t>
            </w:r>
            <w:r w:rsidRPr="00976E91">
              <w:rPr>
                <w:rFonts w:ascii="Liberation Sans" w:eastAsia="Times New Roman" w:hAnsi="Liberation Sans" w:cs="Times New Roman"/>
                <w:color w:val="000000"/>
                <w:vertAlign w:val="superscript"/>
                <w:lang w:eastAsia="en-GB"/>
              </w:rPr>
              <w:t>nd</w:t>
            </w: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 xml:space="preserve"> triple</w:t>
            </w: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Gordon Shaughnessy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05:03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John Davies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07:25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Roger Skerman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07:25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Margaret Skerman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  <w:r w:rsidRPr="00976E91"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  <w:t>07:25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Mary Knight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07:25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Dave Yorston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08:17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Dave Findel-Hawkins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06:05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Terry Brown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09:08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</w:p>
        </w:tc>
      </w:tr>
      <w:tr w:rsidR="00976E91" w:rsidRPr="00976E91" w:rsidTr="00976E91">
        <w:trPr>
          <w:trHeight w:val="28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Mary Knight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  <w:r w:rsidRPr="00976E91">
              <w:rPr>
                <w:rFonts w:ascii="Liberation Sans" w:eastAsia="Times New Roman" w:hAnsi="Liberation Sans" w:cs="Times New Roman"/>
                <w:color w:val="000000"/>
                <w:lang w:eastAsia="en-GB"/>
              </w:rPr>
              <w:t>09:08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91" w:rsidRPr="00976E91" w:rsidRDefault="00976E91" w:rsidP="00976E9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lang w:eastAsia="en-GB"/>
              </w:rPr>
            </w:pPr>
          </w:p>
        </w:tc>
      </w:tr>
    </w:tbl>
    <w:p w:rsidR="00976E91" w:rsidRDefault="00976E91"/>
    <w:sectPr w:rsidR="00976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01"/>
    <w:rsid w:val="005705A5"/>
    <w:rsid w:val="00976E91"/>
    <w:rsid w:val="00B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F9D4E-3974-40E9-84CD-0121FC13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1</cp:revision>
  <dcterms:created xsi:type="dcterms:W3CDTF">2018-02-02T10:45:00Z</dcterms:created>
  <dcterms:modified xsi:type="dcterms:W3CDTF">2018-02-02T14:35:00Z</dcterms:modified>
</cp:coreProperties>
</file>