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C8" w:rsidRPr="000F077E" w:rsidRDefault="000F077E" w:rsidP="000F077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077E">
        <w:rPr>
          <w:b/>
          <w:sz w:val="32"/>
          <w:szCs w:val="32"/>
        </w:rPr>
        <w:t>THE GROVE LOCK SUNDAY MENU</w:t>
      </w:r>
    </w:p>
    <w:p w:rsidR="00946FC8" w:rsidRPr="008A5B2B" w:rsidRDefault="008A5B2B">
      <w:pPr>
        <w:rPr>
          <w:b/>
          <w:sz w:val="28"/>
          <w:szCs w:val="28"/>
        </w:rPr>
      </w:pPr>
      <w:r w:rsidRPr="008A5B2B">
        <w:rPr>
          <w:b/>
          <w:sz w:val="28"/>
          <w:szCs w:val="28"/>
        </w:rPr>
        <w:t>STARTERS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75519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PRI</w:t>
      </w:r>
      <w:r w:rsidR="00343AFD">
        <w:rPr>
          <w:b/>
          <w:sz w:val="28"/>
          <w:szCs w:val="28"/>
        </w:rPr>
        <w:t xml:space="preserve">CE            </w:t>
      </w:r>
      <w:r w:rsidR="0075519C">
        <w:rPr>
          <w:b/>
          <w:sz w:val="28"/>
          <w:szCs w:val="28"/>
        </w:rPr>
        <w:t xml:space="preserve">                  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59"/>
        <w:gridCol w:w="1050"/>
        <w:gridCol w:w="1276"/>
      </w:tblGrid>
      <w:tr w:rsidR="008A5B2B" w:rsidTr="00CE640F">
        <w:tc>
          <w:tcPr>
            <w:tcW w:w="81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33"/>
            </w:tblGrid>
            <w:tr w:rsidR="0075519C" w:rsidRPr="008A5B2B" w:rsidTr="0075519C">
              <w:tc>
                <w:tcPr>
                  <w:tcW w:w="5382" w:type="dxa"/>
                </w:tcPr>
                <w:tbl>
                  <w:tblPr>
                    <w:tblStyle w:val="TableGrid"/>
                    <w:tblW w:w="7707" w:type="dxa"/>
                    <w:tblLook w:val="04A0" w:firstRow="1" w:lastRow="0" w:firstColumn="1" w:lastColumn="0" w:noHBand="0" w:noVBand="1"/>
                  </w:tblPr>
                  <w:tblGrid>
                    <w:gridCol w:w="7707"/>
                  </w:tblGrid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A5B2B">
                        <w:r w:rsidRPr="008A5B2B">
                          <w:t>Soup Of The Day (v) Basil Croutons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A5B2B">
                        <w:r w:rsidRPr="008A5B2B">
                          <w:t xml:space="preserve"> Salt &amp; Pepper Squid Nam jam dipping sauce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A5B2B">
                        <w:r w:rsidRPr="008A5B2B">
                          <w:t>Ham Hock, Chicken &amp; Black pudding Terrine Piccalilli &amp; malted grain toast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A5B2B">
                        <w:r w:rsidRPr="008A5B2B">
                          <w:t xml:space="preserve">London Porter Smoked Salmon Fishcake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>
                        <w:r w:rsidRPr="008A5B2B">
                          <w:t xml:space="preserve">Beetroot salad &amp; dill </w:t>
                        </w:r>
                        <w:proofErr w:type="spellStart"/>
                        <w:r w:rsidRPr="008A5B2B">
                          <w:t>creme</w:t>
                        </w:r>
                        <w:proofErr w:type="spellEnd"/>
                        <w:r w:rsidRPr="008A5B2B">
                          <w:t xml:space="preserve"> fraiche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412EC2">
                        <w:r>
                          <w:t>Spiced Chickpea Cousc</w:t>
                        </w:r>
                        <w:r w:rsidRPr="008A5B2B">
                          <w:t xml:space="preserve">ous Lemon &amp; herb dressing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A5B2B">
                        <w:r w:rsidRPr="008A5B2B">
                          <w:t xml:space="preserve">Goats Cheese &amp; Walnut Salad Chargrilled squash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Default="0075519C" w:rsidP="008D39EC"/>
                      <w:p w:rsidR="0075519C" w:rsidRPr="008A5B2B" w:rsidRDefault="0075519C" w:rsidP="008D39E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5B2B">
                          <w:rPr>
                            <w:b/>
                            <w:sz w:val="28"/>
                            <w:szCs w:val="28"/>
                          </w:rPr>
                          <w:t>MAINS</w:t>
                        </w:r>
                      </w:p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A5B2B">
                        <w:r w:rsidRPr="008A5B2B">
                          <w:t xml:space="preserve">Chickpea &amp; Red Lentil Curry (vg) Rice &amp; cauliflower </w:t>
                        </w:r>
                        <w:proofErr w:type="spellStart"/>
                        <w:r w:rsidRPr="008A5B2B">
                          <w:t>pakora</w:t>
                        </w:r>
                        <w:proofErr w:type="spellEnd"/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C050E1">
                        <w:r w:rsidRPr="008A5B2B">
                          <w:t xml:space="preserve">Vegetarian Casserole (v) Chestnut &amp; herb dumplings, bread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C050E1">
                        <w:r w:rsidRPr="008A5B2B">
                          <w:t>Steak &amp; London Pride Pie Caramelised shallot &amp; button mushroom, mash, greens &amp; red wine gravy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C050E1">
                        <w:r>
                          <w:t xml:space="preserve">Braised Blade of Beef, </w:t>
                        </w:r>
                        <w:r w:rsidRPr="008A5B2B">
                          <w:t xml:space="preserve">Mustard mash, carrots, roasted shallots, red wine &amp; thyme gravy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C050E1">
                        <w:r w:rsidRPr="008A5B2B">
                          <w:t>Meat Platter</w:t>
                        </w:r>
                        <w:r>
                          <w:t>:</w:t>
                        </w:r>
                        <w:r w:rsidRPr="008A5B2B">
                          <w:t xml:space="preserve"> </w:t>
                        </w:r>
                        <w:r>
                          <w:t xml:space="preserve"> </w:t>
                        </w:r>
                        <w:r w:rsidRPr="008A5B2B">
                          <w:t xml:space="preserve">Peanut satay chicken, pork spring rolls, tempura vegetables, sweet &amp; sour beef, </w:t>
                        </w:r>
                        <w:proofErr w:type="spellStart"/>
                        <w:r w:rsidRPr="008A5B2B">
                          <w:t>asian</w:t>
                        </w:r>
                        <w:proofErr w:type="spellEnd"/>
                        <w:r w:rsidRPr="008A5B2B">
                          <w:t xml:space="preserve"> slaw &amp; wasabi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>Mezze Platter</w:t>
                        </w:r>
                        <w:r>
                          <w:t>:</w:t>
                        </w:r>
                        <w:r w:rsidRPr="008A5B2B">
                          <w:t xml:space="preserve"> Hummus, </w:t>
                        </w:r>
                        <w:proofErr w:type="spellStart"/>
                        <w:r w:rsidRPr="008A5B2B">
                          <w:t>babaganoush</w:t>
                        </w:r>
                        <w:proofErr w:type="spellEnd"/>
                        <w:r w:rsidRPr="008A5B2B">
                          <w:t xml:space="preserve">, flatbread, olives, barrel aged feta &amp; giant butter beans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 xml:space="preserve">Fish </w:t>
                        </w:r>
                        <w:proofErr w:type="gramStart"/>
                        <w:r w:rsidRPr="008A5B2B">
                          <w:t>Platter</w:t>
                        </w:r>
                        <w:r>
                          <w:t>:</w:t>
                        </w:r>
                        <w:proofErr w:type="gramEnd"/>
                        <w:r w:rsidRPr="008A5B2B">
                          <w:t xml:space="preserve">) London Porter Smoked Salmon, prawns, cod </w:t>
                        </w:r>
                        <w:proofErr w:type="spellStart"/>
                        <w:r w:rsidRPr="008A5B2B">
                          <w:t>goujons</w:t>
                        </w:r>
                        <w:proofErr w:type="spellEnd"/>
                        <w:r w:rsidRPr="008A5B2B">
                          <w:t xml:space="preserve"> &amp; tartare sauce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>Roast Topside of Beef</w:t>
                        </w:r>
                        <w:r>
                          <w:t>-</w:t>
                        </w:r>
                        <w:r w:rsidRPr="008A5B2B">
                          <w:t xml:space="preserve"> Served with Yorkshire pudding, roast potatoes, cauliflower cheese, roasted parsnips, petit </w:t>
                        </w:r>
                        <w:proofErr w:type="spellStart"/>
                        <w:r w:rsidRPr="008A5B2B">
                          <w:t>pois</w:t>
                        </w:r>
                        <w:proofErr w:type="spellEnd"/>
                        <w:r w:rsidRPr="008A5B2B">
                          <w:t xml:space="preserve">, sticky red cabbage &amp; gravy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>
                          <w:t xml:space="preserve"> Two Way Roasted Chicken-</w:t>
                        </w:r>
                        <w:r w:rsidRPr="008A5B2B">
                          <w:t xml:space="preserve">Served with Yorkshire pudding, roast potatoes, cauliflower cheese, roasted parsnips, petit </w:t>
                        </w:r>
                        <w:proofErr w:type="spellStart"/>
                        <w:r w:rsidRPr="008A5B2B">
                          <w:t>pois</w:t>
                        </w:r>
                        <w:proofErr w:type="spellEnd"/>
                        <w:r w:rsidRPr="008A5B2B">
                          <w:t xml:space="preserve">, sticky red cabbage &amp; gravy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Default="0075519C" w:rsidP="00534EFA">
                        <w:r>
                          <w:t xml:space="preserve">Roast Loin of Pork - </w:t>
                        </w:r>
                        <w:r w:rsidRPr="008A5B2B">
                          <w:t xml:space="preserve">Served with Yorkshire pudding, roast potatoes, cauliflower cheese, roasted parsnips, petit </w:t>
                        </w:r>
                        <w:proofErr w:type="spellStart"/>
                        <w:r w:rsidRPr="008A5B2B">
                          <w:t>po</w:t>
                        </w:r>
                        <w:r>
                          <w:t>is</w:t>
                        </w:r>
                        <w:proofErr w:type="spellEnd"/>
                        <w:r>
                          <w:t xml:space="preserve">, sticky red cabbage &amp; gravy </w:t>
                        </w:r>
                      </w:p>
                      <w:p w:rsidR="0075519C" w:rsidRPr="008A5B2B" w:rsidRDefault="0075519C" w:rsidP="00534EFA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 xml:space="preserve">Brie &amp; Mixed Nut Wellington </w:t>
                        </w:r>
                        <w:r>
                          <w:t xml:space="preserve">- </w:t>
                        </w:r>
                        <w:r w:rsidRPr="008A5B2B">
                          <w:t xml:space="preserve">Served with Yorkshire pudding, roast potatoes, cauliflower cheese, roasted parsnips, petit </w:t>
                        </w:r>
                        <w:proofErr w:type="spellStart"/>
                        <w:r w:rsidRPr="008A5B2B">
                          <w:t>pois</w:t>
                        </w:r>
                        <w:proofErr w:type="spellEnd"/>
                        <w:r w:rsidRPr="008A5B2B">
                          <w:t xml:space="preserve">, sticky red cabbage &amp; gravy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Default="0075519C" w:rsidP="008D39E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34EFA">
                          <w:rPr>
                            <w:b/>
                            <w:sz w:val="28"/>
                            <w:szCs w:val="28"/>
                          </w:rPr>
                          <w:t>PUDDINGS</w:t>
                        </w:r>
                      </w:p>
                      <w:p w:rsidR="0075519C" w:rsidRPr="00534EFA" w:rsidRDefault="0075519C" w:rsidP="008D39E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Default="0075519C" w:rsidP="008D39EC">
                        <w:r w:rsidRPr="008A5B2B">
                          <w:t xml:space="preserve">Paul’s Chocolate Brownie </w:t>
                        </w:r>
                        <w:r>
                          <w:t xml:space="preserve">- </w:t>
                        </w:r>
                        <w:r w:rsidRPr="008A5B2B">
                          <w:t xml:space="preserve">Fuller’s Vanilla ice cream </w:t>
                        </w:r>
                      </w:p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Default="0075519C" w:rsidP="00534EFA">
                        <w:r w:rsidRPr="008A5B2B">
                          <w:t xml:space="preserve">Fig &amp; Almond </w:t>
                        </w:r>
                        <w:proofErr w:type="spellStart"/>
                        <w:r w:rsidRPr="008A5B2B">
                          <w:t>Brulee</w:t>
                        </w:r>
                        <w:proofErr w:type="spellEnd"/>
                        <w:r w:rsidRPr="008A5B2B">
                          <w:t xml:space="preserve"> </w:t>
                        </w:r>
                        <w:r>
                          <w:t xml:space="preserve">- </w:t>
                        </w:r>
                        <w:r w:rsidRPr="008A5B2B">
                          <w:t xml:space="preserve">Almond biscuit </w:t>
                        </w:r>
                      </w:p>
                      <w:p w:rsidR="0075519C" w:rsidRPr="008A5B2B" w:rsidRDefault="0075519C" w:rsidP="00534EFA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Default="0075519C" w:rsidP="00534EFA">
                        <w:r w:rsidRPr="008A5B2B">
                          <w:lastRenderedPageBreak/>
                          <w:t xml:space="preserve">Apple &amp; Blackberry Crumble </w:t>
                        </w:r>
                        <w:r>
                          <w:t>-</w:t>
                        </w:r>
                        <w:proofErr w:type="spellStart"/>
                        <w:r w:rsidRPr="008A5B2B">
                          <w:t>Creme</w:t>
                        </w:r>
                        <w:proofErr w:type="spellEnd"/>
                        <w:r w:rsidRPr="008A5B2B">
                          <w:t xml:space="preserve"> </w:t>
                        </w:r>
                        <w:proofErr w:type="spellStart"/>
                        <w:r w:rsidRPr="008A5B2B">
                          <w:t>anglaise</w:t>
                        </w:r>
                        <w:proofErr w:type="spellEnd"/>
                        <w:r w:rsidRPr="008A5B2B">
                          <w:t xml:space="preserve"> </w:t>
                        </w:r>
                      </w:p>
                      <w:p w:rsidR="0075519C" w:rsidRPr="008A5B2B" w:rsidRDefault="0075519C" w:rsidP="00534EFA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 xml:space="preserve">Sticky Toffee Pudding </w:t>
                        </w:r>
                        <w:r>
                          <w:t xml:space="preserve">- </w:t>
                        </w:r>
                        <w:r w:rsidRPr="008A5B2B">
                          <w:t xml:space="preserve">Salted caramel ice cream &amp; toffee sauce 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>
                          <w:t xml:space="preserve">Selection of British Cheeses: </w:t>
                        </w:r>
                        <w:r w:rsidRPr="008A5B2B">
                          <w:t>Black Bomber Cheddar, Blue Monday Yorkshire Blue, Waterloo Brie,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 xml:space="preserve">3 Scoops of Fuller’s Ice Creams by </w:t>
                        </w:r>
                        <w:proofErr w:type="spellStart"/>
                        <w:r w:rsidRPr="008A5B2B">
                          <w:t>Laverstoke</w:t>
                        </w:r>
                        <w:proofErr w:type="spellEnd"/>
                        <w:r w:rsidRPr="008A5B2B">
                          <w:t xml:space="preserve"> Park – choose from Chocolate, Vanilla, Raspberry Ripple</w:t>
                        </w:r>
                      </w:p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8D39EC"/>
                    </w:tc>
                  </w:tr>
                  <w:tr w:rsidR="0075519C" w:rsidRPr="008A5B2B" w:rsidTr="0075519C">
                    <w:tc>
                      <w:tcPr>
                        <w:tcW w:w="7707" w:type="dxa"/>
                      </w:tcPr>
                      <w:p w:rsidR="0075519C" w:rsidRPr="008A5B2B" w:rsidRDefault="0075519C" w:rsidP="00534EFA">
                        <w:r w:rsidRPr="008A5B2B">
                          <w:t xml:space="preserve">Glazed Lemon Tart </w:t>
                        </w:r>
                        <w:r>
                          <w:t>-</w:t>
                        </w:r>
                        <w:r w:rsidRPr="008A5B2B">
                          <w:t xml:space="preserve">Raspberry sorbet </w:t>
                        </w:r>
                      </w:p>
                    </w:tc>
                  </w:tr>
                </w:tbl>
                <w:p w:rsidR="0075519C" w:rsidRPr="008A5B2B" w:rsidRDefault="0075519C" w:rsidP="008D39EC"/>
              </w:tc>
            </w:tr>
          </w:tbl>
          <w:p w:rsidR="008A5B2B" w:rsidRDefault="008A5B2B"/>
        </w:tc>
        <w:tc>
          <w:tcPr>
            <w:tcW w:w="1050" w:type="dxa"/>
          </w:tcPr>
          <w:p w:rsidR="008A5B2B" w:rsidRDefault="008A5B2B">
            <w:r>
              <w:lastRenderedPageBreak/>
              <w:t>£5.50</w:t>
            </w:r>
          </w:p>
          <w:p w:rsidR="008A5B2B" w:rsidRDefault="008A5B2B"/>
          <w:p w:rsidR="008A5B2B" w:rsidRDefault="008A5B2B">
            <w:r>
              <w:t>£7.00</w:t>
            </w:r>
          </w:p>
          <w:p w:rsidR="008A5B2B" w:rsidRDefault="008A5B2B"/>
          <w:p w:rsidR="008A5B2B" w:rsidRDefault="008A5B2B">
            <w:r>
              <w:t>£6.50</w:t>
            </w:r>
          </w:p>
          <w:p w:rsidR="008A5B2B" w:rsidRDefault="008A5B2B"/>
          <w:p w:rsidR="008A5B2B" w:rsidRDefault="008A5B2B">
            <w:r>
              <w:t>£6.00</w:t>
            </w:r>
          </w:p>
          <w:p w:rsidR="008A5B2B" w:rsidRDefault="008A5B2B"/>
          <w:p w:rsidR="008A5B2B" w:rsidRDefault="008A5B2B"/>
          <w:p w:rsidR="008A5B2B" w:rsidRDefault="008A5B2B">
            <w:r>
              <w:t>£5.50</w:t>
            </w:r>
          </w:p>
          <w:p w:rsidR="008A5B2B" w:rsidRDefault="008A5B2B"/>
          <w:p w:rsidR="008A5B2B" w:rsidRDefault="008A5B2B">
            <w:r>
              <w:t>£6.00</w:t>
            </w:r>
          </w:p>
          <w:p w:rsidR="008A5B2B" w:rsidRDefault="008A5B2B"/>
          <w:p w:rsidR="008A5B2B" w:rsidRDefault="008A5B2B"/>
          <w:p w:rsidR="008A5B2B" w:rsidRDefault="008A5B2B"/>
          <w:p w:rsidR="008A5B2B" w:rsidRDefault="008A5B2B"/>
          <w:p w:rsidR="008A5B2B" w:rsidRDefault="008A5B2B">
            <w:r>
              <w:t>£10.00</w:t>
            </w:r>
          </w:p>
          <w:p w:rsidR="00C050E1" w:rsidRDefault="00C050E1"/>
          <w:p w:rsidR="00C050E1" w:rsidRDefault="00C050E1">
            <w:r>
              <w:t>£10.00</w:t>
            </w:r>
          </w:p>
          <w:p w:rsidR="00C050E1" w:rsidRDefault="00C050E1"/>
          <w:p w:rsidR="00C050E1" w:rsidRDefault="00C050E1">
            <w:r>
              <w:t>£14.00</w:t>
            </w:r>
          </w:p>
          <w:p w:rsidR="00C050E1" w:rsidRDefault="00C050E1"/>
          <w:p w:rsidR="00C050E1" w:rsidRDefault="00C050E1"/>
          <w:p w:rsidR="00C050E1" w:rsidRDefault="00C050E1">
            <w:r>
              <w:t>£16.00</w:t>
            </w:r>
          </w:p>
          <w:p w:rsidR="00C050E1" w:rsidRDefault="00C050E1"/>
          <w:p w:rsidR="00C050E1" w:rsidRDefault="00C050E1"/>
          <w:p w:rsidR="00C050E1" w:rsidRDefault="00C050E1">
            <w:r>
              <w:t>£17.50</w:t>
            </w:r>
          </w:p>
          <w:p w:rsidR="00C050E1" w:rsidRDefault="00C050E1"/>
          <w:p w:rsidR="00C050E1" w:rsidRDefault="00C050E1"/>
          <w:p w:rsidR="00C050E1" w:rsidRDefault="00C050E1">
            <w:r>
              <w:t>£14.00</w:t>
            </w:r>
          </w:p>
          <w:p w:rsidR="00534EFA" w:rsidRDefault="00534EFA"/>
          <w:p w:rsidR="00534EFA" w:rsidRDefault="00534EFA"/>
          <w:p w:rsidR="00534EFA" w:rsidRDefault="00534EFA">
            <w:r>
              <w:t>£18.50</w:t>
            </w:r>
          </w:p>
          <w:p w:rsidR="00534EFA" w:rsidRDefault="00534EFA"/>
          <w:p w:rsidR="00534EFA" w:rsidRDefault="00534EFA"/>
          <w:p w:rsidR="00534EFA" w:rsidRDefault="00534EFA">
            <w:r>
              <w:t>£15.00</w:t>
            </w:r>
          </w:p>
          <w:p w:rsidR="00534EFA" w:rsidRDefault="00534EFA"/>
          <w:p w:rsidR="00534EFA" w:rsidRDefault="00534EFA"/>
          <w:p w:rsidR="00534EFA" w:rsidRDefault="00534EFA">
            <w:r>
              <w:t>£15.00</w:t>
            </w:r>
          </w:p>
          <w:p w:rsidR="00534EFA" w:rsidRDefault="00534EFA"/>
          <w:p w:rsidR="00534EFA" w:rsidRDefault="00534EFA"/>
          <w:p w:rsidR="00534EFA" w:rsidRDefault="00534EFA">
            <w:r>
              <w:t>£15.00</w:t>
            </w:r>
          </w:p>
          <w:p w:rsidR="00534EFA" w:rsidRDefault="00534EFA"/>
          <w:p w:rsidR="00534EFA" w:rsidRDefault="00534EFA"/>
          <w:p w:rsidR="00534EFA" w:rsidRDefault="00534EFA">
            <w:r>
              <w:t>£15.00</w:t>
            </w:r>
          </w:p>
          <w:p w:rsidR="00534EFA" w:rsidRDefault="00534EFA"/>
          <w:p w:rsidR="00534EFA" w:rsidRDefault="00534EFA"/>
          <w:p w:rsidR="00534EFA" w:rsidRDefault="00534EFA"/>
          <w:p w:rsidR="00534EFA" w:rsidRDefault="00534EFA"/>
          <w:p w:rsidR="00534EFA" w:rsidRDefault="00534EFA">
            <w:r>
              <w:t>£6.50</w:t>
            </w:r>
          </w:p>
          <w:p w:rsidR="00534EFA" w:rsidRDefault="00534EFA"/>
          <w:p w:rsidR="00534EFA" w:rsidRDefault="00534EFA">
            <w:r>
              <w:t>£6.00</w:t>
            </w:r>
          </w:p>
          <w:p w:rsidR="0075519C" w:rsidRDefault="0075519C"/>
          <w:p w:rsidR="0075519C" w:rsidRDefault="0075519C"/>
          <w:p w:rsidR="00534EFA" w:rsidRDefault="00534EFA">
            <w:r>
              <w:t>£6.50</w:t>
            </w:r>
          </w:p>
          <w:p w:rsidR="00534EFA" w:rsidRDefault="00534EFA"/>
          <w:p w:rsidR="00534EFA" w:rsidRDefault="00534EFA">
            <w:r>
              <w:t>£5.50</w:t>
            </w:r>
          </w:p>
          <w:p w:rsidR="0075519C" w:rsidRDefault="0075519C"/>
          <w:p w:rsidR="0075519C" w:rsidRDefault="0075519C"/>
          <w:p w:rsidR="00534EFA" w:rsidRDefault="00534EFA">
            <w:r>
              <w:t>£8.00</w:t>
            </w:r>
          </w:p>
          <w:p w:rsidR="00534EFA" w:rsidRDefault="00534EFA"/>
          <w:p w:rsidR="0075519C" w:rsidRDefault="0075519C"/>
          <w:p w:rsidR="00534EFA" w:rsidRDefault="00534EFA">
            <w:r>
              <w:t>£6.00</w:t>
            </w:r>
          </w:p>
          <w:p w:rsidR="00534EFA" w:rsidRDefault="00534EFA"/>
          <w:p w:rsidR="00534EFA" w:rsidRDefault="00534EFA">
            <w:r>
              <w:t>£7.00</w:t>
            </w:r>
          </w:p>
          <w:p w:rsidR="00534EFA" w:rsidRDefault="00534EFA"/>
        </w:tc>
        <w:tc>
          <w:tcPr>
            <w:tcW w:w="1276" w:type="dxa"/>
          </w:tcPr>
          <w:p w:rsidR="008A5B2B" w:rsidRDefault="008A5B2B"/>
        </w:tc>
      </w:tr>
    </w:tbl>
    <w:p w:rsidR="00946FC8" w:rsidRPr="0075519C" w:rsidRDefault="0075519C" w:rsidP="008A5B2B">
      <w:pPr>
        <w:rPr>
          <w:b/>
          <w:sz w:val="28"/>
          <w:szCs w:val="28"/>
        </w:rPr>
      </w:pPr>
      <w:r w:rsidRPr="0075519C">
        <w:rPr>
          <w:b/>
          <w:sz w:val="28"/>
          <w:szCs w:val="28"/>
        </w:rPr>
        <w:t>NAME:</w:t>
      </w:r>
      <w:r w:rsidR="00CE640F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5519C" w:rsidRDefault="00CE640F" w:rsidP="008A5B2B">
      <w:r>
        <w:rPr>
          <w:b/>
          <w:sz w:val="28"/>
          <w:szCs w:val="28"/>
        </w:rPr>
        <w:t>TOTAL to pay on the day</w:t>
      </w:r>
    </w:p>
    <w:p w:rsidR="00CE640F" w:rsidRDefault="0075519C" w:rsidP="008A5B2B">
      <w:pPr>
        <w:rPr>
          <w:b/>
        </w:rPr>
      </w:pPr>
      <w:r>
        <w:t xml:space="preserve">Please </w:t>
      </w:r>
      <w:r w:rsidR="00CE640F">
        <w:t>t</w:t>
      </w:r>
      <w:r>
        <w:t xml:space="preserve">ick your choices and add up your bill (minus your £5.00 deposit) – </w:t>
      </w:r>
      <w:r w:rsidRPr="0075519C">
        <w:rPr>
          <w:b/>
        </w:rPr>
        <w:t xml:space="preserve">Note that a 12.5% is added to the bill as service charge for groups of 8 people or more </w:t>
      </w:r>
      <w:r>
        <w:rPr>
          <w:b/>
        </w:rPr>
        <w:t>so please take this into account when calculating your</w:t>
      </w:r>
      <w:r w:rsidR="00CE640F">
        <w:rPr>
          <w:b/>
        </w:rPr>
        <w:t xml:space="preserve"> food </w:t>
      </w:r>
      <w:r>
        <w:rPr>
          <w:b/>
        </w:rPr>
        <w:t xml:space="preserve"> bill</w:t>
      </w:r>
      <w:r w:rsidR="00CE640F">
        <w:rPr>
          <w:b/>
        </w:rPr>
        <w:t>.</w:t>
      </w:r>
    </w:p>
    <w:p w:rsidR="0075519C" w:rsidRDefault="00CE640F" w:rsidP="008A5B2B">
      <w:pPr>
        <w:rPr>
          <w:b/>
        </w:rPr>
      </w:pPr>
      <w:r>
        <w:rPr>
          <w:b/>
        </w:rPr>
        <w:t>DRINKS to be ordered and paid separately at the Bar please.</w:t>
      </w:r>
      <w:r w:rsidR="0075519C">
        <w:rPr>
          <w:b/>
        </w:rPr>
        <w:t xml:space="preserve"> </w:t>
      </w:r>
    </w:p>
    <w:p w:rsidR="0075519C" w:rsidRDefault="0075519C" w:rsidP="008A5B2B">
      <w:pPr>
        <w:rPr>
          <w:b/>
        </w:rPr>
      </w:pPr>
    </w:p>
    <w:p w:rsidR="0075519C" w:rsidRDefault="0075519C" w:rsidP="008A5B2B">
      <w:r>
        <w:t>All very complicated but I am sure it will be OK on the day!!!</w:t>
      </w:r>
    </w:p>
    <w:p w:rsidR="0075519C" w:rsidRDefault="0075519C" w:rsidP="008A5B2B"/>
    <w:p w:rsidR="0075519C" w:rsidRDefault="0075519C" w:rsidP="008A5B2B">
      <w:r>
        <w:t>Many thanks</w:t>
      </w:r>
    </w:p>
    <w:p w:rsidR="0075519C" w:rsidRDefault="0075519C" w:rsidP="008A5B2B"/>
    <w:p w:rsidR="0075519C" w:rsidRDefault="0075519C" w:rsidP="008A5B2B">
      <w:r>
        <w:t>Therese</w:t>
      </w:r>
    </w:p>
    <w:p w:rsidR="0075519C" w:rsidRDefault="004418F7" w:rsidP="008A5B2B">
      <w:hyperlink r:id="rId4" w:history="1">
        <w:r w:rsidR="0075519C" w:rsidRPr="00F80D3F">
          <w:rPr>
            <w:rStyle w:val="Hyperlink"/>
          </w:rPr>
          <w:t>theresejamin@hotmail.com</w:t>
        </w:r>
      </w:hyperlink>
    </w:p>
    <w:p w:rsidR="0075519C" w:rsidRPr="0075519C" w:rsidRDefault="0075519C" w:rsidP="008A5B2B">
      <w:r>
        <w:t>MOB 07779227675</w:t>
      </w:r>
    </w:p>
    <w:sectPr w:rsidR="0075519C" w:rsidRPr="0075519C" w:rsidSect="0075519C">
      <w:pgSz w:w="11906" w:h="16838" w:code="9"/>
      <w:pgMar w:top="720" w:right="720" w:bottom="720" w:left="720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7C"/>
    <w:rsid w:val="000F077E"/>
    <w:rsid w:val="0013077C"/>
    <w:rsid w:val="00205222"/>
    <w:rsid w:val="00343AFD"/>
    <w:rsid w:val="003E4BF2"/>
    <w:rsid w:val="00412EC2"/>
    <w:rsid w:val="004418F7"/>
    <w:rsid w:val="00534EFA"/>
    <w:rsid w:val="0075519C"/>
    <w:rsid w:val="008A5B2B"/>
    <w:rsid w:val="00946FC8"/>
    <w:rsid w:val="00A22C1A"/>
    <w:rsid w:val="00C050E1"/>
    <w:rsid w:val="00C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EBFF-92FE-4123-B250-1F9C373F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ejam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Jamin</dc:creator>
  <cp:keywords/>
  <dc:description/>
  <cp:lastModifiedBy>gill bunker</cp:lastModifiedBy>
  <cp:revision>2</cp:revision>
  <dcterms:created xsi:type="dcterms:W3CDTF">2018-11-21T10:08:00Z</dcterms:created>
  <dcterms:modified xsi:type="dcterms:W3CDTF">2018-11-21T10:08:00Z</dcterms:modified>
</cp:coreProperties>
</file>