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2DB" w:rsidRPr="00ED585A" w:rsidRDefault="00CC62DB" w:rsidP="00CC62DB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30"/>
          <w:szCs w:val="30"/>
          <w:lang w:eastAsia="en-GB"/>
        </w:rPr>
      </w:pPr>
      <w:r w:rsidRPr="00ED585A">
        <w:rPr>
          <w:rFonts w:ascii="Calibri" w:eastAsia="Times New Roman" w:hAnsi="Calibri" w:cs="Arial"/>
          <w:b/>
          <w:bCs/>
          <w:sz w:val="30"/>
          <w:szCs w:val="30"/>
          <w:lang w:eastAsia="en-GB"/>
        </w:rPr>
        <w:t>FROM HERE TO THERE AND BACK</w:t>
      </w:r>
    </w:p>
    <w:p w:rsidR="00CC62DB" w:rsidRPr="00ED585A" w:rsidRDefault="00CC62DB" w:rsidP="00CC62DB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lang w:eastAsia="en-GB"/>
        </w:rPr>
      </w:pPr>
      <w:r>
        <w:rPr>
          <w:rFonts w:ascii="Calibri" w:eastAsia="Times New Roman" w:hAnsi="Calibri" w:cs="Arial"/>
          <w:b/>
          <w:bCs/>
          <w:sz w:val="28"/>
          <w:szCs w:val="28"/>
          <w:lang w:eastAsia="en-GB"/>
        </w:rPr>
        <w:t xml:space="preserve">SUNDAY 3RD JULY </w:t>
      </w:r>
      <w:r w:rsidRPr="00ED585A">
        <w:rPr>
          <w:rFonts w:ascii="Calibri" w:eastAsia="Times New Roman" w:hAnsi="Calibri" w:cs="Arial"/>
          <w:b/>
          <w:bCs/>
          <w:sz w:val="28"/>
          <w:szCs w:val="28"/>
          <w:lang w:eastAsia="en-GB"/>
        </w:rPr>
        <w:t>2016</w:t>
      </w:r>
    </w:p>
    <w:p w:rsidR="00CC62DB" w:rsidRDefault="00CC62DB" w:rsidP="00CC62DB">
      <w:pPr>
        <w:jc w:val="center"/>
      </w:pPr>
      <w:r w:rsidRPr="00ED585A">
        <w:rPr>
          <w:rFonts w:ascii="Calibri" w:eastAsia="Times New Roman" w:hAnsi="Calibri" w:cs="Arial"/>
          <w:b/>
          <w:bCs/>
          <w:sz w:val="28"/>
          <w:szCs w:val="28"/>
          <w:lang w:eastAsia="en-GB"/>
        </w:rPr>
        <w:t>RESULTS</w:t>
      </w:r>
    </w:p>
    <w:tbl>
      <w:tblPr>
        <w:tblW w:w="8734" w:type="dxa"/>
        <w:tblLook w:val="04A0" w:firstRow="1" w:lastRow="0" w:firstColumn="1" w:lastColumn="0" w:noHBand="0" w:noVBand="1"/>
      </w:tblPr>
      <w:tblGrid>
        <w:gridCol w:w="1720"/>
        <w:gridCol w:w="2160"/>
        <w:gridCol w:w="1074"/>
        <w:gridCol w:w="1200"/>
        <w:gridCol w:w="1340"/>
        <w:gridCol w:w="1240"/>
      </w:tblGrid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GB"/>
              </w:rPr>
              <w:t>Forename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GB"/>
              </w:rPr>
              <w:t>Surname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GB"/>
              </w:rPr>
              <w:t>Distance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GB"/>
              </w:rPr>
              <w:t>Start Time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GB"/>
              </w:rPr>
              <w:t>Finish Time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GB"/>
              </w:rPr>
              <w:t>Total Time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CLIVE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ABERY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08:15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17:14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08:59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RACHEL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ARMSTRONG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09:00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16:18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07:18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MICHAEL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ARNOLD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08:00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16:43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08:43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TRACY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AVILL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09:00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13:57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04:57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SARAH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BACON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09:30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12:50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03:20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SAMANTHA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BATHGATE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08:30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13:20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04:50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SHONA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BENDIX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08:30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15:30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07:00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GRAHAM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BIRCH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n/s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n/s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n/s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JEAN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BOBKER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09:00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15:53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06:53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DEE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BROCKWAY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08:45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15:23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06:38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KAREN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BUGAJ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09:30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12:59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03:29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BRIN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BUNKER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08:00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15:44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07:44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COLIN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BURNETT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09:30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12:59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03:29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 xml:space="preserve">ROB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BURRELLS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09:25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12:38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03:13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GRAHAM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BUSCH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08:30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13:09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04:39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BARRY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CAREY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08:00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15:23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07:23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ANDY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CARPENTER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08:15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14:44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06:29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ROY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CARTER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08:00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16:57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08:57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ERIC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CARTWRIGHT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08:00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16:57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08:57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STEVE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CLARK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08:30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17:06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08:36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JUDE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CLARKE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08:30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14:36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06:06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BARBARA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CLAYTON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09:00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14:49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05:49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MARK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CLAYTON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09:00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14:49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05:49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SHAUN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CLEMENTS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08:00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16:58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08:58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GILLIAN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COLE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08:00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15:23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07:23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FRANCES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COOKE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09:00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14:38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05:38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DEBBIE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COOLMAN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09:00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15:57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06:57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NORMAN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CORRIN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08:10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17:09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08:59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ANDY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COTTRELL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09:00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16:10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07:10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REBECCA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COUSINS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08:30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13:09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04:39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HELEN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CROSSLAND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09:00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16:18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07:18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PAUL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CUTMORE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08:00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16:50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08:50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MARIA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DA SILVA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08:00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17:46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09:46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DAVID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DAVIDSON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08:00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15:52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07:52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GLYN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DIMMOCK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08:00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16:26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08:26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RUSSELL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DOBBS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n/s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n/s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n/s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ROBBIE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DOLAN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n/s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n/s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n/s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RON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DOOLE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n/s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n/s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n/s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lastRenderedPageBreak/>
              <w:t>TONY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EAUDE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08:00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14:23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06:23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DAVID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EDWARDS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09:00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14:57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05:57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MICK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ENTWISTLE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08:30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13:20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04:50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JENNY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EVANS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08:45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13:50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05:05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NEIL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FENNEL-FRASER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n/s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n/s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n/s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SUSAN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FOOT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n/s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n/s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n/s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ANTHONY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FORREST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09:05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12:10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03:05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PHIL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FRIEDE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08:45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15:23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06:38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SUE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FULLER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n/s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n/s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n/s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GERRY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GARLAND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08:00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16:26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08:26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DUNCAN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GEDGE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n/s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n/s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n/s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PAUL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GLAISTER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n/s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n/s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n/s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JULIE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GLEESON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08:00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17:46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09:46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RICHARD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GOLDING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08:40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15:53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07:13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DAVID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GOODWIN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09:00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14:45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05:45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JERRY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GOULD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08:00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16:26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08:26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LINDA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GOULD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08:00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16:26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08:26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BRIAN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GRAVES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n/s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n/s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n/s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STEVE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GREEN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09:00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13:19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04:19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CHRIS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GRUNDY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08:00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15:53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07:53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PETER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HAMSON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09:00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15:30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06:30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PHILLIP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HASTINGS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n/s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n/s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n/s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GARETH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 xml:space="preserve">HAY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09:00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16:54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07:54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ALASTAIR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HAYNES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08:00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17:47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09:47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FIONA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HAYNES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08:00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17:47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09:47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RICHARD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HAYNES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08:00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16:18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08:18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SUSAN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HENDERSON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08:30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13:09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04:39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SALLY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HEWITT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08:30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13:20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04:50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ANDY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HODDLE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09:00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16:07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07:07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CHRISTINE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HOWARD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n/s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n/s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n/s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SIMON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ILLINGWORTH MBE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n/s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n/s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n/s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MAREE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JESSON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08:00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14:04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06:04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KIM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JOHNSTON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08:00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16:10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08:10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BEN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KASPER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n/s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n/s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n/s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JOHN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KIRWAN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n/s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n/s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n/s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HAZEL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KURZ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08:00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15:52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07:52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PETER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LAW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08:00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15:31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07:31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CHRIS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LEIGH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n/s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n/s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n/s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MEGAN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LENNOX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09:00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14:06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05:06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SUE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LEONARD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08:00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16:43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08:43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ANDREW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LEWIS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08:45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13:50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05:05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HELEN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LITTLEBURY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n/s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n/s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n/s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ANDREW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MANNING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08:00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18:10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10:10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KATY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MARTIN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08:45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13:49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05:04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lastRenderedPageBreak/>
              <w:t>RICHARD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MARTIN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08:45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12:22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03:37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REBECCA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MARVELL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08:15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14:44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06:29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SHEILA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MCCARTHY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08:00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17:14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09:14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STEPHEN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MCMORROW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08:00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17:14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09:14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JIM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MILLER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09:30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12:59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03:29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ADRIAN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MOODY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08:00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16:26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08:26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MIKE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MUNSON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n/s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n/s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n/s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ANDREW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MURRELL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n/s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n/s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n/s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JEANETTE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MURRELL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n/s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n/s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n/s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MIRA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NAIR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08:00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16:50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08:50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MIKE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NEWBITT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08:45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15:36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06:51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ELIZABETH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NEWTON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n/s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n/s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n/s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MATTHEW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NOBLE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08:30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14:47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06:17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SOPHIE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NOBLE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08:30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14:47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06:17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SUNNY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PATEL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09:00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14:45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05:45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TERRY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PENNY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08:00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14:54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06:54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DAVID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PETTIFER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n/s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n/s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n/s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RHYS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PIPPARD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09:00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13:57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04:57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ALISON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RAY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09:30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12:59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03:29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GLYN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RAYMEN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09:00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16:18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07:18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JON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ROOTS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09:05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12:10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03:05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LIZ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ROOTS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09:05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12:10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03:05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CHELSEY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ROSE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08:30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15:07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06:37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PAUL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ROSE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08:30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15:07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06:37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RUSSELL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ROSE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09:00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15:36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06:36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SHEILA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ROSE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09:00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15:57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06:57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DAMIANO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ROSSETTI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09:00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14:25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05:25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CHRISTINE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 xml:space="preserve">RYDER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09:30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12:59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03:29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ANDREA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SEWELL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09:25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12:38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03:13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ANDY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SEWELL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09:30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15:00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05:30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DAVID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SHAKESPEARE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09:00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11:28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02:28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DEAN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SHEARS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09:00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13:57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04:57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CHARLES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SMITH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n/s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n/s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n/s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STEVE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SMITH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08:10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17:09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08:59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SUSAN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SMITH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n/s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n/s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n/s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PAULINE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SOMERS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n/s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n/s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n/s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TIM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SOMERS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n/s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n/s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n/s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BRIAN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STARR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08:00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15:44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07:44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DAVID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STRIDE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09:30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12:59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03:29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VANESSA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STRIDE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09:30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12:59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03:29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PAUL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SUTHERLAND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09:00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16:18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07:18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SIMON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TOOTELL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08:00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14:04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06:04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GARY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UPSTONE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09:00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14:25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05:25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ANICK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VALAPINEE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09:30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12:50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03:20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lastRenderedPageBreak/>
              <w:t>NICK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VANSON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n/s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n/s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n/s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JONATHAN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VENNING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09:00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16:18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07:18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RITA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WILLIAMS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09:00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15:44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06:44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ANNE-MARIE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WILLICOTT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09:00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14:25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05:25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MARK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WILLICOTT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09:00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14:25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05:25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CHARLOTTE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YATES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08:45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13:50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05:05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KEITH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YATES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09:00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16:18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07:18</w:t>
            </w:r>
          </w:p>
        </w:tc>
      </w:tr>
      <w:tr w:rsidR="00ED585A" w:rsidRPr="00F1480F" w:rsidTr="00ED585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VERITIE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YATES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09:00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14:35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F1480F" w:rsidRDefault="00ED585A" w:rsidP="00F1480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F1480F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05:35</w:t>
            </w:r>
          </w:p>
        </w:tc>
      </w:tr>
    </w:tbl>
    <w:p w:rsidR="005C792E" w:rsidRDefault="005C792E"/>
    <w:p w:rsidR="00ED585A" w:rsidRDefault="00ED585A"/>
    <w:p w:rsidR="00ED585A" w:rsidRDefault="00ED585A"/>
    <w:tbl>
      <w:tblPr>
        <w:tblW w:w="3320" w:type="dxa"/>
        <w:tblLook w:val="04A0" w:firstRow="1" w:lastRow="0" w:firstColumn="1" w:lastColumn="0" w:noHBand="0" w:noVBand="1"/>
      </w:tblPr>
      <w:tblGrid>
        <w:gridCol w:w="2360"/>
        <w:gridCol w:w="960"/>
      </w:tblGrid>
      <w:tr w:rsidR="00ED585A" w:rsidRPr="00ED585A" w:rsidTr="00ED585A">
        <w:trPr>
          <w:trHeight w:val="31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ED585A" w:rsidRDefault="00ED585A" w:rsidP="00ED585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ED585A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entries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ED585A" w:rsidRDefault="00ED585A" w:rsidP="00ED585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ED585A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138</w:t>
            </w:r>
          </w:p>
        </w:tc>
      </w:tr>
      <w:tr w:rsidR="00ED585A" w:rsidRPr="00ED585A" w:rsidTr="00ED585A">
        <w:trPr>
          <w:trHeight w:val="31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ED585A" w:rsidRDefault="00ED585A" w:rsidP="00ED585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ED585A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non-starters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ED585A" w:rsidRDefault="00ED585A" w:rsidP="00ED585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ED585A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30</w:t>
            </w:r>
          </w:p>
        </w:tc>
      </w:tr>
      <w:tr w:rsidR="00ED585A" w:rsidRPr="00ED585A" w:rsidTr="00ED585A">
        <w:trPr>
          <w:trHeight w:val="31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ED585A" w:rsidRDefault="00ED585A" w:rsidP="00ED585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ED585A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finished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ED585A" w:rsidRDefault="00ED585A" w:rsidP="00ED585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ED585A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108</w:t>
            </w:r>
          </w:p>
        </w:tc>
      </w:tr>
      <w:tr w:rsidR="00ED585A" w:rsidRPr="00ED585A" w:rsidTr="00ED585A">
        <w:trPr>
          <w:trHeight w:val="31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ED585A" w:rsidRDefault="00ED585A" w:rsidP="00ED585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ED585A" w:rsidRDefault="00ED585A" w:rsidP="00ED5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585A" w:rsidRPr="00ED585A" w:rsidTr="00ED585A">
        <w:trPr>
          <w:trHeight w:val="31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ED585A" w:rsidRDefault="00ED585A" w:rsidP="00ED585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ED585A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13 mile entries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ED585A" w:rsidRDefault="00ED585A" w:rsidP="00ED585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ED585A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21</w:t>
            </w:r>
          </w:p>
        </w:tc>
      </w:tr>
      <w:tr w:rsidR="00ED585A" w:rsidRPr="00ED585A" w:rsidTr="00ED585A">
        <w:trPr>
          <w:trHeight w:val="31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ED585A" w:rsidRDefault="00ED585A" w:rsidP="00ED585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ED585A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13 mile non-starters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ED585A" w:rsidRDefault="00ED585A" w:rsidP="00ED585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ED585A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</w:t>
            </w:r>
          </w:p>
        </w:tc>
      </w:tr>
      <w:tr w:rsidR="00ED585A" w:rsidRPr="00ED585A" w:rsidTr="00ED585A">
        <w:trPr>
          <w:trHeight w:val="31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ED585A" w:rsidRDefault="00ED585A" w:rsidP="00ED585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ED585A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13 mile finished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ED585A" w:rsidRDefault="00ED585A" w:rsidP="00ED585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ED585A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19</w:t>
            </w:r>
          </w:p>
        </w:tc>
      </w:tr>
      <w:tr w:rsidR="00ED585A" w:rsidRPr="00ED585A" w:rsidTr="00ED585A">
        <w:trPr>
          <w:trHeight w:val="31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ED585A" w:rsidRDefault="00ED585A" w:rsidP="00ED585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ED585A" w:rsidRDefault="00ED585A" w:rsidP="00ED5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585A" w:rsidRPr="00ED585A" w:rsidTr="00ED585A">
        <w:trPr>
          <w:trHeight w:val="31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ED585A" w:rsidRDefault="00ED585A" w:rsidP="00ED585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ED585A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19 mile entries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ED585A" w:rsidRDefault="00ED585A" w:rsidP="00ED585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ED585A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23</w:t>
            </w:r>
          </w:p>
        </w:tc>
      </w:tr>
      <w:tr w:rsidR="00ED585A" w:rsidRPr="00ED585A" w:rsidTr="00ED585A">
        <w:trPr>
          <w:trHeight w:val="31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ED585A" w:rsidRDefault="00ED585A" w:rsidP="00ED585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ED585A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19 mile non-starters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ED585A" w:rsidRDefault="00ED585A" w:rsidP="00ED585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ED585A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4</w:t>
            </w:r>
          </w:p>
        </w:tc>
      </w:tr>
      <w:tr w:rsidR="00ED585A" w:rsidRPr="00ED585A" w:rsidTr="00ED585A">
        <w:trPr>
          <w:trHeight w:val="31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ED585A" w:rsidRDefault="00ED585A" w:rsidP="00ED585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ED585A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19 mile finished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ED585A" w:rsidRDefault="00ED585A" w:rsidP="00ED585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ED585A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19</w:t>
            </w:r>
          </w:p>
        </w:tc>
        <w:bookmarkStart w:id="0" w:name="_GoBack"/>
        <w:bookmarkEnd w:id="0"/>
      </w:tr>
      <w:tr w:rsidR="00ED585A" w:rsidRPr="00ED585A" w:rsidTr="00ED585A">
        <w:trPr>
          <w:trHeight w:val="31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ED585A" w:rsidRDefault="00ED585A" w:rsidP="00ED585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ED585A" w:rsidRDefault="00ED585A" w:rsidP="00ED5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D585A" w:rsidRPr="00ED585A" w:rsidTr="00ED585A">
        <w:trPr>
          <w:trHeight w:val="31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ED585A" w:rsidRDefault="00ED585A" w:rsidP="00ED585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ED585A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 mile entries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ED585A" w:rsidRDefault="00ED585A" w:rsidP="00ED585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ED585A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94</w:t>
            </w:r>
          </w:p>
        </w:tc>
      </w:tr>
      <w:tr w:rsidR="00ED585A" w:rsidRPr="00ED585A" w:rsidTr="00ED585A">
        <w:trPr>
          <w:trHeight w:val="31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ED585A" w:rsidRDefault="00ED585A" w:rsidP="00ED585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ED585A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 mile non-starters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ED585A" w:rsidRDefault="00ED585A" w:rsidP="00ED585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ED585A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24</w:t>
            </w:r>
          </w:p>
        </w:tc>
      </w:tr>
      <w:tr w:rsidR="00ED585A" w:rsidRPr="00ED585A" w:rsidTr="00ED585A">
        <w:trPr>
          <w:trHeight w:val="31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ED585A" w:rsidRDefault="00ED585A" w:rsidP="00ED585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ED585A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27 mile finished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85A" w:rsidRPr="00ED585A" w:rsidRDefault="00ED585A" w:rsidP="00ED585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ED585A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70</w:t>
            </w:r>
          </w:p>
        </w:tc>
      </w:tr>
    </w:tbl>
    <w:p w:rsidR="00ED585A" w:rsidRDefault="00ED585A"/>
    <w:sectPr w:rsidR="00ED58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80F"/>
    <w:rsid w:val="005C792E"/>
    <w:rsid w:val="00CC62DB"/>
    <w:rsid w:val="00ED585A"/>
    <w:rsid w:val="00F1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885962-4AB1-4411-835E-802D75F4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480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480F"/>
    <w:rPr>
      <w:color w:val="800080"/>
      <w:u w:val="single"/>
    </w:rPr>
  </w:style>
  <w:style w:type="paragraph" w:customStyle="1" w:styleId="xl65">
    <w:name w:val="xl65"/>
    <w:basedOn w:val="Normal"/>
    <w:rsid w:val="00F1480F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66">
    <w:name w:val="xl66"/>
    <w:basedOn w:val="Normal"/>
    <w:rsid w:val="00F1480F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rsid w:val="00F1480F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rsid w:val="00F1480F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69">
    <w:name w:val="xl69"/>
    <w:basedOn w:val="Normal"/>
    <w:rsid w:val="00F1480F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70">
    <w:name w:val="xl70"/>
    <w:basedOn w:val="Normal"/>
    <w:rsid w:val="00F1480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1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bunker</dc:creator>
  <cp:keywords/>
  <dc:description/>
  <cp:lastModifiedBy>gill bunker</cp:lastModifiedBy>
  <cp:revision>3</cp:revision>
  <dcterms:created xsi:type="dcterms:W3CDTF">2016-07-07T18:16:00Z</dcterms:created>
  <dcterms:modified xsi:type="dcterms:W3CDTF">2016-07-07T18:22:00Z</dcterms:modified>
</cp:coreProperties>
</file>