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2DB" w:rsidRPr="00ED585A" w:rsidRDefault="00CC62DB" w:rsidP="00CC62D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0"/>
          <w:szCs w:val="30"/>
          <w:lang w:eastAsia="en-GB"/>
        </w:rPr>
      </w:pPr>
      <w:r w:rsidRPr="00ED585A">
        <w:rPr>
          <w:rFonts w:ascii="Calibri" w:eastAsia="Times New Roman" w:hAnsi="Calibri" w:cs="Arial"/>
          <w:b/>
          <w:bCs/>
          <w:sz w:val="30"/>
          <w:szCs w:val="30"/>
          <w:lang w:eastAsia="en-GB"/>
        </w:rPr>
        <w:t>FROM HERE TO THERE AND BACK</w:t>
      </w:r>
    </w:p>
    <w:p w:rsidR="00CC62DB" w:rsidRPr="00ED585A" w:rsidRDefault="00CC62DB" w:rsidP="00CC62D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lang w:eastAsia="en-GB"/>
        </w:rPr>
      </w:pPr>
      <w:r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 xml:space="preserve">SUNDAY 3RD JULY </w:t>
      </w:r>
      <w:r w:rsidRPr="00ED585A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>2016</w:t>
      </w:r>
    </w:p>
    <w:p w:rsidR="00CC62DB" w:rsidRDefault="00CC62DB" w:rsidP="00CC62DB">
      <w:pPr>
        <w:jc w:val="center"/>
      </w:pPr>
      <w:r w:rsidRPr="00ED585A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>RESULTS</w:t>
      </w:r>
    </w:p>
    <w:tbl>
      <w:tblPr>
        <w:tblW w:w="8734" w:type="dxa"/>
        <w:tblLook w:val="04A0" w:firstRow="1" w:lastRow="0" w:firstColumn="1" w:lastColumn="0" w:noHBand="0" w:noVBand="1"/>
      </w:tblPr>
      <w:tblGrid>
        <w:gridCol w:w="1720"/>
        <w:gridCol w:w="2160"/>
        <w:gridCol w:w="1074"/>
        <w:gridCol w:w="1200"/>
        <w:gridCol w:w="1340"/>
        <w:gridCol w:w="1240"/>
      </w:tblGrid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Forename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Surname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Distance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Start Time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Finish 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n-GB"/>
              </w:rPr>
              <w:t>Total Time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CLIVE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ABERY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RACHEL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ARMSTRONG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MICHAEL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ARNOLD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TRACY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AVILL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BACON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SAMANTHA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BATHGATE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SHONA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BENDIX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07:00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GRAHAM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BIRCH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JEAN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BOBKER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06:53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DEE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BROCKWAY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KAREN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BUGAJ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BRIN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BUNKER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07:44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COLIN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BURNETT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ROB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BURRELLS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03:13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GRAHAM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BUSCH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04:39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BARRY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CAREY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07:23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CARPENTER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CARTER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ERIC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CARTWRIGHT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CLARK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JUDE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CLARKE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06:06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BARBARA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CLAYTON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05:49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CLAYTON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05:49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SHAUN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CLEMENTS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GILLIAN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07:23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FRANCES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COOKE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05:38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DEBBIE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COOLMAN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NORMAN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CORRIN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COTTRELL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REBECCA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COUSINS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04:39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HELEN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CROSSLAND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CUTMORE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MARIA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 SILVA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09:46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07:52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GLYN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DIMMOCK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08:26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RUSSELL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DOBBS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ROBBIE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DOLAN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DOOLE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lastRenderedPageBreak/>
              <w:t>TONY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EAUDE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06:23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EDWARDS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ENTWISTLE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JENNY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EVANS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NEIL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FENNEL-FRASER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SUSAN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FOOT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ANTHONY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FORREST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PHIL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FRIEDE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FULLER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GERRY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GARLAND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08:26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DUNCAN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GEDGE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GLAISTER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JULIE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GLEESON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09:46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RICHARD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GOLDING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GOODWIN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05:45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JERRY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GOULD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08:26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LINDA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GOULD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08:26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GRAVES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GREEN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04:19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GRUNDY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07:53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HAMSON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PHILLIP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HASTINGS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GARETH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HAY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07:54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ALASTAIR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HAYNES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09:47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FIONA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HAYNES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09:47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RICHARD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HAYNES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SUSAN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HENDERSON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04:39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SALLY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HEWITT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HODDLE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07:07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HOWARD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SIMON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ILLINGWORTH MBE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MAREE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JESSON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06:04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KIM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JOHNSTON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KASPER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JOHN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KIRWAN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HAZEL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KURZ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07:52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PETER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LAW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07:31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CHRIS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LEIGH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MEGAN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LENNOX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05:06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LEONARD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LEWIS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HELEN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LITTLEBURY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MANNING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18:10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10:10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KATY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MARTIN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05:04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lastRenderedPageBreak/>
              <w:t>RICHARD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MARTIN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03:37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REBECCA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MARVELL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SHEILA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MCCARTHY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09:14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STEPHEN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MCMORROW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09:14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JIM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MILLER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ADRIAN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MOODY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08:26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MIKE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MUNSON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MURRELL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JEANETTE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MURRELL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MIRA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NAIR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MIKE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NEWBITT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06:51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ELIZABETH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NEWTON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MATTHEW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NOBLE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06:17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SOPHIE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NOBLE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06:17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SUNNY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PATEL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05:45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TERRY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PENNY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06:54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PETTIFER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RHYS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PIPPARD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ALISON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RAY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GLYN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RAYMEN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ROOTS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LIZ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ROOTS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CHELSEY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RUSSELL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06:36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SHEILA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DAMIANO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ROSSETTI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05:25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RYDER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ANDREA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SEWELL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03:13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ANDY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SEWELL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05:30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SHAKESPEARE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11:28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02:28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DEAN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SHEARS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04:57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CHARLES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SMITH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STEVE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SMITH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17:09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08:59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SUSAN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SMITH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PAULINE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SOMERS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TIM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SOMERS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STARR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07:44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STRIDE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VANESSA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STRIDE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03:29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PAUL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SUTHERLAND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SIMON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TOOTELL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06:04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UPSTONE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05:25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ANICK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VALAPINEE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12:50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03:20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lastRenderedPageBreak/>
              <w:t>NICK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VANSON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n/s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JONATHAN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VENNING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RITA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WILLIAMS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15:44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06:44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ANNE-MARIE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WILLICOTT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05:25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WILLICOTT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05:25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CHARLOTTE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YATES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08:45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13:50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05:05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KEITH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YATES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16:18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07:18</w:t>
            </w:r>
          </w:p>
        </w:tc>
      </w:tr>
      <w:tr w:rsidR="00ED585A" w:rsidRPr="00F1480F" w:rsidTr="00ED585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VERITIE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YATES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09:00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14:35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F1480F" w:rsidRDefault="00ED585A" w:rsidP="00F1480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F1480F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05:35</w:t>
            </w:r>
          </w:p>
        </w:tc>
      </w:tr>
    </w:tbl>
    <w:p w:rsidR="005C792E" w:rsidRDefault="005C792E"/>
    <w:p w:rsidR="00ED585A" w:rsidRDefault="00ED585A"/>
    <w:p w:rsidR="00ED585A" w:rsidRDefault="00ED585A"/>
    <w:tbl>
      <w:tblPr>
        <w:tblW w:w="3320" w:type="dxa"/>
        <w:tblLook w:val="04A0" w:firstRow="1" w:lastRow="0" w:firstColumn="1" w:lastColumn="0" w:noHBand="0" w:noVBand="1"/>
      </w:tblPr>
      <w:tblGrid>
        <w:gridCol w:w="2360"/>
        <w:gridCol w:w="960"/>
      </w:tblGrid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entries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138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non-starters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30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finished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108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 mile entries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21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 mile non-starters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13 mile finished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 mile entries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23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 mile non-starters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4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 mile finished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19</w:t>
            </w:r>
          </w:p>
        </w:tc>
        <w:bookmarkStart w:id="0" w:name="_GoBack"/>
        <w:bookmarkEnd w:id="0"/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 mile entries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94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 mile non-starters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24</w:t>
            </w:r>
          </w:p>
        </w:tc>
      </w:tr>
      <w:tr w:rsidR="00ED585A" w:rsidRPr="00ED585A" w:rsidTr="00ED585A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27 mile finished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85A" w:rsidRPr="00ED585A" w:rsidRDefault="00ED585A" w:rsidP="00ED585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 w:rsidRPr="00ED585A"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70</w:t>
            </w:r>
          </w:p>
        </w:tc>
      </w:tr>
    </w:tbl>
    <w:p w:rsidR="00ED585A" w:rsidRDefault="00ED585A"/>
    <w:sectPr w:rsidR="00ED5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0F"/>
    <w:rsid w:val="005C792E"/>
    <w:rsid w:val="00CC62DB"/>
    <w:rsid w:val="00ED585A"/>
    <w:rsid w:val="00F1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85962-4AB1-4411-835E-802D75F4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48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80F"/>
    <w:rPr>
      <w:color w:val="800080"/>
      <w:u w:val="single"/>
    </w:rPr>
  </w:style>
  <w:style w:type="paragraph" w:customStyle="1" w:styleId="xl65">
    <w:name w:val="xl65"/>
    <w:basedOn w:val="Normal"/>
    <w:rsid w:val="00F148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148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F148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F148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1480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F148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3</cp:revision>
  <dcterms:created xsi:type="dcterms:W3CDTF">2016-07-07T18:16:00Z</dcterms:created>
  <dcterms:modified xsi:type="dcterms:W3CDTF">2016-07-07T18:22:00Z</dcterms:modified>
</cp:coreProperties>
</file>