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52" w:rsidRPr="008F1B9F" w:rsidRDefault="002C30E7" w:rsidP="002C30E7">
      <w:pPr>
        <w:jc w:val="center"/>
        <w:rPr>
          <w:rFonts w:ascii="Arial" w:hAnsi="Arial" w:cs="Arial"/>
          <w:b/>
          <w:sz w:val="24"/>
          <w:szCs w:val="24"/>
        </w:rPr>
      </w:pPr>
      <w:r w:rsidRPr="008F1B9F">
        <w:rPr>
          <w:rFonts w:ascii="Arial" w:hAnsi="Arial" w:cs="Arial"/>
          <w:b/>
          <w:sz w:val="24"/>
          <w:szCs w:val="24"/>
        </w:rPr>
        <w:t>DAFF</w:t>
      </w:r>
      <w:r w:rsidR="008F1B9F" w:rsidRPr="008F1B9F">
        <w:rPr>
          <w:rFonts w:ascii="Arial" w:hAnsi="Arial" w:cs="Arial"/>
          <w:b/>
          <w:sz w:val="24"/>
          <w:szCs w:val="24"/>
        </w:rPr>
        <w:t>ODIL</w:t>
      </w:r>
      <w:r w:rsidRPr="008F1B9F">
        <w:rPr>
          <w:rFonts w:ascii="Arial" w:hAnsi="Arial" w:cs="Arial"/>
          <w:b/>
          <w:sz w:val="24"/>
          <w:szCs w:val="24"/>
        </w:rPr>
        <w:t xml:space="preserve"> DAWDLE 2020</w:t>
      </w:r>
    </w:p>
    <w:p w:rsidR="002C30E7" w:rsidRPr="008F1B9F" w:rsidRDefault="00CB2E0F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F1B9F">
        <w:rPr>
          <w:rFonts w:ascii="Arial" w:hAnsi="Arial" w:cs="Arial"/>
          <w:sz w:val="24"/>
          <w:szCs w:val="24"/>
        </w:rPr>
        <w:t>I arrived at the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Stradbroke 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Sports and Community Centre very early on the 29th 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M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arch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usually travel the day before the event and stay in B&amp;B, but everywhere was full so I had no choice but to travel to </w:t>
      </w:r>
      <w:r w:rsidR="00D262E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Stradbroke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on the Sunday morning. There was just a few cars in the car park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at </w:t>
      </w:r>
      <w:r w:rsidR="00D262E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5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D262E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30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am</w:t>
      </w:r>
      <w:r w:rsidR="00D262E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, those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being unloaded by the Norfolk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&amp; </w:t>
      </w:r>
      <w:r w:rsidR="004336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Suffolk volunteers for the day. The</w:t>
      </w:r>
      <w:r w:rsidR="00D262E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car park slowly filled up with cars 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and by </w:t>
      </w:r>
      <w:r w:rsidR="0032665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7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32665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45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am</w:t>
      </w:r>
      <w:r w:rsidR="0032665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car park was full and all the walkers and runners were in the hall checking in and getting there tally cards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kit</w:t>
      </w:r>
      <w:r w:rsidR="0032665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ready for the off at 8</w:t>
      </w:r>
      <w:r w:rsidR="0032665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am.</w:t>
      </w:r>
    </w:p>
    <w:p w:rsidR="00E57890" w:rsidRPr="008F1B9F" w:rsidRDefault="00326658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At 8am we were all outside ready for the off and after a short talk by Norfolk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&amp; 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Suffolk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about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where to be careful</w:t>
      </w:r>
      <w:r w:rsidR="00120AF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all that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120AF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and cp times will be adhered to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120AF8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we were off. </w:t>
      </w:r>
      <w:r w:rsidR="00F47674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CP 1 was 5.5 miles away and we all started off at a good pace. We left </w:t>
      </w:r>
      <w:r w:rsidR="009B7BD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the hall and crossed the road and a walker stumbled on the path opposite and hit the deck, he got up and carried on so no major problems there, but I think a couple of his mates got a laugh out of it. On we went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9B7BD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already the faster walkers w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ere stretching out at the front. O</w:t>
      </w:r>
      <w:r w:rsidR="009B7BD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ff the pa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vement and onto a track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</w:t>
      </w:r>
      <w:r w:rsidR="009B7BD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t got a bit muddy at this point but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with</w:t>
      </w:r>
      <w:r w:rsidR="009B7BDA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boots and gaiters on my feet I soon made short work of the mud.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“Cross sti</w:t>
      </w:r>
      <w:r w:rsidR="000A68C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le and turn left and follow for 2 fields with hedge on left then through a gap and turn left now with hedge on right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” the route description said. T</w:t>
      </w:r>
      <w:r w:rsidR="000A68C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his I did and I got into quite a decent pace. </w:t>
      </w:r>
      <w:r w:rsidR="00C066E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Cross fields, along farm tracks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up a hill, </w:t>
      </w:r>
      <w:r w:rsidR="00C066E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round a football pitch we went t</w:t>
      </w:r>
      <w:r w:rsidR="001D4D3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ill 5.5 miles later we</w:t>
      </w:r>
      <w:r w:rsidR="00C066E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walked through </w:t>
      </w:r>
      <w:r w:rsidR="00900717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the </w:t>
      </w:r>
      <w:r w:rsidR="00C066E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gates of a village hall and CP1.</w:t>
      </w:r>
      <w:r w:rsidR="00E5789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Tea and coffee, sarnies and cake was on the menu and after making a pig of myself FOR A CHANGE I headed out the door and headed for CP2.</w:t>
      </w:r>
    </w:p>
    <w:p w:rsidR="00E57890" w:rsidRPr="008F1B9F" w:rsidRDefault="009B4FF8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“</w:t>
      </w:r>
      <w:r w:rsidR="00E5789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Out the gate turn left and follow the road to a 30 mph road sign and then take the footpath opposite, partly hidden footpath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sign” the route description said.</w:t>
      </w:r>
      <w:r w:rsidR="00E5789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found the footpath sign opposite the road sign and c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rossed the road, climbed the sti</w:t>
      </w:r>
      <w:r w:rsidR="00E5789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le and crossed the field on a CB of 180.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="00E5789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Cross the earth bridge in the corner of the field and turn half left and head for the lone tree in th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e distance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description said. T</w:t>
      </w:r>
      <w:r w:rsidR="00E5789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his I </w:t>
      </w:r>
      <w:r w:rsidR="00AB1D1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did and half way across the field the first of the runners came past. With a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“</w:t>
      </w:r>
      <w:r w:rsidR="00AB1D1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hello and have a goodun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="00AB1D1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they disappeared in the distance. We followed a track through a lovely woodland then </w:t>
      </w:r>
      <w:r w:rsidR="00B9427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followed </w:t>
      </w:r>
      <w:r w:rsidR="00AB1D1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 small river</w:t>
      </w:r>
      <w:r w:rsidR="00B9427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AB1D1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B9427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then turned left through a kissing gate and followed a footpath across a small field and after 6mls we walked into a small Norfolk village and CP2. Not only w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ere</w:t>
      </w:r>
      <w:r w:rsidR="00B9427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usual sarnies and fruit and tea and coffee up for grabs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B9427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there was even hot roast beef baps for the taking, yum, yum nice one Norfolk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&amp; </w:t>
      </w:r>
      <w:r w:rsidR="00B94273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Suffolk.</w:t>
      </w:r>
      <w:r w:rsidR="00CC11FF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F8547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spent 30mins at CP2 and had guzzled two mugs of tea before I headed for the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door and went on my way to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CP3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was looking forward to CP3 because they always do a very nice salad</w:t>
      </w:r>
      <w:r w:rsidR="003151E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bar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F8547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:rsidR="00133420" w:rsidRPr="008F1B9F" w:rsidRDefault="00E306D6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After an hour walking towards CP3 the same bun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ch of runners passed me again, T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aken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back with surprise I gasped “H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aven’t I seen you guys before today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“Y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ep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they said, 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W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e went the wrong way and lost about an hour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”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="00F01995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Ooppps. They disappeared into the distance again. Anyway, through a farm yard we went and followed a track out onto a busy road, turned left then turn right through a gate and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follow the footpath into a wood. As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got to the edge of the wood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</w:t>
      </w:r>
      <w:r w:rsidR="000E242E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walkers in front of me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shouted</w:t>
      </w:r>
      <w:r w:rsidR="000E242E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back saying “watch the wire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0E242E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there’s </w:t>
      </w:r>
      <w:r w:rsid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a badger set just off the path”.</w:t>
      </w:r>
      <w:r w:rsidR="000E242E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waved back and shouted thanks, but it was a </w:t>
      </w:r>
      <w:r w:rsidR="00940E6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waste</w:t>
      </w:r>
      <w:r w:rsidR="000E242E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of time because I got my feet </w:t>
      </w:r>
      <w:r w:rsidR="000E242E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tangled in the w</w:t>
      </w:r>
      <w:r w:rsidR="00940E69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ire and went down and headed the ground with quite some force.</w:t>
      </w:r>
      <w:r w:rsidR="00F75516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. .</w:t>
      </w:r>
      <w:r w:rsidR="0013342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. </w:t>
      </w:r>
      <w:r w:rsidR="009B4FF8">
        <w:rPr>
          <w:rFonts w:ascii="Arial" w:hAnsi="Arial" w:cs="Arial"/>
          <w:color w:val="212529"/>
          <w:sz w:val="24"/>
          <w:szCs w:val="24"/>
          <w:shd w:val="clear" w:color="auto" w:fill="FFFFFF"/>
        </w:rPr>
        <w:t>……………………..</w:t>
      </w:r>
      <w:bookmarkStart w:id="0" w:name="_GoBack"/>
      <w:bookmarkEnd w:id="0"/>
      <w:r w:rsidR="0013342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F85479" w:rsidRPr="008F1B9F" w:rsidRDefault="00F75516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Dazed </w:t>
      </w:r>
      <w:r w:rsidR="0013342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I</w:t>
      </w:r>
      <w:r w:rsidR="00E348AF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got up 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off the hard floor and looking around me, I thought to myself </w:t>
      </w:r>
      <w:r w:rsidR="0013342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WOW that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was a good one</w:t>
      </w:r>
      <w:r w:rsidR="00133420"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>. . . . . Half asleep</w:t>
      </w: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got back into my bed, half an hour later the bloody alarm went off and I got up to get ready for work.</w:t>
      </w:r>
    </w:p>
    <w:p w:rsidR="00133420" w:rsidRPr="008F1B9F" w:rsidRDefault="00133420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Photographs of the 2020 Daffodil Dawdle will not be at </w:t>
      </w:r>
      <w:hyperlink r:id="rId6" w:history="1">
        <w:r w:rsidRPr="008F1B9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www.steveceegalleries.smugmug.com</w:t>
        </w:r>
      </w:hyperlink>
    </w:p>
    <w:p w:rsidR="00133420" w:rsidRPr="008F1B9F" w:rsidRDefault="00133420" w:rsidP="002C30E7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8F1B9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Stevecee xx</w:t>
      </w:r>
    </w:p>
    <w:sectPr w:rsidR="00133420" w:rsidRPr="008F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23" w:rsidRDefault="00900523" w:rsidP="00F01995">
      <w:pPr>
        <w:spacing w:after="0" w:line="240" w:lineRule="auto"/>
      </w:pPr>
      <w:r>
        <w:separator/>
      </w:r>
    </w:p>
  </w:endnote>
  <w:endnote w:type="continuationSeparator" w:id="0">
    <w:p w:rsidR="00900523" w:rsidRDefault="00900523" w:rsidP="00F0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23" w:rsidRDefault="00900523" w:rsidP="00F01995">
      <w:pPr>
        <w:spacing w:after="0" w:line="240" w:lineRule="auto"/>
      </w:pPr>
      <w:r>
        <w:separator/>
      </w:r>
    </w:p>
  </w:footnote>
  <w:footnote w:type="continuationSeparator" w:id="0">
    <w:p w:rsidR="00900523" w:rsidRDefault="00900523" w:rsidP="00F01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E7"/>
    <w:rsid w:val="000A68C5"/>
    <w:rsid w:val="000E242E"/>
    <w:rsid w:val="00120AF8"/>
    <w:rsid w:val="00133420"/>
    <w:rsid w:val="001D4D35"/>
    <w:rsid w:val="002C30E7"/>
    <w:rsid w:val="003151E9"/>
    <w:rsid w:val="00326658"/>
    <w:rsid w:val="004336E9"/>
    <w:rsid w:val="008F1B9F"/>
    <w:rsid w:val="00900523"/>
    <w:rsid w:val="00900717"/>
    <w:rsid w:val="00940E69"/>
    <w:rsid w:val="009B4FF8"/>
    <w:rsid w:val="009B7BDA"/>
    <w:rsid w:val="00A01FB5"/>
    <w:rsid w:val="00AB1D10"/>
    <w:rsid w:val="00B94273"/>
    <w:rsid w:val="00C066E3"/>
    <w:rsid w:val="00CB2E0F"/>
    <w:rsid w:val="00CC11FF"/>
    <w:rsid w:val="00D262EA"/>
    <w:rsid w:val="00E306D6"/>
    <w:rsid w:val="00E348AF"/>
    <w:rsid w:val="00E41932"/>
    <w:rsid w:val="00E57890"/>
    <w:rsid w:val="00E81854"/>
    <w:rsid w:val="00F01995"/>
    <w:rsid w:val="00F47674"/>
    <w:rsid w:val="00F75516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48C9D-8A69-4C64-BC87-3F5FA1C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95"/>
  </w:style>
  <w:style w:type="paragraph" w:styleId="Footer">
    <w:name w:val="footer"/>
    <w:basedOn w:val="Normal"/>
    <w:link w:val="FooterChar"/>
    <w:uiPriority w:val="99"/>
    <w:unhideWhenUsed/>
    <w:rsid w:val="00F01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95"/>
  </w:style>
  <w:style w:type="character" w:styleId="Hyperlink">
    <w:name w:val="Hyperlink"/>
    <w:basedOn w:val="DefaultParagraphFont"/>
    <w:uiPriority w:val="99"/>
    <w:unhideWhenUsed/>
    <w:rsid w:val="001334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veceegalleries.smugmu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</dc:creator>
  <cp:keywords/>
  <dc:description/>
  <cp:lastModifiedBy>gill bunker</cp:lastModifiedBy>
  <cp:revision>3</cp:revision>
  <cp:lastPrinted>2020-03-30T14:02:00Z</cp:lastPrinted>
  <dcterms:created xsi:type="dcterms:W3CDTF">2020-03-30T13:59:00Z</dcterms:created>
  <dcterms:modified xsi:type="dcterms:W3CDTF">2020-03-30T14:09:00Z</dcterms:modified>
</cp:coreProperties>
</file>