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90" w:type="dxa"/>
        <w:tblLook w:val="04A0" w:firstRow="1" w:lastRow="0" w:firstColumn="1" w:lastColumn="0" w:noHBand="0" w:noVBand="1"/>
      </w:tblPr>
      <w:tblGrid>
        <w:gridCol w:w="8990"/>
      </w:tblGrid>
      <w:tr w:rsidR="0080571F" w:rsidRPr="0080571F" w:rsidTr="0080571F">
        <w:trPr>
          <w:trHeight w:val="375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71F" w:rsidRPr="0080571F" w:rsidRDefault="00656721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HAN</w:t>
            </w:r>
            <w:bookmarkStart w:id="0" w:name="_GoBack"/>
            <w:bookmarkEnd w:id="0"/>
            <w:r w:rsidR="0080571F" w:rsidRPr="008057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NINGTON HIKE 2019</w:t>
            </w:r>
          </w:p>
        </w:tc>
      </w:tr>
      <w:tr w:rsidR="0080571F" w:rsidRPr="002E18D3" w:rsidTr="00A558EC">
        <w:trPr>
          <w:trHeight w:val="375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71F" w:rsidRPr="0080571F" w:rsidRDefault="0080571F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05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9TH JUNE 2019</w:t>
            </w:r>
          </w:p>
        </w:tc>
      </w:tr>
      <w:tr w:rsidR="0080571F" w:rsidRPr="002E18D3" w:rsidTr="0095745B">
        <w:trPr>
          <w:trHeight w:val="375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71F" w:rsidRPr="0080571F" w:rsidRDefault="0080571F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05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RESULTS</w:t>
            </w:r>
          </w:p>
        </w:tc>
      </w:tr>
    </w:tbl>
    <w:p w:rsidR="0080571F" w:rsidRDefault="0080571F"/>
    <w:tbl>
      <w:tblPr>
        <w:tblW w:w="8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00"/>
        <w:gridCol w:w="1020"/>
        <w:gridCol w:w="950"/>
        <w:gridCol w:w="2260"/>
        <w:gridCol w:w="1660"/>
      </w:tblGrid>
      <w:tr w:rsidR="002E18D3" w:rsidRPr="002E18D3" w:rsidTr="0080571F">
        <w:trPr>
          <w:trHeight w:val="375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2E18D3" w:rsidRPr="002E18D3" w:rsidRDefault="002E18D3" w:rsidP="008057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E18D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Last Name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E18D3" w:rsidRPr="002E18D3" w:rsidRDefault="002E18D3" w:rsidP="008057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E18D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First Name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2E18D3" w:rsidRPr="002E18D3" w:rsidRDefault="002E18D3" w:rsidP="008057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E18D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Course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2E18D3" w:rsidRPr="002E18D3" w:rsidRDefault="002E18D3" w:rsidP="0080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Start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2E18D3" w:rsidRPr="002E18D3" w:rsidRDefault="002E18D3" w:rsidP="0080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Finish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E18D3" w:rsidRPr="002E18D3" w:rsidRDefault="002E18D3" w:rsidP="0080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Time Taken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Adams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Donald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15:50:00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7:50:00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Anstee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Jessica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Anstee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Sylvia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Baker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Greg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14:40:00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5:40:00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Baldwin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Darren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Baldwin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Suzanne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Barber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Jon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Barltrop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Verne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16:21:00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7:21:00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Barnard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Lesley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17:38:00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9:38:00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Barnes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15:33:00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7:33:00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Beale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Zoe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11:42:00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2:42:00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Bell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Alastair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13:50:00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5:50:00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Bell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13:50:00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5:50:00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Belsom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Tina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15:00:00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6:00:00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Berrill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Gemma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16:52:00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8:52:00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Berwick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Anita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17:48:00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8:48:00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Bobker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Jean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15:20:00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7:20:00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Bramley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Christine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14:29:00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6:29:00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Brophy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John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14:12:00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5:12:00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Caimino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Christopher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14:40:00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5:40:00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Carpenter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14:43:00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5:43:00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Carstairs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Gordon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14:57:00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5:57:00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Carter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Roy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14:29:00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6:29:00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Cartwright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John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15:07:00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6:07:00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Chandler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Brian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15:41:00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7:41:00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Chapman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Callie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15:54:00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7:54:00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Clarke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Graham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16:52:00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8:52:00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Clavijo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Jorge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15:16:00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Clements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Shaun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16:52:00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8:52:00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Cockburn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Nicholas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15:41:00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Colling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Gemma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15:33:00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7:33:00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Connor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Glenn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17:38:00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9:38:00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Cooke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Stephanie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18:26:00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10:26:00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Coolman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Debbie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15:16:00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Cottrell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Craig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Cathy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15:54:00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7:54:00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Crowley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Mike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16:30:00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Crowley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Sharon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16:30:00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Cureton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11:26:00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2:26:00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Danns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Cathrine</w:t>
            </w:r>
            <w:proofErr w:type="spellEnd"/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14:57:00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5:57:00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Darby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Erica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14:12:00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5:12:00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Davies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15:27:00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6:27:00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Davis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Amanda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Davis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Emma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17:38:00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9:38:00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Dean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Nigel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17:13:00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9:13:00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England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15:20:00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7:20:00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Engledow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14:01:00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5:01:00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18:26:00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10:26:00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Garratt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Anna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13:10:00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4:10:00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Garratt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Mark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13:44:00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4:44:00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Geary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Steven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11:42:00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2:42:00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Genever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Nicholas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14:33:00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5:33:00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Gill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Nirmaljit</w:t>
            </w:r>
            <w:proofErr w:type="spellEnd"/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14:29:00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6:29:00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Gould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Linda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17:13:00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9:13:00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Hamilton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Lindsay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14:14:00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5:14:00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Hamson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15:53:00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7:43:00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Hastings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Phillip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15:02:00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6:32:00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Hoddle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Holgate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16:54:00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8:54:00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Hyland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Abbi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Jacobs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Dennis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Kent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Robert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15:06:00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Kerrison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13:46:00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5:16:00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Large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Louise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Layton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Brian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8:15:00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15:08:00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6:53:00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Leigh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Chris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Leigh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Leonard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Susan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16:42:00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8:42:00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Little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13:43:00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4:43:00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Mackie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Philip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15:07:00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6:07:00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Marcu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Lucas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15:41:00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Marsden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Gabrielle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Mastrandrea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Carmelo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14:40:00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5:40:00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McCoy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14:57:00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5:57:00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McGuinness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Denise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13:45:00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4:45:00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Mckenna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Clare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13:46:00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5:16:00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Miller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14:40:00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5:40:00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Mills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Frances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15:53:00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7:43:00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Mogan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Sandra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17:48:00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8:48:00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Moore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Emma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12:35:00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3:35:00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Newton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Tom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O' Reilly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Kevin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3920" w:type="dxa"/>
            <w:gridSpan w:val="2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Retired at checkpoint 2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O'Donnell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15:43:00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7:43:00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Osborne-Clamp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15:33:00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7:33:00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Oxley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Pearson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Mary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Peters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Karen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15:06:00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Rayner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Elizabeth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16:21:00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8:21:00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Revill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Julia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15:43:00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7:43:00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Rich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Sarah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Richardson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13:59:00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4:59:00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Rowse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Lynda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Rowse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Sarah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Rulton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Claire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14:40:00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5:40:00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Russell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Karen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15:41:00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Simpson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Gavin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13:34:00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4:34:00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Smith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Hazel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15:54:00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7:54:00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Spicer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Spicer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Tiffany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16:18:00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7:18:00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Surkitt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Kerry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16:12:00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7:12:00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Swaysland</w:t>
            </w:r>
            <w:proofErr w:type="spellEnd"/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Sarah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15:33:00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7:33:00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Terry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James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16:09:00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7:09:00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Thorne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Fran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16:14:00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8:14:00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Thurbon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14:37:00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6:37:00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Travers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Guy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16:06:00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7:06:00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Wake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Barry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14:57:00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5:57:00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Walbridge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Jared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14:03:00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4:33:00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Walbridge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Lisa Joanne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9:30:00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14:03:00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4:33:00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Whittaker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Daniel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13:00:00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4:00:00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Wright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Alex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12:11:00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3:11:00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Wright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Catherine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12:11:00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3:11:00</w:t>
            </w:r>
          </w:p>
        </w:tc>
      </w:tr>
      <w:tr w:rsidR="002E18D3" w:rsidRPr="002E18D3" w:rsidTr="0080571F">
        <w:trPr>
          <w:trHeight w:val="315"/>
        </w:trPr>
        <w:tc>
          <w:tcPr>
            <w:tcW w:w="16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Young</w:t>
            </w:r>
          </w:p>
        </w:tc>
        <w:tc>
          <w:tcPr>
            <w:tcW w:w="150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Simon</w:t>
            </w:r>
          </w:p>
        </w:tc>
        <w:tc>
          <w:tcPr>
            <w:tcW w:w="1020" w:type="dxa"/>
            <w:shd w:val="clear" w:color="auto" w:fill="auto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8:00:00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15:46:00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2E18D3" w:rsidRPr="002E18D3" w:rsidRDefault="002E18D3" w:rsidP="002E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7:46:00</w:t>
            </w:r>
          </w:p>
        </w:tc>
      </w:tr>
    </w:tbl>
    <w:p w:rsidR="00510062" w:rsidRDefault="00656721"/>
    <w:sectPr w:rsidR="00510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D3"/>
    <w:rsid w:val="002E18D3"/>
    <w:rsid w:val="00656721"/>
    <w:rsid w:val="0080571F"/>
    <w:rsid w:val="00C522B5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EDF62-D0BC-4096-9213-1FB67FB8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dc:description/>
  <cp:lastModifiedBy>gill bunker</cp:lastModifiedBy>
  <cp:revision>3</cp:revision>
  <dcterms:created xsi:type="dcterms:W3CDTF">2019-06-12T14:57:00Z</dcterms:created>
  <dcterms:modified xsi:type="dcterms:W3CDTF">2019-06-12T15:04:00Z</dcterms:modified>
</cp:coreProperties>
</file>