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1E" w:rsidRDefault="003F791E">
      <w:bookmarkStart w:id="0" w:name="_GoBack"/>
      <w:bookmarkEnd w:id="0"/>
      <w:r w:rsidRPr="003F791E">
        <w:rPr>
          <w:noProof/>
          <w:lang w:eastAsia="en-GB"/>
        </w:rPr>
        <w:drawing>
          <wp:inline distT="0" distB="0" distL="0" distR="0">
            <wp:extent cx="5731510" cy="3951268"/>
            <wp:effectExtent l="0" t="0" r="2540" b="0"/>
            <wp:docPr id="2" name="Picture 2" descr="C:\Users\gill\Pictures\2019-09-05 2019-09-05 On Safari - Map - Sara\2019-09-05 On Safari - Map - Sar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\Pictures\2019-09-05 2019-09-05 On Safari - Map - Sara\2019-09-05 On Safari - Map - Sara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5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FC"/>
    <w:rsid w:val="003F791E"/>
    <w:rsid w:val="00AB1F75"/>
    <w:rsid w:val="00B05FBE"/>
    <w:rsid w:val="00B11857"/>
    <w:rsid w:val="00D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B4FE8-DEDA-4495-8300-EEA732EE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dc:description/>
  <cp:lastModifiedBy>gill bunker</cp:lastModifiedBy>
  <cp:revision>2</cp:revision>
  <cp:lastPrinted>2019-08-31T18:32:00Z</cp:lastPrinted>
  <dcterms:created xsi:type="dcterms:W3CDTF">2019-09-05T19:03:00Z</dcterms:created>
  <dcterms:modified xsi:type="dcterms:W3CDTF">2019-09-05T19:03:00Z</dcterms:modified>
</cp:coreProperties>
</file>