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17"/>
      </w:tblGrid>
      <w:tr w:rsidR="00D508AC" w:rsidRPr="00D662B3" w:rsidTr="001C007C">
        <w:tc>
          <w:tcPr>
            <w:tcW w:w="1980" w:type="dxa"/>
            <w:shd w:val="clear" w:color="auto" w:fill="auto"/>
          </w:tcPr>
          <w:p w:rsidR="00D508AC" w:rsidRPr="00A254BB" w:rsidRDefault="00D662B3" w:rsidP="001C007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D662B3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5pt;height:81.75pt;visibility:visible;mso-wrap-style:square">
                  <v:imagedata r:id="rId4" o:title=""/>
                </v:shape>
              </w:pict>
            </w:r>
          </w:p>
        </w:tc>
        <w:tc>
          <w:tcPr>
            <w:tcW w:w="4819" w:type="dxa"/>
            <w:shd w:val="clear" w:color="auto" w:fill="auto"/>
          </w:tcPr>
          <w:p w:rsidR="00D508AC" w:rsidRPr="00A254BB" w:rsidRDefault="00D508AC" w:rsidP="001C007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D508AC" w:rsidRPr="00A254BB" w:rsidRDefault="00D508AC" w:rsidP="001C007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A254BB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WALKS PROGRAMME</w:t>
            </w:r>
          </w:p>
          <w:p w:rsidR="00D508AC" w:rsidRPr="00A254BB" w:rsidRDefault="00D508AC" w:rsidP="001C007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MAY</w:t>
            </w:r>
            <w:r w:rsidRPr="00A254BB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 xml:space="preserve"> TO A</w:t>
            </w:r>
            <w:r w:rsidR="00DD4D56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>UGUST</w:t>
            </w:r>
            <w:r w:rsidRPr="00A254BB">
              <w:rPr>
                <w:rFonts w:ascii="Arial" w:eastAsia="Calibri" w:hAnsi="Arial" w:cs="Arial"/>
                <w:b/>
                <w:bCs/>
                <w:sz w:val="26"/>
                <w:szCs w:val="26"/>
                <w:lang w:eastAsia="en-US"/>
              </w:rPr>
              <w:t xml:space="preserve"> 2018</w:t>
            </w:r>
          </w:p>
          <w:p w:rsidR="00D508AC" w:rsidRPr="00A254BB" w:rsidRDefault="00D508AC" w:rsidP="001C007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:rsidR="00D508AC" w:rsidRPr="00A254BB" w:rsidRDefault="00D662B3" w:rsidP="001C007C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D662B3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 id="Picture 4" o:spid="_x0000_i1026" type="#_x0000_t75" style="width:97.5pt;height:97.5pt;visibility:visible;mso-wrap-style:square">
                  <v:imagedata r:id="rId5" o:title=""/>
                </v:shape>
              </w:pict>
            </w:r>
          </w:p>
        </w:tc>
      </w:tr>
    </w:tbl>
    <w:p w:rsidR="00D508AC" w:rsidRDefault="00D508AC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Thu May 3 2018</w:t>
      </w:r>
      <w:r>
        <w:rPr>
          <w:rFonts w:ascii="Tahoma" w:hAnsi="Tahoma" w:cs="Tahoma"/>
          <w:b/>
          <w:bCs/>
          <w:sz w:val="20"/>
          <w:szCs w:val="20"/>
        </w:rPr>
        <w:tab/>
        <w:t>Morecambe &amp; Brown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15ml. 09.30 From East Lane free c.p. Wheathampstead AL4 8BN. Maps: LR 166 Exp 182 (GR TL178141).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No pub stop.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Peter Simon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01582 513827.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Sun May 13 2018</w:t>
      </w:r>
      <w:r>
        <w:rPr>
          <w:rFonts w:ascii="Tahoma" w:hAnsi="Tahoma" w:cs="Tahoma"/>
          <w:b/>
          <w:bCs/>
          <w:sz w:val="20"/>
          <w:szCs w:val="20"/>
        </w:rPr>
        <w:tab/>
        <w:t>How do we go?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15ml. 09.00 From Westcroft Shopping Centre, near Howe Park Wood (park close to petrol station). Milton Keynes. Map: LR 152 (GR SP830346).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Sylvie Norris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07770 433190 before 8pm.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Thu May 17 2018</w:t>
      </w:r>
      <w:r>
        <w:rPr>
          <w:rFonts w:ascii="Tahoma" w:hAnsi="Tahoma" w:cs="Tahoma"/>
          <w:b/>
          <w:bCs/>
          <w:sz w:val="20"/>
          <w:szCs w:val="20"/>
        </w:rPr>
        <w:tab/>
        <w:t>A Lap of Northern Bedford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21ml. 09.30 From Priory Country Park c.p., entrance from Barkers Lane. Map: LR 153 (GR TL071494). Anti-clockwise route passing Danish Camp (toilets), many riverside paths and a few woodlands. Toilet facilities should be available at start.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Wahid Khan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01324 325132.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Sat May 26 2018</w:t>
      </w:r>
      <w:r>
        <w:rPr>
          <w:rFonts w:ascii="Tahoma" w:hAnsi="Tahoma" w:cs="Tahoma"/>
          <w:b/>
          <w:bCs/>
          <w:sz w:val="20"/>
          <w:szCs w:val="20"/>
        </w:rPr>
        <w:tab/>
        <w:t>Take Two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20ml. 09.00 From Boddington Resvr c.p. (please note use c.p. near the entrance to the sailing club on E of R</w:t>
      </w:r>
      <w:r w:rsidR="008F7E3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svr closest to Byfield). Map: LR 151 (GR SP498532).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Mary Knight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01295 812857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M:</w:t>
      </w:r>
      <w:r>
        <w:rPr>
          <w:rFonts w:ascii="Tahoma" w:hAnsi="Tahoma" w:cs="Tahoma"/>
          <w:sz w:val="20"/>
          <w:szCs w:val="20"/>
        </w:rPr>
        <w:t xml:space="preserve"> 07554 661519.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Thu May 31 2018</w:t>
      </w:r>
      <w:r>
        <w:rPr>
          <w:rFonts w:ascii="Tahoma" w:hAnsi="Tahoma" w:cs="Tahoma"/>
          <w:b/>
          <w:bCs/>
          <w:sz w:val="20"/>
          <w:szCs w:val="20"/>
        </w:rPr>
        <w:tab/>
        <w:t>A Bound Around Ashridge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17ml. 09.30 From Ashridge Estate Visitor Centre near Bridgewater Monument. Map: LR 165 (GR SP970130). No pub stop.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Sara Waldron and Neil Edmonds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07580 665454.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Sat Jun 9 2018</w:t>
      </w:r>
      <w:r>
        <w:rPr>
          <w:rFonts w:ascii="Tahoma" w:hAnsi="Tahoma" w:cs="Tahoma"/>
          <w:b/>
          <w:bCs/>
          <w:sz w:val="20"/>
          <w:szCs w:val="20"/>
        </w:rPr>
        <w:tab/>
        <w:t>What a Brill-iant View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17ml. 09.00 From Wykeham Way (nr Thame Rd), Haddenham. Map: Exp 181 (GR SP734086).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Alan Leadbetter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07775 887493.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Thu Jun 14 2018</w:t>
      </w:r>
      <w:r>
        <w:rPr>
          <w:rFonts w:ascii="Tahoma" w:hAnsi="Tahoma" w:cs="Tahoma"/>
          <w:b/>
          <w:bCs/>
          <w:sz w:val="20"/>
          <w:szCs w:val="20"/>
        </w:rPr>
        <w:tab/>
        <w:t>A Splendid Meeting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16ml. 09.30 From Bugbrooke Church c.p. Maps: LR 152 Exp 207 (GR SP674573). Pub stop.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Colin Stoneman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01327 830889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M:</w:t>
      </w:r>
      <w:r>
        <w:rPr>
          <w:rFonts w:ascii="Tahoma" w:hAnsi="Tahoma" w:cs="Tahoma"/>
          <w:sz w:val="20"/>
          <w:szCs w:val="20"/>
        </w:rPr>
        <w:t xml:space="preserve"> 07764 684661.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Sun Jun 17 2018</w:t>
      </w:r>
      <w:r>
        <w:rPr>
          <w:rFonts w:ascii="Tahoma" w:hAnsi="Tahoma" w:cs="Tahoma"/>
          <w:b/>
          <w:bCs/>
          <w:sz w:val="20"/>
          <w:szCs w:val="20"/>
        </w:rPr>
        <w:tab/>
        <w:t>Hannington Hike Marshals' walk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Contact organiser for details.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Alan Leadbetter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07775 887493.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Sun Jun 24 2018</w:t>
      </w:r>
      <w:r>
        <w:rPr>
          <w:rFonts w:ascii="Tahoma" w:hAnsi="Tahoma" w:cs="Tahoma"/>
          <w:b/>
          <w:bCs/>
          <w:sz w:val="20"/>
          <w:szCs w:val="20"/>
        </w:rPr>
        <w:tab/>
        <w:t>Stomping to Fenny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15ml. 09.00 From Stoke Hammond, Bragenham Road (opp Dolphin pub), near to sports field. Map: Exp 192 (GR SP886294).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Sylvie Norris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07770 433190 before 8pm.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Thu Jun 28 2018</w:t>
      </w:r>
      <w:r>
        <w:rPr>
          <w:rFonts w:ascii="Tahoma" w:hAnsi="Tahoma" w:cs="Tahoma"/>
          <w:b/>
          <w:bCs/>
          <w:sz w:val="20"/>
          <w:szCs w:val="20"/>
        </w:rPr>
        <w:tab/>
        <w:t>McBride, Meads and Johnson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15ml. 09.30 From c.p. near canal off Stoke Road, Water Eaton. Map: LR 152 (GR SP882317). Pub stop, lots of options to cut route short.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Dave Findel-Hawkins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01908 216476.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Sun Jul 8 2018</w:t>
      </w:r>
      <w:r>
        <w:rPr>
          <w:rFonts w:ascii="Tahoma" w:hAnsi="Tahoma" w:cs="Tahoma"/>
          <w:b/>
          <w:bCs/>
          <w:sz w:val="20"/>
          <w:szCs w:val="20"/>
        </w:rPr>
        <w:tab/>
        <w:t>Cr3am T3a Trot to Stow3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18ml. 09.00 From Chackmore c.p. area, just off Stowe Avenue. Maps: LR 152 Exp 192 (GR SP685357). Cream Tea 'lunch' at Stowe Café.  Obviously the more calories consumed the longer the walk.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Norman Corrin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01908 608667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M:</w:t>
      </w:r>
      <w:r>
        <w:rPr>
          <w:rFonts w:ascii="Tahoma" w:hAnsi="Tahoma" w:cs="Tahoma"/>
          <w:sz w:val="20"/>
          <w:szCs w:val="20"/>
        </w:rPr>
        <w:t xml:space="preserve"> 07980 378656 on the day.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Thu Jul 12 2018</w:t>
      </w:r>
      <w:r>
        <w:rPr>
          <w:rFonts w:ascii="Tahoma" w:hAnsi="Tahoma" w:cs="Tahoma"/>
          <w:b/>
          <w:bCs/>
          <w:sz w:val="20"/>
          <w:szCs w:val="20"/>
        </w:rPr>
        <w:tab/>
        <w:t>Roger’s Birthday Walk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15ml. 09.30 From Ampthill Park c.p. (not football club). Map: LR 153 (GR TL025382). Figure of 8 walk. If you buy a drink you can eat sandwiches in the pub.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Roger Skerman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01525 405540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M:</w:t>
      </w:r>
      <w:r>
        <w:rPr>
          <w:rFonts w:ascii="Tahoma" w:hAnsi="Tahoma" w:cs="Tahoma"/>
          <w:sz w:val="20"/>
          <w:szCs w:val="20"/>
        </w:rPr>
        <w:t xml:space="preserve"> 07757 057440.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Sun Jul 15 2018</w:t>
      </w:r>
      <w:r>
        <w:rPr>
          <w:rFonts w:ascii="Tahoma" w:hAnsi="Tahoma" w:cs="Tahoma"/>
          <w:b/>
          <w:bCs/>
          <w:sz w:val="20"/>
          <w:szCs w:val="20"/>
        </w:rPr>
        <w:tab/>
        <w:t>Hannington Hike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27, 18 or 13ml. all to finish by 18.30.  Hall closes 19.00. From Wellingborough Grammarians Memorial Sports Field, Sywell Road, Wellingborough NN8 6BS (GR SP856690). A walk around the Northamptonshire rolling countryside. Start: Walkers from 08.00</w:t>
      </w:r>
      <w:r w:rsidR="008F7E34">
        <w:rPr>
          <w:rFonts w:ascii="Tahoma" w:hAnsi="Tahoma" w:cs="Tahoma"/>
          <w:sz w:val="20"/>
          <w:szCs w:val="20"/>
        </w:rPr>
        <w:t>. Runners</w:t>
      </w:r>
      <w:r>
        <w:rPr>
          <w:rFonts w:ascii="Tahoma" w:hAnsi="Tahoma" w:cs="Tahoma"/>
          <w:sz w:val="20"/>
          <w:szCs w:val="20"/>
        </w:rPr>
        <w:t xml:space="preserve"> and fast walkers and all short route from 09.00. </w:t>
      </w:r>
      <w:r>
        <w:rPr>
          <w:rFonts w:ascii="Tahoma" w:hAnsi="Tahoma" w:cs="Tahoma"/>
          <w:sz w:val="20"/>
          <w:szCs w:val="20"/>
        </w:rPr>
        <w:lastRenderedPageBreak/>
        <w:t xml:space="preserve">Entry Limit 200. No entries OTD. No Dogs. YOU MUST DOWNLOAD &amp; PRINT YOUR OWN ROUTE DESCRIPTION. Route description will be on website from 5th July 2018. If you are unable to do this, please include SAE size C4 with a large letter stamp with your entry marked ‘route description’. We recommend you wear suitable footwear &amp; clothing, also to have maps LR152 or Exp 223 &amp; 224, waterproofs, your own drinking mug (no mugs will be supplied at Cps) &amp; a compass. SIentries close on Sat 7th July 2018. Postal entries must reach us by Tue 3rd July 2018. Entry:  £8, non LDWA £12, under 18s free (No entries OTD) incl refreshments at Cps (3 on 27ml, 2 on 18ml, 1 on 13ml), light meal at finish, cert &amp; badge. Chqs payable to LDWA BBN Group. Entry form downloadable from event website. Online entry at: https://www.sientries.co.uk/.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Mike Hyland, 55 Broadlands Ave., Chesham, Bucks, HP5 1AL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01494 774154.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E:</w:t>
      </w:r>
      <w:r>
        <w:rPr>
          <w:rFonts w:ascii="Tahoma" w:hAnsi="Tahoma" w:cs="Tahoma"/>
          <w:sz w:val="20"/>
          <w:szCs w:val="20"/>
        </w:rPr>
        <w:t xml:space="preserve"> mike.hyland@ntlworld.com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W:</w:t>
      </w:r>
      <w:r>
        <w:rPr>
          <w:rFonts w:ascii="Tahoma" w:hAnsi="Tahoma" w:cs="Tahoma"/>
          <w:sz w:val="20"/>
          <w:szCs w:val="20"/>
        </w:rPr>
        <w:t xml:space="preserve"> www.ldwa.org.uk/bedsbucksandnorthants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Sat Jul 21 2018</w:t>
      </w:r>
      <w:r>
        <w:rPr>
          <w:rFonts w:ascii="Tahoma" w:hAnsi="Tahoma" w:cs="Tahoma"/>
          <w:b/>
          <w:bCs/>
          <w:sz w:val="20"/>
          <w:szCs w:val="20"/>
        </w:rPr>
        <w:tab/>
        <w:t>Stepping out to Stoke Bruerne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18ml. 09.00 From Watermill Lane c.p. Stratford Road, Wolverton Mill, Milton Keynes. Maps: LR 152 Exp 207 (GR SP796408). Lunchtime p.h, café and toilets.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Gill Bunker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01908 321308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M:</w:t>
      </w:r>
      <w:r>
        <w:rPr>
          <w:rFonts w:ascii="Tahoma" w:hAnsi="Tahoma" w:cs="Tahoma"/>
          <w:sz w:val="20"/>
          <w:szCs w:val="20"/>
        </w:rPr>
        <w:t xml:space="preserve"> 07790 976090 on day only.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Thu Jul 26 2018</w:t>
      </w:r>
      <w:r>
        <w:rPr>
          <w:rFonts w:ascii="Tahoma" w:hAnsi="Tahoma" w:cs="Tahoma"/>
          <w:b/>
          <w:bCs/>
          <w:sz w:val="20"/>
          <w:szCs w:val="20"/>
        </w:rPr>
        <w:tab/>
        <w:t>Another Stroll From Shefford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16ml. 09.30 From Old Station Way free c.p, Shefford. Map: Exp 193 (GR TL143391).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Terry Brown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01462 631057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M:</w:t>
      </w:r>
      <w:r>
        <w:rPr>
          <w:rFonts w:ascii="Tahoma" w:hAnsi="Tahoma" w:cs="Tahoma"/>
          <w:sz w:val="20"/>
          <w:szCs w:val="20"/>
        </w:rPr>
        <w:t xml:space="preserve"> 07932 627476.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Sat Aug 4 2018</w:t>
      </w:r>
      <w:r>
        <w:rPr>
          <w:rFonts w:ascii="Tahoma" w:hAnsi="Tahoma" w:cs="Tahoma"/>
          <w:b/>
          <w:bCs/>
          <w:sz w:val="20"/>
          <w:szCs w:val="20"/>
        </w:rPr>
        <w:tab/>
        <w:t>Cakes, Coffee and Ice Cream from Rushmere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17ml. 09.00 From Rushmere Country Park Visitor Centre c.p. Map: Exp 192 (GR SP912284). 3 loops (8, 5 and 4ml), pub stop. Parking £3 pay o</w:t>
      </w:r>
      <w:r w:rsidR="008F7E34">
        <w:rPr>
          <w:rFonts w:ascii="Tahoma" w:hAnsi="Tahoma" w:cs="Tahoma"/>
          <w:sz w:val="20"/>
          <w:szCs w:val="20"/>
        </w:rPr>
        <w:t>n exit, refreshments available.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Peter Engledow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07733 323641.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Thu Aug 9 2018</w:t>
      </w:r>
      <w:r>
        <w:rPr>
          <w:rFonts w:ascii="Tahoma" w:hAnsi="Tahoma" w:cs="Tahoma"/>
          <w:b/>
          <w:bCs/>
          <w:sz w:val="20"/>
          <w:szCs w:val="20"/>
        </w:rPr>
        <w:tab/>
        <w:t>Bash it! Beat it!....All Bound from Barton!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15ml. 09.30 From Old Road, Barton Le Clay.  Please park considerately near entrance to recreation ground. Maps: LR 166 Exp 193 (GR TL083305). Lunch stop near pub in Silsoe.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Dee Brockway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01582 881809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M:</w:t>
      </w:r>
      <w:r>
        <w:rPr>
          <w:rFonts w:ascii="Tahoma" w:hAnsi="Tahoma" w:cs="Tahoma"/>
          <w:sz w:val="20"/>
          <w:szCs w:val="20"/>
        </w:rPr>
        <w:t xml:space="preserve"> 07742 433951.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Sat Aug 18 2018</w:t>
      </w:r>
      <w:r>
        <w:rPr>
          <w:rFonts w:ascii="Tahoma" w:hAnsi="Tahoma" w:cs="Tahoma"/>
          <w:b/>
          <w:bCs/>
          <w:sz w:val="20"/>
          <w:szCs w:val="20"/>
        </w:rPr>
        <w:tab/>
        <w:t>Brewery Walk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12ml. 10.00 From junction of Barlow Road and Woollerton Crescent E of B4009, NE of Wendover, HP22 6HS. Maps: LR 165 Exp 181 (GR SP875081). Saturday walk with a late start, limited numbers. Cost £10, £5 deposit required, cheques preferred, payable to BBN LDWA .Please book place with John by 11 June.   Later finish than normal because of the brewery tour timing. A small amount of food will be supplied with the various different beers, but you still need to carry food for the lunch stop.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John Davies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01442 874875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M:</w:t>
      </w:r>
      <w:r>
        <w:rPr>
          <w:rFonts w:ascii="Tahoma" w:hAnsi="Tahoma" w:cs="Tahoma"/>
          <w:sz w:val="20"/>
          <w:szCs w:val="20"/>
        </w:rPr>
        <w:t xml:space="preserve"> 07949 796470.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Thu Aug 23 2018</w:t>
      </w:r>
      <w:r>
        <w:rPr>
          <w:rFonts w:ascii="Tahoma" w:hAnsi="Tahoma" w:cs="Tahoma"/>
          <w:b/>
          <w:bCs/>
          <w:sz w:val="20"/>
          <w:szCs w:val="20"/>
        </w:rPr>
        <w:tab/>
        <w:t>Saints and Cobblers – Where’s Greavsie?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15ml. 09.30 From Great Houghton Village Hall (Parsons Memorial Hall), off Leys Lane, Southern end of village NN4 0AN. Maps: LR 152 Exp 207 (GR SP795583). A sport themed walk also visiting sites associated with WW1. There will be some urban walking through Northampton.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Adrian Moody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 xml:space="preserve"> 01993 314134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M:</w:t>
      </w:r>
      <w:r>
        <w:rPr>
          <w:rFonts w:ascii="Tahoma" w:hAnsi="Tahoma" w:cs="Tahoma"/>
          <w:sz w:val="20"/>
          <w:szCs w:val="20"/>
        </w:rPr>
        <w:t xml:space="preserve"> 07788 684394.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Sun Nov 18 2018</w:t>
      </w:r>
      <w:r>
        <w:rPr>
          <w:rFonts w:ascii="Tahoma" w:hAnsi="Tahoma" w:cs="Tahoma"/>
          <w:b/>
          <w:bCs/>
          <w:sz w:val="20"/>
          <w:szCs w:val="20"/>
        </w:rPr>
        <w:tab/>
        <w:t>Sundon Saunter</w:t>
      </w:r>
    </w:p>
    <w:p w:rsidR="006947ED" w:rsidRDefault="00AE690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27, 18 or 12ml. in 10.5hr. From Barton-le-Clay Village Hall postcode MK45 4JY (GR TL083306). The walk follows mainly field paths, tracks, woods &amp; some roads through undulating countryside with good views from the hills traversed. Start: Walkers from 08.00; Runners/Joggers/Fast Walkers from 09.00. Entries open 1st Jun &amp; close 11th Nov, or when full.  Limit 300. This walk is part of BBN triple challenge. Online entry only. E</w:t>
      </w:r>
      <w:r w:rsidR="008F7E34">
        <w:rPr>
          <w:rFonts w:ascii="Tahoma" w:hAnsi="Tahoma" w:cs="Tahoma"/>
          <w:sz w:val="20"/>
          <w:szCs w:val="20"/>
        </w:rPr>
        <w:t xml:space="preserve">ntry: £7.00, Non LDWA £10.00 &amp; </w:t>
      </w:r>
      <w:r>
        <w:rPr>
          <w:rFonts w:ascii="Tahoma" w:hAnsi="Tahoma" w:cs="Tahoma"/>
          <w:sz w:val="20"/>
          <w:szCs w:val="20"/>
        </w:rPr>
        <w:t xml:space="preserve">Under 18s free.  Incl hot &amp; cold drinks &amp; biscuits at start, drinks &amp; snacks at all Cps and a light meal at finish. Cert for all finishers. Badge free on request while stocks last. Online entry at: https://www.sientries.co.uk/.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C:</w:t>
      </w:r>
      <w:r>
        <w:rPr>
          <w:rFonts w:ascii="Tahoma" w:hAnsi="Tahoma" w:cs="Tahoma"/>
          <w:sz w:val="20"/>
          <w:szCs w:val="20"/>
        </w:rPr>
        <w:t xml:space="preserve"> Mike Hyland.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E:</w:t>
      </w:r>
      <w:r>
        <w:rPr>
          <w:rFonts w:ascii="Tahoma" w:hAnsi="Tahoma" w:cs="Tahoma"/>
          <w:sz w:val="20"/>
          <w:szCs w:val="20"/>
        </w:rPr>
        <w:t xml:space="preserve"> bbn-sswalks@ldwa.org.uk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W:</w:t>
      </w:r>
      <w:r>
        <w:rPr>
          <w:rFonts w:ascii="Tahoma" w:hAnsi="Tahoma" w:cs="Tahoma"/>
          <w:sz w:val="20"/>
          <w:szCs w:val="20"/>
        </w:rPr>
        <w:t xml:space="preserve"> ldwa.org.uk/bedsbucksandnorthants</w:t>
      </w:r>
    </w:p>
    <w:sectPr w:rsidR="006947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90F"/>
    <w:rsid w:val="002725CA"/>
    <w:rsid w:val="003B296E"/>
    <w:rsid w:val="006947ED"/>
    <w:rsid w:val="008F7E34"/>
    <w:rsid w:val="00AE690F"/>
    <w:rsid w:val="00D508AC"/>
    <w:rsid w:val="00D662B3"/>
    <w:rsid w:val="00D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04CB44-2D09-4169-AB1A-5608C412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3</cp:revision>
  <dcterms:created xsi:type="dcterms:W3CDTF">2018-01-29T15:33:00Z</dcterms:created>
  <dcterms:modified xsi:type="dcterms:W3CDTF">2018-01-29T15:34:00Z</dcterms:modified>
</cp:coreProperties>
</file>