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E8" w:rsidRPr="00BD7441" w:rsidRDefault="00DB42E8" w:rsidP="00DB42E8">
      <w:pPr>
        <w:jc w:val="center"/>
        <w:rPr>
          <w:b/>
          <w:sz w:val="28"/>
          <w:szCs w:val="28"/>
        </w:rPr>
      </w:pPr>
      <w:r w:rsidRPr="00BD7441">
        <w:rPr>
          <w:b/>
          <w:sz w:val="28"/>
          <w:szCs w:val="28"/>
        </w:rPr>
        <w:t>SHILLINGTON SHUFFLE</w:t>
      </w:r>
      <w:r w:rsidR="00BD7441">
        <w:rPr>
          <w:b/>
          <w:sz w:val="28"/>
          <w:szCs w:val="28"/>
        </w:rPr>
        <w:br/>
      </w:r>
      <w:r w:rsidRPr="00BD7441">
        <w:rPr>
          <w:b/>
          <w:sz w:val="28"/>
          <w:szCs w:val="28"/>
        </w:rPr>
        <w:t>SUNDAY 19TH NOVEMBER 2017</w:t>
      </w:r>
      <w:r w:rsidR="00BD7441">
        <w:rPr>
          <w:b/>
          <w:sz w:val="28"/>
          <w:szCs w:val="28"/>
        </w:rPr>
        <w:br/>
      </w:r>
      <w:r w:rsidRPr="00BD7441">
        <w:rPr>
          <w:b/>
          <w:sz w:val="28"/>
          <w:szCs w:val="28"/>
        </w:rPr>
        <w:t>RESULTS</w:t>
      </w:r>
    </w:p>
    <w:tbl>
      <w:tblPr>
        <w:tblW w:w="2551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087A49" w:rsidRPr="00DB42E8" w:rsidTr="00BD7441">
        <w:trPr>
          <w:trHeight w:val="330"/>
        </w:trPr>
        <w:tc>
          <w:tcPr>
            <w:tcW w:w="2551" w:type="dxa"/>
            <w:shd w:val="clear" w:color="3498DB" w:fill="3498DB"/>
            <w:noWrap/>
            <w:vAlign w:val="center"/>
            <w:hideMark/>
          </w:tcPr>
          <w:p w:rsidR="00087A49" w:rsidRPr="00DB42E8" w:rsidRDefault="00087A49" w:rsidP="00D613B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DB42E8">
              <w:rPr>
                <w:rFonts w:ascii="Liberation Sans" w:eastAsia="Times New Roman" w:hAnsi="Liberation Sans" w:cs="Times New Roman"/>
                <w:color w:val="000000"/>
                <w:vertAlign w:val="superscript"/>
                <w:lang w:eastAsia="en-GB"/>
              </w:rPr>
              <w:t>st</w:t>
            </w: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 xml:space="preserve"> triple</w:t>
            </w:r>
          </w:p>
        </w:tc>
      </w:tr>
      <w:tr w:rsidR="00087A49" w:rsidRPr="00DB42E8" w:rsidTr="00BD7441">
        <w:trPr>
          <w:trHeight w:val="330"/>
        </w:trPr>
        <w:tc>
          <w:tcPr>
            <w:tcW w:w="2551" w:type="dxa"/>
            <w:shd w:val="clear" w:color="F47750" w:fill="F47750"/>
            <w:noWrap/>
            <w:vAlign w:val="center"/>
            <w:hideMark/>
          </w:tcPr>
          <w:p w:rsidR="00087A49" w:rsidRPr="00DB42E8" w:rsidRDefault="00087A49" w:rsidP="00D613BE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</w:t>
            </w:r>
            <w:r w:rsidRPr="00DB42E8">
              <w:rPr>
                <w:rFonts w:ascii="Liberation Sans" w:eastAsia="Times New Roman" w:hAnsi="Liberation Sans" w:cs="Times New Roman"/>
                <w:color w:val="000000"/>
                <w:vertAlign w:val="superscript"/>
                <w:lang w:eastAsia="en-GB"/>
              </w:rPr>
              <w:t>nd</w:t>
            </w: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 xml:space="preserve"> triple</w:t>
            </w:r>
          </w:p>
        </w:tc>
      </w:tr>
    </w:tbl>
    <w:p w:rsidR="00DB42E8" w:rsidRDefault="00DB42E8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680"/>
        <w:gridCol w:w="1000"/>
        <w:gridCol w:w="1442"/>
        <w:gridCol w:w="1417"/>
        <w:gridCol w:w="1985"/>
      </w:tblGrid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  <w:t>Finish Time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Time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Clive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Abery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06:09</w:t>
            </w:r>
          </w:p>
        </w:tc>
      </w:tr>
      <w:tr w:rsidR="00BD7441" w:rsidRPr="00DB42E8" w:rsidTr="00BD7441">
        <w:trPr>
          <w:trHeight w:val="33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Abrey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Donald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Adams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07:52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Marianne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Aitken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33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Verity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Allsopp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Aimee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Andrews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Andrews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Anstee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04:27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Sylvia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Anstee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04:27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Armstrong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Tracy</w:t>
            </w:r>
          </w:p>
        </w:tc>
        <w:tc>
          <w:tcPr>
            <w:tcW w:w="168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Avill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04:44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Lev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Babiev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07:43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Marie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Bacon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rtd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rtd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Deb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Badgery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Diane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Baldwin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05:33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Bryan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Banks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Barnicoat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rtd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rtd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Lorraine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Bates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Bayes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07:32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Beesley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Shona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Bendix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Alzbeta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Benn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07:45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Ashley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Bennett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Billington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03:51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Blowey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Julia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Booker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05:44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Borondy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Boulden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Brace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06:21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Bramley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06:38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Brooke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02:36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Brophy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Denise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Browning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05:34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Warwick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Browning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05:34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Buckland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07:19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lastRenderedPageBreak/>
              <w:t>Brin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Bunker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06:51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Allan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Burke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Karl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Burke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Burns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Busch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Canning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Carpenter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06:26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Roy</w:t>
            </w:r>
          </w:p>
        </w:tc>
        <w:tc>
          <w:tcPr>
            <w:tcW w:w="168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Carter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07:36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Eric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Cartwright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07:36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Ruta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Cereskeviciute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07:43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Chandler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Charleston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Chaston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rtd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rtd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Rosemary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Chater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Jude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Shaun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Clements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Janet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Cobby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05:35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Coey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Connolly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04:59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05:00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Frances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Cooke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05:05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Cooke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04:43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Crossland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Crowley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Sharon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Crowley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Cutmore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Daniels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Daniels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Erica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Darby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06:36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Darley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17:23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09:23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Aiden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Darlington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Darlington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Darlington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Aurelia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Darlington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Darlington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Owen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Darlington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Bryan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Darney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05:40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Gerald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07:34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Davis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Sally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Dickinson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06:21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Russell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Dobbs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Dodds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Dodds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Mick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Dodge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Dolby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lastRenderedPageBreak/>
              <w:t>Ron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Doole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Sally-Ann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Dopson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04:58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Dyke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04:34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Eaude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Fletcher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06:59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Foot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05:43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Tracey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Ford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Hayden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Foster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rtd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rtd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Fox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Hugh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Fraser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05:29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Piers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Fuller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Sue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Fuller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Fuller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Gerry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 Garland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06:38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Deb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Garfield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07:30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Katy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Garnham-Lee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Garratt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02:37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Garratt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04:25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Genever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04:33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Annelies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Gerber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05:43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Gibson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02:29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Elaine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Giles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02:55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Timothy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Glenn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168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Golding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Goodwin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Goodwin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Jerry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Gould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Linda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Gould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Tracey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Grigoleit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Groom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Guasch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07:44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Haigh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Hamson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05:36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Pauline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Hardy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03:38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Hardy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06:20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Kerry</w:t>
            </w:r>
          </w:p>
        </w:tc>
        <w:tc>
          <w:tcPr>
            <w:tcW w:w="168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Hart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Hatton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Haynes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Hazelhurst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06:13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06:13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Hoddle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Hodges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Sandy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Hodges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02:44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Georgie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Hogg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07:45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Hogg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07:45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Holgate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lastRenderedPageBreak/>
              <w:t>Karen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Hollingsworth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Hollingsworth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Holt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Hood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05:27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David J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Hooper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Humphreys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Nicola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07:12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Hutchins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17:23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09:23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Linda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Huxley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02:44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Joanna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05:37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02:51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Noel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Jury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06:30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Keech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Vikki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Kemp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07:32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Greer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Kidney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Viv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Kilgour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Kirwan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Burkhard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Kloss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05:06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Knight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Lane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07:36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Laughton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Law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Lawley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Layton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05:25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Leach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05:34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07:19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Jeremy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02:29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Elaine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Leydon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04:59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Malone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04:58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Marvell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06:26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05:25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Jacquie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Maycock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05:33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McBurney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05:43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McBurney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05:43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McLoughlin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07:55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McMorrow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Eva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Merlo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Miller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Heidi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Miller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07:30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Frances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Mills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06:57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Minter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lastRenderedPageBreak/>
              <w:t>Julian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Mockridge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Sandra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Mogan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06:37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Moles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07:33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Monksfield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Lesley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Muggeridge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Mulry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Munson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02:50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Mira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Nair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Steph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Nash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Newbitt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Newnham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04:52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Judy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Nickerson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04:29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Angie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Nuttall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05:25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O'Dell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05:41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O'Rourke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Neal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O'Rourke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Jonny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Oakley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04:53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Hattie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Oakley-King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02:28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Elaine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Oddie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Sue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Osborne-Clamp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Oxley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Deepesh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Patel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Nehal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Patel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Payne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05:46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Terry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Penny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68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Peregrine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05:08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Perry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05:32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Suzy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Perry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Debra</w:t>
            </w:r>
          </w:p>
        </w:tc>
        <w:tc>
          <w:tcPr>
            <w:tcW w:w="168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Pettit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Phelan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06:57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Piriz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Porter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06:12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Virginia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Powell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Ramsay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Theresa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Ratliff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Glyn</w:t>
            </w:r>
          </w:p>
        </w:tc>
        <w:tc>
          <w:tcPr>
            <w:tcW w:w="168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Raymen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07:45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Janet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Readitt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05:44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Kim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Reed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06:13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Lloyd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Rees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Reynolds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Kelvin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Ripley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Marcus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Rogers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04:54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Rookley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03:47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Rookley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03:47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Chelsey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lastRenderedPageBreak/>
              <w:t>Sheila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07:19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Lizzie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Rosewell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Rouse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Juliet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Rowe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Sanders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04:57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Sanders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Searle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Sedgley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06:39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Andrea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Sewell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Sewell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Seymour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Sharman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02:51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Dean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Shears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04:53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Shelton-Smith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04:18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Edward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Lynn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Short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Veronica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Singleton-Lawley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Cliff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Katherine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Solomon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05:25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Christina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Spooner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Spooner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Stoneman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Stow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03:45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Gill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Struthers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Struthers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Summers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04:44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Sutherland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Tennant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04:11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Fran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Thorne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Toze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Tucker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Samantha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Tucker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Upstone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04:33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68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Venning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06:03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Vervaet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04:55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Valerie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Von Arx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05:00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1680" w:type="dxa"/>
            <w:shd w:val="clear" w:color="F47750" w:fill="F47750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Wade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Vaughan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Wade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Waine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02:28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Jared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Walbridge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Lisa Joanne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Walbridge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Jeanette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Walstee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12:35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Warby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07:55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Waring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11:14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02:36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Warman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07:23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lastRenderedPageBreak/>
              <w:t>Alan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Warrington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680" w:type="dxa"/>
            <w:shd w:val="clear" w:color="3498DB" w:fill="3498DB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Wellburn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06:48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Westwood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07:12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Wickes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06:12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Wickham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04:07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Wilkins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05:52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Rita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15:36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07:36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Marianne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Williamson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Wilmot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05:36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17:37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09:37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17:37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09:37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Witt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16:01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Wonfor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05:16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04:22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Woodhouse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14:44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06:21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n/s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Jenny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Wyles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04:37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Ken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Wyles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04:37</w:t>
            </w:r>
          </w:p>
        </w:tc>
      </w:tr>
      <w:tr w:rsidR="00BD7441" w:rsidRPr="00DB42E8" w:rsidTr="00BD7441">
        <w:trPr>
          <w:trHeight w:val="28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Yorke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08:08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13:02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D7441" w:rsidRPr="00DB42E8" w:rsidRDefault="00BD7441" w:rsidP="00DB42E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04:54</w:t>
            </w:r>
          </w:p>
        </w:tc>
      </w:tr>
    </w:tbl>
    <w:p w:rsidR="00DB42E8" w:rsidRDefault="00DB42E8"/>
    <w:p w:rsidR="00DB42E8" w:rsidRDefault="00DB42E8"/>
    <w:tbl>
      <w:tblPr>
        <w:tblW w:w="5022" w:type="dxa"/>
        <w:tblInd w:w="756" w:type="dxa"/>
        <w:tblLook w:val="04A0" w:firstRow="1" w:lastRow="0" w:firstColumn="1" w:lastColumn="0" w:noHBand="0" w:noVBand="1"/>
      </w:tblPr>
      <w:tblGrid>
        <w:gridCol w:w="2120"/>
        <w:gridCol w:w="1451"/>
        <w:gridCol w:w="1451"/>
      </w:tblGrid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  <w:t>n/s %</w:t>
            </w: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  <w:t>entries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42E8" w:rsidRPr="00DB42E8" w:rsidTr="00DB42E8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  <w:t>non-starters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11.26</w:t>
            </w: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42E8" w:rsidRPr="00DB42E8" w:rsidTr="00DB42E8">
        <w:trPr>
          <w:trHeight w:val="3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  <w:t>12 mile entries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 mile non-starters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1.92</w:t>
            </w: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 mile retired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  <w:t>18 mile entries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 mile non-starters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6.67</w:t>
            </w: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 mile retired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b/>
                <w:color w:val="000000"/>
                <w:sz w:val="20"/>
                <w:szCs w:val="20"/>
                <w:lang w:eastAsia="en-GB"/>
              </w:rPr>
              <w:t>26 mile entries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 mile non-starters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14.80</w:t>
            </w:r>
          </w:p>
        </w:tc>
      </w:tr>
      <w:tr w:rsidR="00DB42E8" w:rsidRPr="00DB42E8" w:rsidTr="00DB42E8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DB42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26 mile retired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DB42E8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2E8" w:rsidRPr="00DB42E8" w:rsidRDefault="00DB42E8" w:rsidP="00944BA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B42E8" w:rsidRDefault="00DB42E8"/>
    <w:sectPr w:rsidR="00DB4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E8"/>
    <w:rsid w:val="00087A49"/>
    <w:rsid w:val="001460AA"/>
    <w:rsid w:val="003F7E50"/>
    <w:rsid w:val="00BD7441"/>
    <w:rsid w:val="00D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AE8B2-E411-4831-8D8F-4AA4E75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2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2E8"/>
    <w:rPr>
      <w:color w:val="954F72"/>
      <w:u w:val="single"/>
    </w:rPr>
  </w:style>
  <w:style w:type="paragraph" w:customStyle="1" w:styleId="font5">
    <w:name w:val="font5"/>
    <w:basedOn w:val="Normal"/>
    <w:rsid w:val="00DB42E8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DB42E8"/>
    <w:pPr>
      <w:spacing w:before="100" w:beforeAutospacing="1" w:after="100" w:afterAutospacing="1" w:line="240" w:lineRule="auto"/>
    </w:pPr>
    <w:rPr>
      <w:rFonts w:ascii="Liberation Sans" w:eastAsia="Times New Roman" w:hAnsi="Liberation Sans" w:cs="Times New Roman"/>
      <w:color w:val="000000"/>
      <w:lang w:eastAsia="en-GB"/>
    </w:rPr>
  </w:style>
  <w:style w:type="paragraph" w:customStyle="1" w:styleId="xl74">
    <w:name w:val="xl74"/>
    <w:basedOn w:val="Normal"/>
    <w:rsid w:val="00DB42E8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B42E8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B42E8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B42E8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DB42E8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DB42E8"/>
    <w:pPr>
      <w:spacing w:before="100" w:beforeAutospacing="1" w:after="100" w:afterAutospacing="1" w:line="240" w:lineRule="auto"/>
      <w:jc w:val="center"/>
    </w:pPr>
    <w:rPr>
      <w:rFonts w:ascii="Arial1" w:eastAsia="Times New Roman" w:hAnsi="Arial1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DB42E8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DB42E8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en-GB"/>
    </w:rPr>
  </w:style>
  <w:style w:type="paragraph" w:customStyle="1" w:styleId="xl83">
    <w:name w:val="xl83"/>
    <w:basedOn w:val="Normal"/>
    <w:rsid w:val="00DB42E8"/>
    <w:pPr>
      <w:shd w:val="clear" w:color="3498DB" w:fill="3498DB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en-GB"/>
    </w:rPr>
  </w:style>
  <w:style w:type="paragraph" w:customStyle="1" w:styleId="xl84">
    <w:name w:val="xl84"/>
    <w:basedOn w:val="Normal"/>
    <w:rsid w:val="00DB42E8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DB42E8"/>
    <w:pPr>
      <w:shd w:val="clear" w:color="F47750" w:fill="F47750"/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DB42E8"/>
    <w:pPr>
      <w:shd w:val="clear" w:color="F47750" w:fill="F47750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DB42E8"/>
    <w:pPr>
      <w:shd w:val="clear" w:color="3498DB" w:fill="3498DB"/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en-GB"/>
    </w:rPr>
  </w:style>
  <w:style w:type="paragraph" w:customStyle="1" w:styleId="xl88">
    <w:name w:val="xl88"/>
    <w:basedOn w:val="Normal"/>
    <w:rsid w:val="00DB42E8"/>
    <w:pPr>
      <w:spacing w:before="100" w:beforeAutospacing="1" w:after="100" w:afterAutospacing="1" w:line="240" w:lineRule="auto"/>
      <w:jc w:val="center"/>
      <w:textAlignment w:val="center"/>
    </w:pPr>
    <w:rPr>
      <w:rFonts w:ascii="Arial1" w:eastAsia="Times New Roman" w:hAnsi="Arial1" w:cs="Times New Roman"/>
      <w:sz w:val="20"/>
      <w:szCs w:val="20"/>
      <w:lang w:eastAsia="en-GB"/>
    </w:rPr>
  </w:style>
  <w:style w:type="paragraph" w:customStyle="1" w:styleId="xl89">
    <w:name w:val="xl89"/>
    <w:basedOn w:val="Normal"/>
    <w:rsid w:val="00DB42E8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4</cp:revision>
  <dcterms:created xsi:type="dcterms:W3CDTF">2017-11-20T20:14:00Z</dcterms:created>
  <dcterms:modified xsi:type="dcterms:W3CDTF">2017-11-20T21:09:00Z</dcterms:modified>
</cp:coreProperties>
</file>