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12" w:rsidRPr="008801FE" w:rsidRDefault="005F1445" w:rsidP="005F144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8801FE">
        <w:rPr>
          <w:b/>
          <w:sz w:val="32"/>
          <w:szCs w:val="32"/>
          <w:u w:val="single"/>
        </w:rPr>
        <w:t xml:space="preserve">Red Rose 100: road mileages between checkpoints (AA </w:t>
      </w:r>
      <w:proofErr w:type="spellStart"/>
      <w:r w:rsidRPr="008801FE">
        <w:rPr>
          <w:b/>
          <w:sz w:val="32"/>
          <w:szCs w:val="32"/>
          <w:u w:val="single"/>
        </w:rPr>
        <w:t>Routeplanner</w:t>
      </w:r>
      <w:proofErr w:type="spellEnd"/>
      <w:r w:rsidRPr="008801FE">
        <w:rPr>
          <w:b/>
          <w:sz w:val="32"/>
          <w:szCs w:val="32"/>
          <w:u w:val="single"/>
        </w:rPr>
        <w:t>)</w:t>
      </w:r>
    </w:p>
    <w:p w:rsidR="008801FE" w:rsidRDefault="008801FE" w:rsidP="009C429F">
      <w:pPr>
        <w:rPr>
          <w:b/>
          <w:sz w:val="24"/>
          <w:szCs w:val="24"/>
        </w:rPr>
      </w:pPr>
    </w:p>
    <w:p w:rsidR="009C429F" w:rsidRDefault="009C429F" w:rsidP="009C429F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note –this table is based on postcodes which may not be accurate enough to get you directly to checkpoints. Mileages and driving times are approximate and are a guide only.</w:t>
      </w:r>
    </w:p>
    <w:p w:rsidR="008801FE" w:rsidRPr="009C429F" w:rsidRDefault="008801FE" w:rsidP="009C429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1929"/>
        <w:gridCol w:w="2199"/>
        <w:gridCol w:w="1482"/>
        <w:gridCol w:w="2044"/>
        <w:gridCol w:w="1803"/>
      </w:tblGrid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CP number</w:t>
            </w:r>
          </w:p>
        </w:tc>
        <w:tc>
          <w:tcPr>
            <w:tcW w:w="1929" w:type="dxa"/>
          </w:tcPr>
          <w:p w:rsidR="00E04EEF" w:rsidRPr="005F1445" w:rsidRDefault="009C429F" w:rsidP="005F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CHECKPOINT</w:t>
            </w:r>
          </w:p>
          <w:p w:rsidR="00E04EEF" w:rsidRPr="005F1445" w:rsidRDefault="00E04EEF" w:rsidP="005F14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9" w:type="dxa"/>
          </w:tcPr>
          <w:p w:rsidR="00E04EEF" w:rsidRPr="005F1445" w:rsidRDefault="00E04EEF" w:rsidP="005F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POSTCODE</w:t>
            </w:r>
          </w:p>
        </w:tc>
        <w:tc>
          <w:tcPr>
            <w:tcW w:w="1482" w:type="dxa"/>
          </w:tcPr>
          <w:p w:rsidR="00E04EEF" w:rsidRPr="005F1445" w:rsidRDefault="00E04EEF" w:rsidP="005F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 ROAD MILEAGE</w:t>
            </w:r>
          </w:p>
        </w:tc>
        <w:tc>
          <w:tcPr>
            <w:tcW w:w="2044" w:type="dxa"/>
          </w:tcPr>
          <w:p w:rsidR="00E04EEF" w:rsidRPr="005F1445" w:rsidRDefault="00E04EEF" w:rsidP="005F14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CUMULATIVE ROAD MILEAGE</w:t>
            </w:r>
          </w:p>
        </w:tc>
        <w:tc>
          <w:tcPr>
            <w:tcW w:w="1803" w:type="dxa"/>
          </w:tcPr>
          <w:p w:rsidR="00E04EEF" w:rsidRPr="00C01073" w:rsidRDefault="00E04EEF" w:rsidP="009C429F">
            <w:pPr>
              <w:jc w:val="center"/>
              <w:rPr>
                <w:b/>
                <w:sz w:val="24"/>
                <w:szCs w:val="24"/>
              </w:rPr>
            </w:pPr>
            <w:r w:rsidRPr="00C01073">
              <w:rPr>
                <w:b/>
                <w:sz w:val="24"/>
                <w:szCs w:val="24"/>
              </w:rPr>
              <w:t xml:space="preserve">APPROX </w:t>
            </w:r>
            <w:r w:rsidR="009C429F">
              <w:rPr>
                <w:b/>
                <w:sz w:val="24"/>
                <w:szCs w:val="24"/>
              </w:rPr>
              <w:t>DRIVING</w:t>
            </w:r>
            <w:r w:rsidRPr="00C01073">
              <w:rPr>
                <w:b/>
                <w:sz w:val="24"/>
                <w:szCs w:val="24"/>
              </w:rPr>
              <w:t xml:space="preserve"> TIME</w:t>
            </w:r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9C429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 w:rsidR="00E04EEF" w:rsidRPr="005F1445">
              <w:rPr>
                <w:sz w:val="24"/>
                <w:szCs w:val="24"/>
              </w:rPr>
              <w:t>Anderton</w:t>
            </w:r>
            <w:proofErr w:type="spellEnd"/>
            <w:r w:rsidR="00E04EEF" w:rsidRPr="005F1445">
              <w:rPr>
                <w:sz w:val="24"/>
                <w:szCs w:val="24"/>
              </w:rPr>
              <w:t xml:space="preserve"> Centre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PR6 9HG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1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Slipper Lowe</w:t>
            </w:r>
          </w:p>
          <w:p w:rsidR="009C429F" w:rsidRPr="005F1445" w:rsidRDefault="009C429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Park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BB3 0PA</w:t>
            </w:r>
          </w:p>
          <w:p w:rsidR="0036532A" w:rsidRPr="005F1445" w:rsidRDefault="0036532A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(postcode of Royal Arms pub</w:t>
            </w:r>
            <w:r w:rsidR="00D47731">
              <w:rPr>
                <w:sz w:val="24"/>
                <w:szCs w:val="24"/>
              </w:rPr>
              <w:t xml:space="preserve">, </w:t>
            </w:r>
            <w:proofErr w:type="spellStart"/>
            <w:r w:rsidR="00D47731">
              <w:rPr>
                <w:sz w:val="24"/>
                <w:szCs w:val="24"/>
              </w:rPr>
              <w:t>Tockholes</w:t>
            </w:r>
            <w:proofErr w:type="spellEnd"/>
            <w:r w:rsidR="00C23ED2">
              <w:rPr>
                <w:sz w:val="24"/>
                <w:szCs w:val="24"/>
              </w:rPr>
              <w:t>, 1km from Slipper Lowe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2" w:type="dxa"/>
          </w:tcPr>
          <w:p w:rsidR="00E04EEF" w:rsidRPr="00C27803" w:rsidRDefault="00E04EEF" w:rsidP="005F1445">
            <w:pPr>
              <w:jc w:val="center"/>
              <w:rPr>
                <w:i/>
                <w:sz w:val="24"/>
                <w:szCs w:val="24"/>
              </w:rPr>
            </w:pPr>
          </w:p>
          <w:p w:rsidR="00E04EEF" w:rsidRPr="00C23ED2" w:rsidRDefault="00EE19F0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2044" w:type="dxa"/>
          </w:tcPr>
          <w:p w:rsidR="00E04EEF" w:rsidRPr="00C23ED2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C23ED2" w:rsidRDefault="00EE19F0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803" w:type="dxa"/>
          </w:tcPr>
          <w:p w:rsidR="00E04EEF" w:rsidRPr="00C23ED2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C23ED2" w:rsidRDefault="00EE19F0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04EEF" w:rsidRPr="00C23ED2">
              <w:rPr>
                <w:sz w:val="24"/>
                <w:szCs w:val="24"/>
              </w:rPr>
              <w:t xml:space="preserve">5 </w:t>
            </w:r>
            <w:proofErr w:type="spellStart"/>
            <w:r w:rsidR="00E04EEF" w:rsidRPr="00C23ED2"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2</w:t>
            </w:r>
          </w:p>
        </w:tc>
        <w:tc>
          <w:tcPr>
            <w:tcW w:w="1929" w:type="dxa"/>
          </w:tcPr>
          <w:p w:rsidR="00E04EEF" w:rsidRPr="005F1445" w:rsidRDefault="009C429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Francis Church Hall</w:t>
            </w: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Feniscliffe</w:t>
            </w:r>
            <w:proofErr w:type="spellEnd"/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BB2 2TZ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3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Whalley</w:t>
            </w:r>
            <w:proofErr w:type="spellEnd"/>
            <w:r w:rsidR="009C429F">
              <w:rPr>
                <w:sz w:val="24"/>
                <w:szCs w:val="24"/>
              </w:rPr>
              <w:t xml:space="preserve"> Village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BB7 9TD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23.3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4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Barley </w:t>
            </w:r>
            <w:r w:rsidR="009C429F">
              <w:rPr>
                <w:sz w:val="24"/>
                <w:szCs w:val="24"/>
              </w:rPr>
              <w:t>Village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BB12 9JU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33.2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5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Downham</w:t>
            </w:r>
            <w:proofErr w:type="spellEnd"/>
            <w:r w:rsidR="009C429F">
              <w:rPr>
                <w:sz w:val="24"/>
                <w:szCs w:val="24"/>
              </w:rPr>
              <w:t xml:space="preserve"> Village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BB7 4BR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37.2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6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Bolton by </w:t>
            </w:r>
            <w:proofErr w:type="spellStart"/>
            <w:r>
              <w:rPr>
                <w:sz w:val="24"/>
                <w:szCs w:val="24"/>
              </w:rPr>
              <w:t>Bowland</w:t>
            </w:r>
            <w:proofErr w:type="spellEnd"/>
            <w:r w:rsidR="009C429F">
              <w:rPr>
                <w:sz w:val="24"/>
                <w:szCs w:val="24"/>
              </w:rPr>
              <w:t xml:space="preserve"> Village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BB7 4NW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42.5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7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9C429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Tosside</w:t>
            </w:r>
            <w:proofErr w:type="spellEnd"/>
            <w:r w:rsidR="009C429F">
              <w:rPr>
                <w:sz w:val="24"/>
                <w:szCs w:val="24"/>
              </w:rPr>
              <w:t xml:space="preserve"> Community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BD23 4SQ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47.7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8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Slaidburn</w:t>
            </w:r>
            <w:proofErr w:type="spellEnd"/>
            <w:r w:rsidR="009C429F">
              <w:rPr>
                <w:sz w:val="24"/>
                <w:szCs w:val="24"/>
              </w:rPr>
              <w:t xml:space="preserve"> Village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BB7 3ES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52.8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9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Dunsop</w:t>
            </w:r>
            <w:proofErr w:type="spellEnd"/>
            <w:r>
              <w:rPr>
                <w:sz w:val="24"/>
                <w:szCs w:val="24"/>
              </w:rPr>
              <w:t xml:space="preserve"> Bridge</w:t>
            </w:r>
            <w:r w:rsidR="009C429F">
              <w:rPr>
                <w:sz w:val="24"/>
                <w:szCs w:val="24"/>
              </w:rPr>
              <w:t xml:space="preserve"> Village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BB7 3BG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57.3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10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9C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Chipping</w:t>
            </w:r>
            <w:r w:rsidR="009C429F">
              <w:rPr>
                <w:sz w:val="24"/>
                <w:szCs w:val="24"/>
              </w:rPr>
              <w:t xml:space="preserve"> &amp; District Memorial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PR3 2QH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95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63.4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11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Hurst Green</w:t>
            </w:r>
            <w:r w:rsidR="009C429F">
              <w:rPr>
                <w:sz w:val="24"/>
                <w:szCs w:val="24"/>
              </w:rPr>
              <w:t xml:space="preserve"> Village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BB7 9QB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71.5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12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Mellor Brook</w:t>
            </w:r>
            <w:r w:rsidR="009C429F">
              <w:rPr>
                <w:sz w:val="24"/>
                <w:szCs w:val="24"/>
              </w:rPr>
              <w:t xml:space="preserve"> &amp; District Memorial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BB2 7PR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79.4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13</w:t>
            </w:r>
          </w:p>
        </w:tc>
        <w:tc>
          <w:tcPr>
            <w:tcW w:w="192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Hoghton</w:t>
            </w:r>
            <w:proofErr w:type="spellEnd"/>
            <w:r w:rsidR="009C429F">
              <w:rPr>
                <w:sz w:val="24"/>
                <w:szCs w:val="24"/>
              </w:rPr>
              <w:t xml:space="preserve"> Village Hall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PR5 0SG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87.2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 14</w:t>
            </w:r>
          </w:p>
        </w:tc>
        <w:tc>
          <w:tcPr>
            <w:tcW w:w="1929" w:type="dxa"/>
          </w:tcPr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9C429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 Luke’s Church Hall, </w:t>
            </w:r>
            <w:proofErr w:type="spellStart"/>
            <w:r w:rsidR="00E04EEF">
              <w:rPr>
                <w:sz w:val="24"/>
                <w:szCs w:val="24"/>
              </w:rPr>
              <w:t>Brinscall</w:t>
            </w:r>
            <w:proofErr w:type="spellEnd"/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PR6 8RB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E04EEF" w:rsidTr="00C23ED2">
        <w:tc>
          <w:tcPr>
            <w:tcW w:w="1225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</w:t>
            </w:r>
          </w:p>
        </w:tc>
        <w:tc>
          <w:tcPr>
            <w:tcW w:w="192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9C429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 w:rsidR="00E04EEF">
              <w:rPr>
                <w:sz w:val="24"/>
                <w:szCs w:val="24"/>
              </w:rPr>
              <w:t>Anderton</w:t>
            </w:r>
            <w:proofErr w:type="spellEnd"/>
            <w:r w:rsidR="00E04EEF">
              <w:rPr>
                <w:sz w:val="24"/>
                <w:szCs w:val="24"/>
              </w:rPr>
              <w:t xml:space="preserve"> Centre</w:t>
            </w:r>
          </w:p>
        </w:tc>
        <w:tc>
          <w:tcPr>
            <w:tcW w:w="2199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PR6 9HG</w:t>
            </w:r>
          </w:p>
        </w:tc>
        <w:tc>
          <w:tcPr>
            <w:tcW w:w="1482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2044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Pr="005F1445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100.8</w:t>
            </w:r>
          </w:p>
        </w:tc>
        <w:tc>
          <w:tcPr>
            <w:tcW w:w="1803" w:type="dxa"/>
          </w:tcPr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</w:p>
          <w:p w:rsidR="00E04EEF" w:rsidRDefault="00E04EEF" w:rsidP="005F1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  <w:tr w:rsidR="006E00A8" w:rsidTr="00C23ED2">
        <w:tc>
          <w:tcPr>
            <w:tcW w:w="1225" w:type="dxa"/>
          </w:tcPr>
          <w:p w:rsidR="006E00A8" w:rsidRDefault="006E00A8" w:rsidP="005F1445">
            <w:pPr>
              <w:jc w:val="center"/>
              <w:rPr>
                <w:sz w:val="24"/>
                <w:szCs w:val="24"/>
              </w:rPr>
            </w:pPr>
          </w:p>
          <w:p w:rsidR="006E00A8" w:rsidRDefault="006E00A8" w:rsidP="005F1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6E00A8" w:rsidRDefault="006E00A8" w:rsidP="005F1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6E00A8" w:rsidRDefault="006E00A8" w:rsidP="005F1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6E00A8" w:rsidRDefault="006E00A8" w:rsidP="005F1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4" w:type="dxa"/>
          </w:tcPr>
          <w:p w:rsidR="006E00A8" w:rsidRDefault="006E00A8" w:rsidP="005F14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:rsidR="006E00A8" w:rsidRDefault="006E00A8" w:rsidP="005F14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time</w:t>
            </w:r>
          </w:p>
          <w:p w:rsidR="006E00A8" w:rsidRPr="006E00A8" w:rsidRDefault="006E00A8" w:rsidP="00EE19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E19F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7 </w:t>
            </w:r>
            <w:proofErr w:type="spellStart"/>
            <w:r>
              <w:rPr>
                <w:sz w:val="24"/>
                <w:szCs w:val="24"/>
              </w:rPr>
              <w:t>mins</w:t>
            </w:r>
            <w:proofErr w:type="spellEnd"/>
          </w:p>
        </w:tc>
      </w:tr>
    </w:tbl>
    <w:p w:rsidR="005F1445" w:rsidRDefault="005F1445"/>
    <w:sectPr w:rsidR="005F1445" w:rsidSect="00E04EEF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BDB" w:rsidRDefault="00E71BDB" w:rsidP="00EE19F0">
      <w:pPr>
        <w:spacing w:after="0" w:line="240" w:lineRule="auto"/>
      </w:pPr>
      <w:r>
        <w:separator/>
      </w:r>
    </w:p>
  </w:endnote>
  <w:endnote w:type="continuationSeparator" w:id="0">
    <w:p w:rsidR="00E71BDB" w:rsidRDefault="00E71BDB" w:rsidP="00EE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11080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19F0" w:rsidRDefault="00EE19F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A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EE19F0" w:rsidRDefault="00EE1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BDB" w:rsidRDefault="00E71BDB" w:rsidP="00EE19F0">
      <w:pPr>
        <w:spacing w:after="0" w:line="240" w:lineRule="auto"/>
      </w:pPr>
      <w:r>
        <w:separator/>
      </w:r>
    </w:p>
  </w:footnote>
  <w:footnote w:type="continuationSeparator" w:id="0">
    <w:p w:rsidR="00E71BDB" w:rsidRDefault="00E71BDB" w:rsidP="00EE19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45"/>
    <w:rsid w:val="00104638"/>
    <w:rsid w:val="0022402D"/>
    <w:rsid w:val="002E62AE"/>
    <w:rsid w:val="00305020"/>
    <w:rsid w:val="0030740A"/>
    <w:rsid w:val="0036532A"/>
    <w:rsid w:val="00595112"/>
    <w:rsid w:val="005F1445"/>
    <w:rsid w:val="006E00A8"/>
    <w:rsid w:val="008801FE"/>
    <w:rsid w:val="009C429F"/>
    <w:rsid w:val="00A95FDC"/>
    <w:rsid w:val="00B8051C"/>
    <w:rsid w:val="00C01073"/>
    <w:rsid w:val="00C23ED2"/>
    <w:rsid w:val="00C27803"/>
    <w:rsid w:val="00D47731"/>
    <w:rsid w:val="00DE4812"/>
    <w:rsid w:val="00E04EEF"/>
    <w:rsid w:val="00E71BDB"/>
    <w:rsid w:val="00EE19F0"/>
    <w:rsid w:val="00F847D7"/>
    <w:rsid w:val="00F90A36"/>
    <w:rsid w:val="00FA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58EAF-E8B1-466E-807F-D504AE75F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F0"/>
  </w:style>
  <w:style w:type="paragraph" w:styleId="Footer">
    <w:name w:val="footer"/>
    <w:basedOn w:val="Normal"/>
    <w:link w:val="FooterChar"/>
    <w:uiPriority w:val="99"/>
    <w:unhideWhenUsed/>
    <w:rsid w:val="00EE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</dc:creator>
  <cp:lastModifiedBy>Hilary Scott</cp:lastModifiedBy>
  <cp:revision>2</cp:revision>
  <cp:lastPrinted>2014-05-30T12:17:00Z</cp:lastPrinted>
  <dcterms:created xsi:type="dcterms:W3CDTF">2014-06-30T17:18:00Z</dcterms:created>
  <dcterms:modified xsi:type="dcterms:W3CDTF">2014-06-30T17:18:00Z</dcterms:modified>
</cp:coreProperties>
</file>