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D81" w:rsidRDefault="007D3FA0">
      <w:pPr>
        <w:spacing w:after="0" w:line="240" w:lineRule="auto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-854710</wp:posOffset>
            </wp:positionV>
            <wp:extent cx="6435725" cy="2971800"/>
            <wp:effectExtent l="0" t="0" r="12700" b="0"/>
            <wp:wrapTight wrapText="bothSides">
              <wp:wrapPolygon edited="0">
                <wp:start x="0" y="0"/>
                <wp:lineTo x="0" y="21415"/>
                <wp:lineTo x="21557" y="21415"/>
                <wp:lineTo x="21557" y="0"/>
                <wp:lineTo x="0" y="0"/>
              </wp:wrapPolygon>
            </wp:wrapTight>
            <wp:docPr id="2" name="Picture 1" descr="Macintosh HD:Users:sarahgreenwood:Desktop:Screen Shot 2013-11-25 at 20.48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rahgreenwood:Desktop:Screen Shot 2013-11-25 at 20.48.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69"/>
                    <a:stretch/>
                  </pic:blipFill>
                  <pic:spPr bwMode="auto">
                    <a:xfrm>
                      <a:off x="0" y="0"/>
                      <a:ext cx="64389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sz w:val="36"/>
          <w:szCs w:val="36"/>
        </w:rPr>
        <w:t>ENTRY FORM</w:t>
      </w:r>
    </w:p>
    <w:p w:rsidR="008F7D81" w:rsidRDefault="007D3FA0">
      <w:pPr>
        <w:spacing w:after="0" w:line="240" w:lineRule="auto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23 – 25 MAY 2015</w:t>
      </w:r>
    </w:p>
    <w:p w:rsidR="008F7D81" w:rsidRDefault="008F7D8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8F7D81" w:rsidRDefault="007D3FA0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YOU DO </w:t>
      </w:r>
      <w:r>
        <w:rPr>
          <w:rFonts w:ascii="Tahoma" w:hAnsi="Tahoma" w:cs="Tahoma"/>
          <w:b/>
          <w:color w:val="FF0000"/>
          <w:u w:val="single"/>
        </w:rPr>
        <w:t>NOT</w:t>
      </w:r>
      <w:r>
        <w:rPr>
          <w:rFonts w:ascii="Tahoma" w:hAnsi="Tahoma" w:cs="Tahoma"/>
          <w:b/>
          <w:color w:val="FF0000"/>
        </w:rPr>
        <w:t xml:space="preserve"> </w:t>
      </w:r>
      <w:r>
        <w:rPr>
          <w:rFonts w:ascii="Tahoma" w:hAnsi="Tahoma" w:cs="Tahoma"/>
          <w:b/>
        </w:rPr>
        <w:t xml:space="preserve">NEED TO COMPLETE THIS FORM IF YOU ENTER </w:t>
      </w:r>
    </w:p>
    <w:p w:rsidR="008F7D81" w:rsidRDefault="007D3FA0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VIA SPORTIDENT</w:t>
      </w:r>
    </w:p>
    <w:p w:rsidR="008F7D81" w:rsidRDefault="008F7D81">
      <w:pPr>
        <w:jc w:val="center"/>
        <w:rPr>
          <w:rFonts w:ascii="Tahoma" w:hAnsi="Tahoma" w:cs="Tahoma"/>
          <w:b/>
        </w:rPr>
      </w:pPr>
    </w:p>
    <w:p w:rsidR="008F7D81" w:rsidRDefault="007D3FA0">
      <w:pPr>
        <w:rPr>
          <w:rFonts w:ascii="Tahoma" w:hAnsi="Tahoma" w:cs="Tahoma"/>
          <w:b/>
          <w:color w:val="FF0000"/>
        </w:rPr>
      </w:pPr>
      <w:r>
        <w:rPr>
          <w:rFonts w:ascii="Tahoma" w:hAnsi="Tahoma" w:cs="Tahoma"/>
          <w:b/>
          <w:color w:val="FF0000"/>
        </w:rPr>
        <w:t>PLEASE COMPLETE IN CAPITAL LETTERS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4"/>
        <w:gridCol w:w="2739"/>
        <w:gridCol w:w="3233"/>
      </w:tblGrid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Surname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Forename (as you would like it to appear on certificate)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Gender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 of Birth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Address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Email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Address (please print clearly)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LDWA Membership No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LDWA Group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Main Contact Telephone Number (including STD code)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Mobile Phone Number (if carried on event)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Emergency Contact Name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Emergency Contact Telephone Number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7D3FA0">
            <w:pPr>
              <w:rPr>
                <w:b/>
              </w:rPr>
            </w:pPr>
            <w:r>
              <w:rPr>
                <w:b/>
              </w:rPr>
              <w:br/>
            </w: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Emergency Contact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Address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Is Emergency Contact also on event?</w:t>
            </w:r>
          </w:p>
        </w:tc>
        <w:tc>
          <w:tcPr>
            <w:tcW w:w="6157" w:type="dxa"/>
            <w:gridSpan w:val="2"/>
          </w:tcPr>
          <w:p w:rsidR="008F7D81" w:rsidRDefault="007D3FA0">
            <w:pPr>
              <w:rPr>
                <w:b/>
              </w:rPr>
            </w:pPr>
            <w:r>
              <w:rPr>
                <w:b/>
              </w:rPr>
              <w:t>YES   /   NO</w:t>
            </w:r>
          </w:p>
          <w:p w:rsidR="008F7D81" w:rsidRDefault="008F7D81">
            <w:pPr>
              <w:rPr>
                <w:b/>
              </w:rPr>
            </w:pPr>
          </w:p>
          <w:p w:rsidR="008F7D81" w:rsidRDefault="007D3FA0">
            <w:pPr>
              <w:rPr>
                <w:b/>
              </w:rPr>
            </w:pPr>
            <w:r>
              <w:rPr>
                <w:b/>
              </w:rPr>
              <w:t xml:space="preserve">If Yes please indicate in what capacity </w:t>
            </w:r>
            <w:proofErr w:type="spellStart"/>
            <w:r>
              <w:rPr>
                <w:b/>
              </w:rPr>
              <w:t>ie</w:t>
            </w:r>
            <w:proofErr w:type="spellEnd"/>
            <w:r>
              <w:rPr>
                <w:b/>
              </w:rPr>
              <w:t xml:space="preserve"> walking, marshalling or supporting</w:t>
            </w: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Qualifying Walk (see list attached)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Number of previous Hundreds completed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Vegetarian meal at finish?</w:t>
            </w:r>
          </w:p>
        </w:tc>
        <w:tc>
          <w:tcPr>
            <w:tcW w:w="6157" w:type="dxa"/>
            <w:gridSpan w:val="2"/>
          </w:tcPr>
          <w:p w:rsidR="008F7D81" w:rsidRDefault="007D3FA0">
            <w:pPr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</w:rPr>
              <w:t xml:space="preserve">   /   NO</w:t>
            </w: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Car parking required at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Anderton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Centre for duration of event?  (Please consider car sharing if possible)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157" w:type="dxa"/>
            <w:gridSpan w:val="2"/>
          </w:tcPr>
          <w:p w:rsidR="008F7D81" w:rsidRDefault="007D3FA0">
            <w:pPr>
              <w:rPr>
                <w:b/>
              </w:rPr>
            </w:pPr>
            <w:r>
              <w:rPr>
                <w:b/>
              </w:rPr>
              <w:t xml:space="preserve">YES   /   NO    </w:t>
            </w:r>
            <w:r>
              <w:rPr>
                <w:b/>
              </w:rPr>
              <w:tab/>
              <w:t xml:space="preserve">NB: </w:t>
            </w:r>
            <w:r>
              <w:rPr>
                <w:b/>
              </w:rPr>
              <w:tab/>
              <w:t xml:space="preserve"> No supporters vehicles to be parked at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Centre due to  limited parking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Car Registration No: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In the event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of a ballot do you wish your entry to be included/excluded with another entrant?</w:t>
            </w:r>
          </w:p>
        </w:tc>
        <w:tc>
          <w:tcPr>
            <w:tcW w:w="6157" w:type="dxa"/>
            <w:gridSpan w:val="2"/>
          </w:tcPr>
          <w:p w:rsidR="008F7D81" w:rsidRDefault="007D3FA0">
            <w:pPr>
              <w:rPr>
                <w:b/>
              </w:rPr>
            </w:pPr>
            <w:r>
              <w:rPr>
                <w:b/>
              </w:rPr>
              <w:t>YES   /   NO</w:t>
            </w: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If yes, please provide the entrant name</w:t>
            </w:r>
          </w:p>
        </w:tc>
        <w:tc>
          <w:tcPr>
            <w:tcW w:w="6157" w:type="dxa"/>
            <w:gridSpan w:val="2"/>
          </w:tcPr>
          <w:p w:rsidR="008F7D81" w:rsidRDefault="008F7D81">
            <w:pPr>
              <w:rPr>
                <w:b/>
              </w:rPr>
            </w:pPr>
          </w:p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9242" w:type="dxa"/>
            <w:gridSpan w:val="3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F7D81">
        <w:tc>
          <w:tcPr>
            <w:tcW w:w="5920" w:type="dxa"/>
            <w:gridSpan w:val="2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What time do you intend starting the event?  Please make a note of checkpoint opening times as these will be </w:t>
            </w:r>
            <w:r>
              <w:rPr>
                <w:rFonts w:ascii="Tahoma" w:hAnsi="Tahoma" w:cs="Tahoma"/>
                <w:b/>
                <w:sz w:val="20"/>
                <w:szCs w:val="20"/>
                <w:u w:val="single"/>
              </w:rPr>
              <w:t>STRICTL</w:t>
            </w:r>
            <w:r>
              <w:rPr>
                <w:rFonts w:ascii="Tahoma" w:hAnsi="Tahoma" w:cs="Tahoma"/>
                <w:b/>
                <w:sz w:val="20"/>
                <w:szCs w:val="20"/>
                <w:u w:val="single"/>
              </w:rPr>
              <w:t>Y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adhered to.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322" w:type="dxa"/>
          </w:tcPr>
          <w:p w:rsidR="008F7D81" w:rsidRDefault="007D3FA0">
            <w:pPr>
              <w:rPr>
                <w:b/>
              </w:rPr>
            </w:pPr>
            <w:r>
              <w:rPr>
                <w:b/>
              </w:rPr>
              <w:t>10am   /   2pm</w:t>
            </w:r>
          </w:p>
        </w:tc>
      </w:tr>
      <w:tr w:rsidR="008F7D81">
        <w:tc>
          <w:tcPr>
            <w:tcW w:w="9242" w:type="dxa"/>
            <w:gridSpan w:val="3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9242" w:type="dxa"/>
            <w:gridSpan w:val="3"/>
            <w:shd w:val="clear" w:color="auto" w:fill="FFFF00"/>
          </w:tcPr>
          <w:p w:rsidR="008F7D81" w:rsidRDefault="007D3FA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Privacy Data Protection and Personal Information</w:t>
            </w:r>
          </w:p>
          <w:p w:rsidR="008F7D81" w:rsidRDefault="008F7D8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7D3FA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For operational and safety reasons we need to store your personal details on a computer.  This is a pre-condition of entry and by submitting this entry form you agree to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this storage.</w:t>
            </w: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Do NOT show my name on the Results list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157" w:type="dxa"/>
            <w:gridSpan w:val="2"/>
          </w:tcPr>
          <w:p w:rsidR="008F7D81" w:rsidRDefault="007D3FA0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3015615</wp:posOffset>
                      </wp:positionH>
                      <wp:positionV relativeFrom="paragraph">
                        <wp:posOffset>18415</wp:posOffset>
                      </wp:positionV>
                      <wp:extent cx="704850" cy="428625"/>
                      <wp:effectExtent l="12065" t="12700" r="6985" b="6350"/>
                      <wp:wrapNone/>
                      <wp:docPr id="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D81" w:rsidRDefault="008F7D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237.45pt;margin-top:1.45pt;width:55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vkKAIAAFAEAAAOAAAAZHJzL2Uyb0RvYy54bWysVM1u2zAMvg/YOwi6L3aCpE2NOEWXLsOA&#10;rhvQ7gFoWY6FyaImKbG7px8lp2n2gx2G+SCQIvWR/Eh6dT10mh2k8wpNyaeTnDNpBNbK7Er+5XH7&#10;ZsmZD2Bq0GhkyZ+k59fr169WvS3kDFvUtXSMQIwvelvyNgRbZJkXrezAT9BKQ8YGXQeBVLfLagc9&#10;oXc6m+X5Rdajq61DIb2n29vRyNcJv2mkCJ+axsvAdMkpt5BOl84qntl6BcXOgW2VOKYB/5BFB8pQ&#10;0BPULQRge6d+g+qUcOixCROBXYZNo4RMNVA10/yXah5asDLVQuR4e6LJ/z9YcX/47JiqS37FmYGO&#10;WvQoh8De4sCmiZ7e+oK8Hiz5hYHuqc2pVG/vUHz1zOCmBbOTN85h30qoKb1pJDY7exob4gsfQar+&#10;I9YUB/YBE9DQuC5yR2wwQqc2PZ1aE3MRdHmZz5cLsggyzWfLi9kiRYDi+bF1PryX2LEolNxR5xM4&#10;HO58iMlA8ewSY3nUqt4qrZPidtVGO3YAmpJt+o7oP7lpw3riaUGx/w6Rp+9PEJ0KNO5adSVfnpyg&#10;iKy9M3UaxgBKjzKlrM2RxsjcyGEYqoEcI50V1k9EqMNxrGkNSWjRfeesp5Euuf+2Byc50x8MNeVq&#10;Op/HHUjKfHE5I8WdW6pzCxhBUCUPnI3iJox7s7dO7VqKNI6BwRtqZKMSyS9ZHfOmsU3cH1cs7sW5&#10;nrxefgTrHwAAAP//AwBQSwMEFAAGAAgAAAAhAA93DSLfAAAACAEAAA8AAABkcnMvZG93bnJldi54&#10;bWxMj0FPwzAMhe9I/IfISFwQSxnd2pW6E0ICwQ22Ca5Zk7UVjVOSrCv/HnOCk229p+fvlevJ9mI0&#10;PnSOEG5mCQhDtdMdNQi77eN1DiJERVr1jgzCtwmwrs7PSlVod6I3M25iIziEQqEQ2hiHQspQt8aq&#10;MHODIdYOzlsV+fSN1F6dONz2cp4kS2lVR/yhVYN5aE39uTlahDx9Hj/Cy+3re7089Kt4lY1PXx7x&#10;8mK6vwMRzRT/zPCLz+hQMdPeHUkH0SOkWbpiK8KcB+uLfMHLHiFLUpBVKf8XqH4AAAD//wMAUEsB&#10;Ai0AFAAGAAgAAAAhALaDOJL+AAAA4QEAABMAAAAAAAAAAAAAAAAAAAAAAFtDb250ZW50X1R5cGVz&#10;XS54bWxQSwECLQAUAAYACAAAACEAOP0h/9YAAACUAQAACwAAAAAAAAAAAAAAAAAvAQAAX3JlbHMv&#10;LnJlbHNQSwECLQAUAAYACAAAACEA7HLr5CgCAABQBAAADgAAAAAAAAAAAAAAAAAuAgAAZHJzL2Uy&#10;b0RvYy54bWxQSwECLQAUAAYACAAAACEAD3cNIt8AAAAIAQAADwAAAAAAAAAAAAAAAACCBAAAZHJz&#10;L2Rvd25yZXYueG1sUEsFBgAAAAAEAAQA8wAAAI4FAAAAAA==&#10;">
                      <v:textbox>
                        <w:txbxContent>
                          <w:p w:rsidR="008F7D81" w:rsidRDefault="008F7D8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7D81">
        <w:tc>
          <w:tcPr>
            <w:tcW w:w="3085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br w:type="page"/>
            </w:r>
            <w:r>
              <w:rPr>
                <w:rFonts w:ascii="Tahoma" w:hAnsi="Tahoma" w:cs="Tahoma"/>
                <w:b/>
                <w:sz w:val="20"/>
                <w:szCs w:val="20"/>
              </w:rPr>
              <w:t>Do NOT include my personal details in the Hundred Database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157" w:type="dxa"/>
            <w:gridSpan w:val="2"/>
          </w:tcPr>
          <w:p w:rsidR="008F7D81" w:rsidRDefault="007D3FA0">
            <w:pPr>
              <w:rPr>
                <w:b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3015615</wp:posOffset>
                      </wp:positionH>
                      <wp:positionV relativeFrom="paragraph">
                        <wp:posOffset>85725</wp:posOffset>
                      </wp:positionV>
                      <wp:extent cx="704850" cy="428625"/>
                      <wp:effectExtent l="12065" t="12700" r="6985" b="6350"/>
                      <wp:wrapNone/>
                      <wp:docPr id="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D81" w:rsidRDefault="008F7D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margin-left:237.45pt;margin-top:6.75pt;width:55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r3KQIAAFcEAAAOAAAAZHJzL2Uyb0RvYy54bWysVNtu2zAMfR+wfxD0vtgJkjY14hRdugwD&#10;ugvQ7gMUWbaFyaJGKbGzrx8lp1l2wR6G+UGQROqQPIf06nboDDso9BpsyaeTnDNlJVTaNiX//LR9&#10;teTMB2ErYcCqkh+V57frly9WvSvUDFowlUJGINYXvSt5G4IrsszLVnXCT8ApS8YasBOBjthkFYqe&#10;0DuTzfL8KusBK4cglfd0ez8a+Trh17WS4WNdexWYKTnlFtKKad3FNVuvRNGgcK2WpzTEP2TRCW0p&#10;6BnqXgTB9qh/g+q0RPBQh4mELoO61lKlGqiaaf5LNY+tcCrVQuR4d6bJ/z9Y+eHwCZmuSk5CWdGR&#10;RE9qCOw1DGw6jfT0zhfk9ejILwx0TzKnUr17APnFMwubVthG3SFC3ypRUXrpZXbxdMTxEWTXv4eK&#10;4oh9gAQ01NhF7ogNRugk0/EsTcxF0uV1Pl8uyCLJNJ8tr2aLmFsmiufHDn14q6BjcVNyJOUTuDg8&#10;+DC6PrvEWB6MrrbamHTAZrcxyA6CumSbvhP6T27Gsr7kNwuK/XeIPH1/guh0oHY3uiO+z06iiKy9&#10;sVVqxiC0GfdUnbFUZKQxMjdyGIbdkAQ7q7OD6ki8IozdTdNImxbwG2c9dXbJ/de9QMWZeWdJm5vp&#10;fB5HIR3mi+sZHfDSsru0CCsJquSBs3G7CeP47B3qpqVIYzdYuCM9a524jhmPWZ3Sp+5Nap0mLY7H&#10;5Tl5/fgfrL8DAAD//wMAUEsDBBQABgAIAAAAIQC4/sEp3wAAAAkBAAAPAAAAZHJzL2Rvd25yZXYu&#10;eG1sTI/BTsMwDIbvSLxDZCQuiKVj7daVphNCArEbDATXrPHaisYpSdaVt8ec4Gj/vz5/LjeT7cWI&#10;PnSOFMxnCQik2pmOGgVvrw/XOYgQNRndO0IF3xhgU52flbow7kQvOO5iIxhCodAK2hiHQspQt2h1&#10;mLkBibOD81ZHHn0jjdcnhtte3iTJUlrdEV9o9YD3Ldafu6NVkKdP40fYLp7f6+WhX8er1fj45ZW6&#10;vJjubkFEnOJfGX71WR0qdtq7I5kgegXpKl1zlYNFBoILWZ7xYs/0eQKyKuX/D6ofAAAA//8DAFBL&#10;AQItABQABgAIAAAAIQC2gziS/gAAAOEBAAATAAAAAAAAAAAAAAAAAAAAAABbQ29udGVudF9UeXBl&#10;c10ueG1sUEsBAi0AFAAGAAgAAAAhADj9If/WAAAAlAEAAAsAAAAAAAAAAAAAAAAALwEAAF9yZWxz&#10;Ly5yZWxzUEsBAi0AFAAGAAgAAAAhAH7yOvcpAgAAVwQAAA4AAAAAAAAAAAAAAAAALgIAAGRycy9l&#10;Mm9Eb2MueG1sUEsBAi0AFAAGAAgAAAAhALj+wSnfAAAACQEAAA8AAAAAAAAAAAAAAAAAgwQAAGRy&#10;cy9kb3ducmV2LnhtbFBLBQYAAAAABAAEAPMAAACPBQAAAAA=&#10;">
                      <v:textbox>
                        <w:txbxContent>
                          <w:p w:rsidR="008F7D81" w:rsidRDefault="008F7D81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F7D81" w:rsidRDefault="007D3FA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7"/>
        <w:gridCol w:w="2119"/>
      </w:tblGrid>
      <w:tr w:rsidR="008F7D81">
        <w:tc>
          <w:tcPr>
            <w:tcW w:w="9242" w:type="dxa"/>
            <w:gridSpan w:val="2"/>
            <w:shd w:val="clear" w:color="auto" w:fill="FFFF00"/>
          </w:tcPr>
          <w:p w:rsidR="008F7D81" w:rsidRDefault="007D3FA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Please </w:t>
            </w: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advise</w:t>
            </w:r>
            <w:proofErr w:type="gram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of any medical conditions or allergies.  This information will be treated in the </w:t>
            </w:r>
            <w:r>
              <w:rPr>
                <w:rFonts w:ascii="Tahoma" w:hAnsi="Tahoma" w:cs="Tahoma"/>
                <w:b/>
                <w:sz w:val="20"/>
                <w:szCs w:val="20"/>
                <w:u w:val="single"/>
              </w:rPr>
              <w:t>strictest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confidence</w:t>
            </w:r>
          </w:p>
          <w:p w:rsidR="008F7D81" w:rsidRDefault="008F7D8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F7D81">
        <w:tc>
          <w:tcPr>
            <w:tcW w:w="9242" w:type="dxa"/>
            <w:gridSpan w:val="2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F7D81">
        <w:tc>
          <w:tcPr>
            <w:tcW w:w="9242" w:type="dxa"/>
            <w:gridSpan w:val="2"/>
            <w:shd w:val="clear" w:color="auto" w:fill="FFFF00"/>
          </w:tcPr>
          <w:p w:rsidR="008F7D81" w:rsidRDefault="007D3FA0">
            <w:pPr>
              <w:jc w:val="center"/>
              <w:rPr>
                <w:b/>
              </w:rPr>
            </w:pPr>
            <w:r>
              <w:rPr>
                <w:b/>
              </w:rPr>
              <w:t>EVENT ENTRY FEES</w:t>
            </w:r>
          </w:p>
          <w:p w:rsidR="008F7D81" w:rsidRDefault="008F7D81">
            <w:pPr>
              <w:jc w:val="center"/>
              <w:rPr>
                <w:b/>
              </w:rPr>
            </w:pPr>
          </w:p>
        </w:tc>
      </w:tr>
      <w:tr w:rsidR="008F7D81">
        <w:tc>
          <w:tcPr>
            <w:tcW w:w="7054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Entry Fee:  LDWA Family or Individual Member @ £60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7054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Entry Fee: 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Non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LDWA Member @ £80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7054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TOTAL PAYABLE: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7054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Make cheques payable to:  LDWA Red Rose 100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7054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7054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Acknowledgement that your entry has been received will be sent by email.  If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you do not have an email account please include a stamped address envelope marked “</w:t>
            </w:r>
            <w:r>
              <w:rPr>
                <w:rFonts w:ascii="Tahoma" w:hAnsi="Tahoma" w:cs="Tahoma"/>
                <w:b/>
                <w:sz w:val="20"/>
                <w:szCs w:val="20"/>
                <w:u w:val="single"/>
              </w:rPr>
              <w:t>ENTRY RECEIVED</w:t>
            </w:r>
            <w:r>
              <w:rPr>
                <w:rFonts w:ascii="Tahoma" w:hAnsi="Tahoma" w:cs="Tahoma"/>
                <w:b/>
                <w:sz w:val="20"/>
                <w:szCs w:val="20"/>
              </w:rPr>
              <w:t>” if you wish to receive confirmation that your entry has been received and is being held prior to any ballot taking place.</w:t>
            </w:r>
          </w:p>
        </w:tc>
        <w:tc>
          <w:tcPr>
            <w:tcW w:w="2188" w:type="dxa"/>
          </w:tcPr>
          <w:p w:rsidR="008F7D81" w:rsidRDefault="007D3FA0">
            <w:pPr>
              <w:rPr>
                <w:b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187325</wp:posOffset>
                      </wp:positionV>
                      <wp:extent cx="704850" cy="428625"/>
                      <wp:effectExtent l="9525" t="9525" r="9525" b="9525"/>
                      <wp:wrapNone/>
                      <wp:docPr id="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D81" w:rsidRDefault="008F7D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8" type="#_x0000_t202" style="position:absolute;margin-left:23.05pt;margin-top:14.75pt;width:55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SnKgIAAFcEAAAOAAAAZHJzL2Uyb0RvYy54bWysVNuO2yAQfa/Uf0C8N3asZJO14qy22aaq&#10;tL1Iu/0AjLGNCgwFEnv79R1wNk0v6kNVPyCGGc4M58x4czNqRY7CeQmmovNZTokwHBppuop+fty/&#10;WlPiAzMNU2BERZ+Epzfbly82gy1FAT2oRjiCIMaXg61oH4Its8zzXmjmZ2CFQWcLTrOApuuyxrEB&#10;0bXKijy/ygZwjXXAhfd4ejc56Tbht63g4WPbehGIqijWFtLq0lrHNdtuWNk5ZnvJT2Wwf6hCM2kw&#10;6RnqjgVGDk7+BqUld+ChDTMOOoO2lVykN+Br5vkvr3nomRXpLUiOt2ea/P+D5R+OnxyRTUVXlBim&#10;UaJHMQbyGkYyLyI9g/UlRj1YjAsjnqPM6ane3gP/4omBXc9MJ26dg6EXrMHy5vFmdnF1wvERpB7e&#10;Q4N52CFAAhpbpyN3yAZBdJTp6SxNrIXj4SpfrJfo4ehaFOurYpkysPL5snU+vBWgSdxU1KHyCZwd&#10;732IxbDyOSTm8qBks5dKJcN19U45cmTYJfv0ndB/ClOGDBW9XmLuv0Pk6fsThJYB211JXdH1OYiV&#10;kbU3pknNGJhU0x5LVuZEY2Ru4jCM9ZgEO6tTQ/OEvDqYuhunETc9uG+UDNjZFfVfD8wJStQ7g9pc&#10;zxeLOArJWCxXBRru0lNfepjhCFXRQMm03YVpfA7Wya7HTFM3GLhFPVuZuI7CT1WdysfuTRKcJi2O&#10;x6Wdon78D7bfAQAA//8DAFBLAwQUAAYACAAAACEApuib8t8AAAAIAQAADwAAAGRycy9kb3ducmV2&#10;LnhtbEyPwU7DMBBE70j8g7VIXBB1WtqkCdlUCAkENygIrm68TSLsdYjdNPw97gmOszOaeVtuJmvE&#10;SIPvHCPMZwkI4trpjhuE97eH6zUIHxRrZRwTwg952FTnZ6UqtDvyK43b0IhYwr5QCG0IfSGlr1uy&#10;ys9cTxy9vRusClEOjdSDOsZya+QiSVJpVcdxoVU93bdUf20PFmG9fBo//fPNy0ed7k0errLx8XtA&#10;vLyY7m5BBJrCXxhO+BEdqsi0cwfWXhiEZTqPSYRFvgJx8ldZPOwQ8iwBWZXy/wPVLwAAAP//AwBQ&#10;SwECLQAUAAYACAAAACEAtoM4kv4AAADhAQAAEwAAAAAAAAAAAAAAAAAAAAAAW0NvbnRlbnRfVHlw&#10;ZXNdLnhtbFBLAQItABQABgAIAAAAIQA4/SH/1gAAAJQBAAALAAAAAAAAAAAAAAAAAC8BAABfcmVs&#10;cy8ucmVsc1BLAQItABQABgAIAAAAIQANgdSnKgIAAFcEAAAOAAAAAAAAAAAAAAAAAC4CAABkcnMv&#10;ZTJvRG9jLnhtbFBLAQItABQABgAIAAAAIQCm6Jvy3wAAAAgBAAAPAAAAAAAAAAAAAAAAAIQEAABk&#10;cnMvZG93bnJldi54bWxQSwUGAAAAAAQABADzAAAAkAUAAAAA&#10;">
                      <v:textbox>
                        <w:txbxContent>
                          <w:p w:rsidR="008F7D81" w:rsidRDefault="008F7D8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7D81">
        <w:tc>
          <w:tcPr>
            <w:tcW w:w="7054" w:type="dxa"/>
            <w:shd w:val="clear" w:color="auto" w:fill="92D050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Notification that your entry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has been confirmed will be emailed to you.  If you do not have an email account please include a stamped addressed envelope marked “</w:t>
            </w:r>
            <w:r>
              <w:rPr>
                <w:rFonts w:ascii="Tahoma" w:hAnsi="Tahoma" w:cs="Tahoma"/>
                <w:b/>
                <w:sz w:val="20"/>
                <w:szCs w:val="20"/>
                <w:u w:val="single"/>
              </w:rPr>
              <w:t>ENTRY CONFIRMED</w:t>
            </w:r>
            <w:r>
              <w:rPr>
                <w:rFonts w:ascii="Tahoma" w:hAnsi="Tahoma" w:cs="Tahoma"/>
                <w:b/>
                <w:sz w:val="20"/>
                <w:szCs w:val="20"/>
              </w:rPr>
              <w:t>”.  Your cheque will be cashed at this stage.</w:t>
            </w:r>
          </w:p>
        </w:tc>
        <w:tc>
          <w:tcPr>
            <w:tcW w:w="2188" w:type="dxa"/>
          </w:tcPr>
          <w:p w:rsidR="008F7D81" w:rsidRDefault="007D3FA0">
            <w:pPr>
              <w:rPr>
                <w:b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109855</wp:posOffset>
                      </wp:positionV>
                      <wp:extent cx="704850" cy="428625"/>
                      <wp:effectExtent l="9525" t="9525" r="9525" b="9525"/>
                      <wp:wrapNone/>
                      <wp:docPr id="6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D81" w:rsidRDefault="008F7D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9" type="#_x0000_t202" style="position:absolute;margin-left:23.05pt;margin-top:8.65pt;width:55.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hfXKgIAAFcEAAAOAAAAZHJzL2Uyb0RvYy54bWysVNuO2yAQfa/Uf0C8N3bSJJu14qy22aaq&#10;tL1Iu/0AjLGNCgwFEjv9+h1wNk0v6kNVPyCGGc4M58x4fTNoRQ7CeQmmpNNJTokwHGpp2pJ+edy9&#10;WlHiAzM1U2BESY/C05vNyxfr3hZiBh2oWjiCIMYXvS1pF4ItsszzTmjmJ2CFQWcDTrOApmuz2rEe&#10;0bXKZnm+zHpwtXXAhfd4ejc66SbhN43g4VPTeBGIKinWFtLq0lrFNdusWdE6ZjvJT2Wwf6hCM2kw&#10;6RnqjgVG9k7+BqUld+ChCRMOOoOmkVykN+Brpvkvr3nomBXpLUiOt2ea/P+D5R8Pnx2RdUmXlBim&#10;UaJHMQTyBgYyfR3p6a0vMOrBYlwY8BxlTk/19h74V08MbDtmWnHrHPSdYDWWN403s4urI46PIFX/&#10;AWrMw/YBEtDQOB25QzYIoqNMx7M0sRaOh1f5fLVAD0fXfLZazhYpAyueL1vnwzsBmsRNSR0qn8DZ&#10;4d6HWAwrnkNiLg9K1jupVDJcW22VIweGXbJL3wn9pzBlSF/S6wXm/jtEnr4/QWgZsN2V1CVdnYNY&#10;EVl7a+rUjIFJNe6xZGVONEbmRg7DUA1JsLM6FdRH5NXB2N04jbjpwH2npMfOLqn/tmdOUKLeG9Tm&#10;ejqfx1FIxnxxNUPDXXqqSw8zHKFKGigZt9swjs/eOtl2mGnsBgO3qGcjE9dR+LGqU/nYvUmC06TF&#10;8bi0U9SP/8HmCQAA//8DAFBLAwQUAAYACAAAACEAUh8FJ90AAAAIAQAADwAAAGRycy9kb3ducmV2&#10;LnhtbEyPwU7DMBBE70j8g7VIXBB1SksSQpwKIYHgBgXB1Y23SUS8Drabhr9nc4LjzozezpSbyfZi&#10;RB86RwqWiwQEUu1MR42C97eHyxxEiJqM7h2hgh8MsKlOT0pdGHekVxy3sREMoVBoBW2MQyFlqFu0&#10;OizcgMTe3nmrI5++kcbrI8NtL6+SJJVWd8QfWj3gfYv11/ZgFeTrp/EzPK9ePup039/Ei2x8/PZK&#10;nZ9Nd7cgIk7xLwxzfa4OFXfauQOZIHoF63TJSdazFYjZv85Y2M3wHGRVyv8Dql8AAAD//wMAUEsB&#10;Ai0AFAAGAAgAAAAhALaDOJL+AAAA4QEAABMAAAAAAAAAAAAAAAAAAAAAAFtDb250ZW50X1R5cGVz&#10;XS54bWxQSwECLQAUAAYACAAAACEAOP0h/9YAAACUAQAACwAAAAAAAAAAAAAAAAAvAQAAX3JlbHMv&#10;LnJlbHNQSwECLQAUAAYACAAAACEA5qIX1yoCAABXBAAADgAAAAAAAAAAAAAAAAAuAgAAZHJzL2Uy&#10;b0RvYy54bWxQSwECLQAUAAYACAAAACEAUh8FJ90AAAAIAQAADwAAAAAAAAAAAAAAAACEBAAAZHJz&#10;L2Rvd25yZXYueG1sUEsFBgAAAAAEAAQA8wAAAI4FAAAAAA==&#10;">
                      <v:textbox>
                        <w:txbxContent>
                          <w:p w:rsidR="008F7D81" w:rsidRDefault="008F7D8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7D81">
        <w:tc>
          <w:tcPr>
            <w:tcW w:w="9242" w:type="dxa"/>
            <w:gridSpan w:val="2"/>
          </w:tcPr>
          <w:p w:rsidR="008F7D81" w:rsidRDefault="008F7D81">
            <w:pPr>
              <w:rPr>
                <w:b/>
              </w:rPr>
            </w:pPr>
          </w:p>
        </w:tc>
      </w:tr>
      <w:tr w:rsidR="008F7D81">
        <w:tc>
          <w:tcPr>
            <w:tcW w:w="9242" w:type="dxa"/>
            <w:gridSpan w:val="2"/>
            <w:shd w:val="clear" w:color="auto" w:fill="FFFF00"/>
          </w:tcPr>
          <w:p w:rsidR="008F7D81" w:rsidRDefault="008F7D8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7D3FA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Route Description</w:t>
            </w:r>
          </w:p>
          <w:p w:rsidR="008F7D81" w:rsidRDefault="008F7D81">
            <w:pPr>
              <w:jc w:val="center"/>
              <w:rPr>
                <w:b/>
              </w:rPr>
            </w:pPr>
          </w:p>
        </w:tc>
      </w:tr>
      <w:tr w:rsidR="008F7D81">
        <w:tc>
          <w:tcPr>
            <w:tcW w:w="7054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The route description will be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available for download from the “Red Rose 100” website.  If you do not have access to a computer then a copy will be sent to you.  Please include an A4 sized stamped addressed envelope marked “</w:t>
            </w:r>
            <w:r>
              <w:rPr>
                <w:rFonts w:ascii="Tahoma" w:hAnsi="Tahoma" w:cs="Tahoma"/>
                <w:b/>
                <w:sz w:val="20"/>
                <w:szCs w:val="20"/>
                <w:u w:val="single"/>
              </w:rPr>
              <w:t>ROUTE DESCRIPTION</w:t>
            </w:r>
            <w:r>
              <w:rPr>
                <w:rFonts w:ascii="Tahoma" w:hAnsi="Tahoma" w:cs="Tahoma"/>
                <w:b/>
                <w:sz w:val="20"/>
                <w:szCs w:val="20"/>
              </w:rPr>
              <w:t>” if you wish to have a paper copy sent to you</w:t>
            </w:r>
            <w:r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2188" w:type="dxa"/>
          </w:tcPr>
          <w:p w:rsidR="008F7D81" w:rsidRDefault="007D3FA0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157480</wp:posOffset>
                      </wp:positionV>
                      <wp:extent cx="704850" cy="428625"/>
                      <wp:effectExtent l="9525" t="12700" r="9525" b="635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D81" w:rsidRDefault="008F7D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margin-left:23.05pt;margin-top:12.4pt;width:55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gtKgIAAFYEAAAOAAAAZHJzL2Uyb0RvYy54bWysVNtu2zAMfR+wfxD0vtjJnDY14hRdugwD&#10;ugvQ7gNkWbaFSaImKbG7rx8lp2l2wR6G+UEgReqQPCS9vh61IgfhvART0fksp0QYDo00XUW/POxe&#10;rSjxgZmGKTCioo/C0+vNyxfrwZZiAT2oRjiCIMaXg61oH4Its8zzXmjmZ2CFQWMLTrOAquuyxrEB&#10;0bXKFnl+kQ3gGuuAC+/x9nYy0k3Cb1vBw6e29SIQVVHMLaTTpbOOZ7ZZs7JzzPaSH9Ng/5CFZtJg&#10;0BPULQuM7J38DUpL7sBDG2YcdAZtK7lINWA18/yXau57ZkWqBcnx9kST/3+w/OPhsyOyqeiSEsM0&#10;tuhBjIG8gZG8juwM1pfodG/RLYx4jV1OlXp7B/yrJwa2PTOduHEOhl6wBrObx5fZ2dMJx0eQevgA&#10;DYZh+wAJaGydjtQhGQTRsUuPp87EVDheXubFaokWjqZisbpYLFMEVj49ts6HdwI0iUJFHTY+gbPD&#10;nQ8xGVY+ucRYHpRsdlKppLiu3ipHDgyHZJe+I/pPbsqQoaJXS4z9d4g8fX+C0DLgtCupK7o6ObEy&#10;svbWNGkWA5NqkjFlZY40RuYmDsNYj6lfRQwQKa6heUReHUzDjcuIQg/uOyUDDnZF/bc9c4IS9d5g&#10;b67mRRE3ISnF8nKBiju31OcWZjhCVTRQMonbMG3P3jrZ9RhpmgYDN9jPViaun7M6po/Dm1pwXLS4&#10;Hed68nr+HWx+AAAA//8DAFBLAwQUAAYACAAAACEA4m/Cld4AAAAIAQAADwAAAGRycy9kb3ducmV2&#10;LnhtbEyPwU7DMBBE70j8g7VIXBB1moa0DXEqhASCGxQEVzfZJhH2OthuGv6e7QmOOzOafVNuJmvE&#10;iD70jhTMZwkIpNo1PbUK3t8erlcgQtTUaOMIFfxggE11flbqonFHesVxG1vBJRQKraCLcSikDHWH&#10;VoeZG5DY2ztvdeTTt7Lx+sjl1sg0SXJpdU/8odMD3ndYf20PVsEqexo/w/Pi5aPO92Ydr5bj47dX&#10;6vJiursFEXGKf2E44TM6VMy0cwdqgjAKsnzOSQVpxgtO/s2ShZ2CdboAWZXy/4DqFwAA//8DAFBL&#10;AQItABQABgAIAAAAIQC2gziS/gAAAOEBAAATAAAAAAAAAAAAAAAAAAAAAABbQ29udGVudF9UeXBl&#10;c10ueG1sUEsBAi0AFAAGAAgAAAAhADj9If/WAAAAlAEAAAsAAAAAAAAAAAAAAAAALwEAAF9yZWxz&#10;Ly5yZWxzUEsBAi0AFAAGAAgAAAAhAACZWC0qAgAAVgQAAA4AAAAAAAAAAAAAAAAALgIAAGRycy9l&#10;Mm9Eb2MueG1sUEsBAi0AFAAGAAgAAAAhAOJvwpXeAAAACAEAAA8AAAAAAAAAAAAAAAAAhAQAAGRy&#10;cy9kb3ducmV2LnhtbFBLBQYAAAAABAAEAPMAAACPBQAAAAA=&#10;">
                      <v:textbox>
                        <w:txbxContent>
                          <w:p w:rsidR="008F7D81" w:rsidRDefault="008F7D8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7D81">
        <w:tc>
          <w:tcPr>
            <w:tcW w:w="7054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If you do NOT wish to have the route description posted to you and are happy to collect it when checking in at The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Anderton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Centre, please tick this box.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8F7D81" w:rsidRDefault="007D3FA0">
            <w:pPr>
              <w:rPr>
                <w:b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118110</wp:posOffset>
                      </wp:positionV>
                      <wp:extent cx="704850" cy="428625"/>
                      <wp:effectExtent l="9525" t="12700" r="9525" b="6350"/>
                      <wp:wrapNone/>
                      <wp:docPr id="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D81" w:rsidRDefault="008F7D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1" type="#_x0000_t202" style="position:absolute;margin-left:23.05pt;margin-top:9.3pt;width:55.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JFKQIAAFYEAAAOAAAAZHJzL2Uyb0RvYy54bWysVM1u2zAMvg/YOwi6L3YCp02MOEWXLsOA&#10;rhvQ7gEUWbaFSaImKbGzpx8lp2n2gx2G+SCQIvWR/Eh6dTNoRQ7CeQmmotNJTokwHGpp2op+edq+&#10;WVDiAzM1U2BERY/C05v161er3pZiBh2oWjiCIMaXva1oF4Its8zzTmjmJ2CFQWMDTrOAqmuz2rEe&#10;0bXKZnl+lfXgauuAC+/x9m400nXCbxrBw6em8SIQVVHMLaTTpXMXz2y9YmXrmO0kP6XB/iELzaTB&#10;oGeoOxYY2Tv5G5SW3IGHJkw46AyaRnKRasBqpvkv1Tx2zIpUC5Lj7Zkm//9g+cPhsyOyrmhBiWEa&#10;W/QkhkDewkCWkZ3e+hKdHi26hQGvscupUm/vgX/1xMCmY6YVt85B3wlWY3bT+DK7eDri+Aiy6z9C&#10;jWHYPkACGhqnI3VIBkF07NLx3JmYCsfL67xYzNHC0VTMFlezeYrAyufH1vnwXoAmUaiow8YncHa4&#10;9yEmw8pnlxjLg5L1ViqVFNfuNsqRA8Mh2abvhP6TmzKkr+hyjrH/DpGn708QWgacdiV1RRdnJ1ZG&#10;1t6ZOs1iYFKNMqaszInGyNzIYRh2Q+pXYiBSvIP6iLw6GIcblxGFDtx3Snoc7Ir6b3vmBCXqg8He&#10;LKdFETchKcX8eoaKu7TsLi3McISqaKBkFDdh3J69dbLtMNI4DQZusZ+NTFy/ZHVKH4c3teC0aHE7&#10;LvXk9fI7WP8AAAD//wMAUEsDBBQABgAIAAAAIQCgvDx23AAAAAgBAAAPAAAAZHJzL2Rvd25yZXYu&#10;eG1sTI/BTsMwEETvSPyDtUhcEHUKJQ0hToWQQPQGBcHVjbdJhL0OtpuGv2d7guPOG83OVKvJWTFi&#10;iL0nBfNZBgKp8aanVsH72+NlASImTUZbT6jgByOs6tOTSpfGH+gVx01qBYdQLLWCLqWhlDI2HTod&#10;Z35AYrbzwenEZ2ilCfrA4c7KqyzLpdM98YdOD/jQYfO12TsFxeJ5/Izr65ePJt/Z23SxHJ++g1Ln&#10;Z9P9HYiEU/ozw7E+V4eaO239nkwUVsEin7OT9SIHceQ3Sxa2HM5A1pX8P6D+BQAA//8DAFBLAQIt&#10;ABQABgAIAAAAIQC2gziS/gAAAOEBAAATAAAAAAAAAAAAAAAAAAAAAABbQ29udGVudF9UeXBlc10u&#10;eG1sUEsBAi0AFAAGAAgAAAAhADj9If/WAAAAlAEAAAsAAAAAAAAAAAAAAAAALwEAAF9yZWxzLy5y&#10;ZWxzUEsBAi0AFAAGAAgAAAAhAFr8YkUpAgAAVgQAAA4AAAAAAAAAAAAAAAAALgIAAGRycy9lMm9E&#10;b2MueG1sUEsBAi0AFAAGAAgAAAAhAKC8PHbcAAAACAEAAA8AAAAAAAAAAAAAAAAAgwQAAGRycy9k&#10;b3ducmV2LnhtbFBLBQYAAAAABAAEAPMAAACMBQAAAAA=&#10;">
                      <v:textbox>
                        <w:txbxContent>
                          <w:p w:rsidR="008F7D81" w:rsidRDefault="008F7D8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7D81">
        <w:tc>
          <w:tcPr>
            <w:tcW w:w="9242" w:type="dxa"/>
            <w:gridSpan w:val="2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F7D81">
        <w:tc>
          <w:tcPr>
            <w:tcW w:w="7054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 agree to the Rules of the Event and understand that no liability is accepted by the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organisers or LDWA for any injury, damages or loss sustained by me during “The Red Rose 100 2015” event, or in connection with the event.</w:t>
            </w:r>
          </w:p>
        </w:tc>
        <w:tc>
          <w:tcPr>
            <w:tcW w:w="2188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72390</wp:posOffset>
                      </wp:positionV>
                      <wp:extent cx="704850" cy="428625"/>
                      <wp:effectExtent l="9525" t="12700" r="9525" b="635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D81" w:rsidRDefault="008F7D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2" type="#_x0000_t202" style="position:absolute;margin-left:23.05pt;margin-top:5.7pt;width:55.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hTKgIAAFY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/qaEsM0&#10;tuhRDIG8gYGsIju99QU6PVh0CwNeY5dTpd7eA//qiYFtx0wrbp2DvhOsxuym8WV28XTE8RGk6j9A&#10;jWHYPkACGhqnI3VIBkF07NLx3JmYCsfLq3y+WqCFo2k+Wy1nixSBFU+PrfPhnQBNolBSh41P4Oxw&#10;70NMhhVPLjGWByXrnVQqKa6ttsqRA8Mh2aXvhP6TmzKkL+n1AmP/HSJP358gtAw47Urqkq7OTqyI&#10;rL01dZrFwKQaZUxZmRONkbmRwzBUQ+rXMgaIFFdQH5FXB+Nw4zKi0IH7TkmPg11S/23PnKBEvTfY&#10;m+vpfB43ISnzxdUMFXdpqS4tzHCEKmmgZBS3YdyevXWy7TDSOA0GbrGfjUxcP2d1Sh+HN7XgtGhx&#10;Oy715PX8O9j8AAAA//8DAFBLAwQUAAYACAAAACEAZnC2h94AAAAIAQAADwAAAGRycy9kb3ducmV2&#10;LnhtbEyPzU7DMBCE70i8g7VIXBB1AiFJQ5wKIYHgBm0FVzfeJhH+Cbabhrdne4Ljzoxmv6lXs9Fs&#10;Qh8GZwWkiwQY2tapwXYCtpun6xJYiNIqqZ1FAT8YYNWcn9WyUu5o33Fax45RiQ2VFNDHOFach7ZH&#10;I8PCjWjJ2ztvZKTTd1x5eaRyo/lNkuTcyMHSh16O+Nhj+7U+GAFl9jJ9htfbt4823+tlvCqm528v&#10;xOXF/HAPLOIc/8Jwwid0aIhp5w5WBaYFZHlKSdLTDNjJvytI2AkoyiXwpub/BzS/AAAA//8DAFBL&#10;AQItABQABgAIAAAAIQC2gziS/gAAAOEBAAATAAAAAAAAAAAAAAAAAAAAAABbQ29udGVudF9UeXBl&#10;c10ueG1sUEsBAi0AFAAGAAgAAAAhADj9If/WAAAAlAEAAAsAAAAAAAAAAAAAAAAALwEAAF9yZWxz&#10;Ly5yZWxzUEsBAi0AFAAGAAgAAAAhAFvimFMqAgAAVgQAAA4AAAAAAAAAAAAAAAAALgIAAGRycy9l&#10;Mm9Eb2MueG1sUEsBAi0AFAAGAAgAAAAhAGZwtofeAAAACAEAAA8AAAAAAAAAAAAAAAAAhAQAAGRy&#10;cy9kb3ducmV2LnhtbFBLBQYAAAAABAAEAPMAAACPBQAAAAA=&#10;">
                      <v:textbox>
                        <w:txbxContent>
                          <w:p w:rsidR="008F7D81" w:rsidRDefault="008F7D8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7D81">
        <w:tc>
          <w:tcPr>
            <w:tcW w:w="7054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I confirm that I am in good health and have no medical condition that may cause undue concern or inconvenience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to others.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91440</wp:posOffset>
                      </wp:positionV>
                      <wp:extent cx="704850" cy="428625"/>
                      <wp:effectExtent l="9525" t="13335" r="9525" b="571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7D81" w:rsidRDefault="008F7D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3" type="#_x0000_t202" style="position:absolute;margin-left:23.05pt;margin-top:7.2pt;width:55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PYKAIAAFYEAAAOAAAAZHJzL2Uyb0RvYy54bWysVFFv0zAQfkfiP1h+p0mrdu2ipdPoKEIa&#10;A2njB1wcp7FwfMZ2m5Rfz9npSgWIB0QeLJ/v/N35++5yczt0mh2k8wpNyaeTnDNpBNbK7Er+5Xn7&#10;ZsWZD2Bq0GhkyY/S89v161c3vS3kDFvUtXSMQIwvelvyNgRbZJkXrezAT9BKQ84GXQeBTLfLagc9&#10;oXc6m+X5Vdajq61DIb2n0/vRydcJv2mkCJ+axsvAdMmptpBWl9Yqrtn6BoqdA9sqcSoD/qGKDpSh&#10;pGeoewjA9k79BtUp4dBjEyYCuwybRgmZ3kCvmea/vOapBSvTW4gcb880+f8HKx4Pnx1TNWnHmYGO&#10;JHqWQ2BvcWDLyE5vfUFBT5bCwkDHMTK+1NsHFF89M7hpwezknXPYtxJqqm4ab2YXV0ccH0Gq/iPW&#10;lAb2ARPQ0LguAhIZjNBJpeNZmViKoMNlPl8tyCPINZ+trmaLlAGKl8vW+fBeYsfipuSOhE/gcHjw&#10;IRYDxUtIKh61qrdK62S4XbXRjh2AmmSbvhO6vwzThvUlv15Q7r9D5On7E0SnAnW7Vl3JV+cgKCJr&#10;70ydejGA0uOeStbmRGNkbuQwDNWQ9DqrU2F9JF4djs1Nw0ibFt13znpq7JL7b3twkjP9wZA219P5&#10;PE5CMuaL5YwMd+mpLj1gBEGVPHA2bjdhnJ69dWrXUqaxGwzekZ6NSlxH4ceqTuVT8yYJToMWp+PS&#10;TlE/fwfrHwAAAP//AwBQSwMEFAAGAAgAAAAhABxTvN3dAAAACAEAAA8AAABkcnMvZG93bnJldi54&#10;bWxMj8FOwzAQRO9I/IO1SFwQdQIhbUOcCiGB4AZtBVc33iYR8TrYbhr+nu0JjjszejtTribbixF9&#10;6BwpSGcJCKTamY4aBdvN0/UCRIiajO4doYIfDLCqzs9KXRh3pHcc17ERDKFQaAVtjEMhZahbtDrM&#10;3IDE3t55qyOfvpHG6yPDbS9vkiSXVnfEH1o94GOL9df6YBUsspfxM7zevn3U+b5fxqv5+Pztlbq8&#10;mB7uQUSc4l8YTvW5OlTcaecOZILoFWR5yknWswzEyb+bs7BjeLoEWZXy/4DqFwAA//8DAFBLAQIt&#10;ABQABgAIAAAAIQC2gziS/gAAAOEBAAATAAAAAAAAAAAAAAAAAAAAAABbQ29udGVudF9UeXBlc10u&#10;eG1sUEsBAi0AFAAGAAgAAAAhADj9If/WAAAAlAEAAAsAAAAAAAAAAAAAAAAALwEAAF9yZWxzLy5y&#10;ZWxzUEsBAi0AFAAGAAgAAAAhAJ6i49goAgAAVgQAAA4AAAAAAAAAAAAAAAAALgIAAGRycy9lMm9E&#10;b2MueG1sUEsBAi0AFAAGAAgAAAAhABxTvN3dAAAACAEAAA8AAAAAAAAAAAAAAAAAggQAAGRycy9k&#10;b3ducmV2LnhtbFBLBQYAAAAABAAEAPMAAACMBQAAAAA=&#10;">
                      <v:textbox>
                        <w:txbxContent>
                          <w:p w:rsidR="008F7D81" w:rsidRDefault="008F7D8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7D81">
        <w:tc>
          <w:tcPr>
            <w:tcW w:w="9242" w:type="dxa"/>
            <w:gridSpan w:val="2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Please send this completed entry from to the Entries Secretary: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F7D81" w:rsidRDefault="007D3FA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JULIA GREENWOOD, 16 GLENTHORN GROVE,SALE,CHESHIRE,M33 3AG</w:t>
            </w:r>
          </w:p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8F7D81" w:rsidRDefault="007D3FA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:rsidR="008F7D81" w:rsidRDefault="007D3FA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Qualifying Events for Red Rose 100, 2015:-</w:t>
      </w:r>
    </w:p>
    <w:p w:rsidR="008F7D81" w:rsidRDefault="007D3FA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 50 miler to have been completed within 12</w:t>
      </w: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 xml:space="preserve"> month </w:t>
      </w:r>
      <w:proofErr w:type="gramStart"/>
      <w:r>
        <w:rPr>
          <w:rFonts w:ascii="Tahoma" w:hAnsi="Tahoma" w:cs="Tahoma"/>
          <w:b/>
          <w:sz w:val="20"/>
          <w:szCs w:val="20"/>
        </w:rPr>
        <w:t>period :</w:t>
      </w:r>
      <w:proofErr w:type="gramEnd"/>
      <w:r>
        <w:rPr>
          <w:rFonts w:ascii="Tahoma" w:hAnsi="Tahoma" w:cs="Tahoma"/>
          <w:b/>
          <w:sz w:val="20"/>
          <w:szCs w:val="20"/>
        </w:rPr>
        <w:t xml:space="preserve"> November</w:t>
      </w:r>
      <w:r>
        <w:rPr>
          <w:rFonts w:ascii="Tahoma" w:hAnsi="Tahoma" w:cs="Tahoma"/>
          <w:b/>
          <w:sz w:val="20"/>
          <w:szCs w:val="20"/>
        </w:rPr>
        <w:t xml:space="preserve"> 2013 to October 2014 (</w:t>
      </w:r>
      <w:proofErr w:type="spellStart"/>
      <w:r>
        <w:rPr>
          <w:rFonts w:ascii="Tahoma" w:hAnsi="Tahoma" w:cs="Tahoma"/>
          <w:b/>
          <w:sz w:val="20"/>
          <w:szCs w:val="20"/>
        </w:rPr>
        <w:t>inc</w:t>
      </w:r>
      <w:proofErr w:type="spellEnd"/>
      <w:r>
        <w:rPr>
          <w:rFonts w:ascii="Tahoma" w:hAnsi="Tahoma" w:cs="Tahoma"/>
          <w:b/>
          <w:sz w:val="20"/>
          <w:szCs w:val="20"/>
        </w:rPr>
        <w:t>)</w:t>
      </w:r>
    </w:p>
    <w:p w:rsidR="008F7D81" w:rsidRDefault="008F7D81">
      <w:pPr>
        <w:rPr>
          <w:rFonts w:ascii="Tahoma" w:hAnsi="Tahoma" w:cs="Tahoma"/>
          <w:b/>
          <w:sz w:val="20"/>
          <w:szCs w:val="20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376"/>
        <w:gridCol w:w="3119"/>
        <w:gridCol w:w="1843"/>
        <w:gridCol w:w="2409"/>
      </w:tblGrid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Event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Distance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Organisers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LDWA Events</w:t>
            </w:r>
          </w:p>
        </w:tc>
        <w:tc>
          <w:tcPr>
            <w:tcW w:w="3119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April 2014 – 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Woldsman</w:t>
            </w:r>
            <w:proofErr w:type="spellEnd"/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East Yorkshire LDWA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April 2014 – 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The Wellington Boot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62.5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Cornwall &amp; Devon LDWA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May 2014 – 3/4/5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The Valleys – Marshals </w:t>
            </w:r>
            <w:r>
              <w:rPr>
                <w:rFonts w:ascii="Tahoma" w:hAnsi="Tahoma" w:cs="Tahoma"/>
                <w:sz w:val="20"/>
                <w:szCs w:val="20"/>
              </w:rPr>
              <w:t>Event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101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South Wales LDWA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May 2014 – 24/25/26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The Valleys – Main Event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101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South Wales LDWA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June 2014 – 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 Rings of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Shap</w:t>
            </w:r>
            <w:proofErr w:type="spellEnd"/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100k (62 miles)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Cumbria LDWA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July 2014 – 19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Wenlock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Olympian Walk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Marches LDWA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July 2014 – 26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r>
              <w:rPr>
                <w:rFonts w:ascii="Tahoma" w:hAnsi="Tahoma" w:cs="Tahoma"/>
                <w:sz w:val="20"/>
                <w:szCs w:val="20"/>
              </w:rPr>
              <w:t>Wealden Waters (100k event)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100k (62 miles)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Kent LDWA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Aug 2014 – 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Herts Stroller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54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Essex &amp; Herts LDWA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Sept 2014 – 21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Surrey Tops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Surrey LDWA</w:t>
            </w:r>
          </w:p>
        </w:tc>
      </w:tr>
      <w:tr w:rsidR="008F7D81">
        <w:tc>
          <w:tcPr>
            <w:tcW w:w="2376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NON LDWA</w:t>
            </w:r>
          </w:p>
        </w:tc>
        <w:tc>
          <w:tcPr>
            <w:tcW w:w="3119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8F7D81" w:rsidRDefault="008F7D8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April 2014 – 26/27th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Fellsman</w:t>
            </w:r>
            <w:proofErr w:type="spellEnd"/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62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Scouts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July 2014 – 26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Lakeland 50/100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 or 100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Montane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August 2014 – 29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Ultra Trail du Mont Blanc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168 km &amp; 9,600m (46 hours)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North Face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September 2014 – 6/7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Bullock Smithy Hike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56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Scouts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October 2014 – 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Rowbotham’s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Round Rotherham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Rotherham </w:t>
            </w:r>
            <w:r>
              <w:rPr>
                <w:rFonts w:ascii="Tahoma" w:hAnsi="Tahoma" w:cs="Tahoma"/>
                <w:sz w:val="20"/>
                <w:szCs w:val="20"/>
              </w:rPr>
              <w:t>Harriers</w:t>
            </w:r>
          </w:p>
        </w:tc>
      </w:tr>
      <w:tr w:rsidR="008F7D81">
        <w:tc>
          <w:tcPr>
            <w:tcW w:w="2376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October 2014 – 4/5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1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The Long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Mynd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Hike</w:t>
            </w:r>
          </w:p>
        </w:tc>
        <w:tc>
          <w:tcPr>
            <w:tcW w:w="1843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 miles</w:t>
            </w:r>
          </w:p>
        </w:tc>
        <w:tc>
          <w:tcPr>
            <w:tcW w:w="2409" w:type="dxa"/>
          </w:tcPr>
          <w:p w:rsidR="008F7D81" w:rsidRDefault="007D3FA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Scouts</w:t>
            </w:r>
          </w:p>
        </w:tc>
      </w:tr>
    </w:tbl>
    <w:p w:rsidR="008F7D81" w:rsidRDefault="008F7D81">
      <w:pPr>
        <w:rPr>
          <w:rFonts w:ascii="Tahoma" w:hAnsi="Tahoma" w:cs="Tahoma"/>
          <w:b/>
          <w:sz w:val="20"/>
          <w:szCs w:val="20"/>
        </w:rPr>
      </w:pPr>
    </w:p>
    <w:sectPr w:rsidR="008F7D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81"/>
    <w:rsid w:val="000F7182"/>
    <w:rsid w:val="007D3FA0"/>
    <w:rsid w:val="008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2014-07-08T20:11:00Z</dcterms:created>
  <dcterms:modified xsi:type="dcterms:W3CDTF">2014-07-08T20:12:00Z</dcterms:modified>
</cp:coreProperties>
</file>