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81" w:rsidRDefault="007D3FA0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-854710</wp:posOffset>
            </wp:positionV>
            <wp:extent cx="6435725" cy="2971800"/>
            <wp:effectExtent l="0" t="0" r="12700" b="0"/>
            <wp:wrapTight wrapText="bothSides">
              <wp:wrapPolygon edited="0">
                <wp:start x="0" y="0"/>
                <wp:lineTo x="0" y="21415"/>
                <wp:lineTo x="21557" y="21415"/>
                <wp:lineTo x="21557" y="0"/>
                <wp:lineTo x="0" y="0"/>
              </wp:wrapPolygon>
            </wp:wrapTight>
            <wp:docPr id="2" name="Picture 1" descr="Macintosh HD:Users:sarahgreenwood:Desktop:Screen Shot 2013-11-25 at 20.48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greenwood:Desktop:Screen Shot 2013-11-25 at 20.48.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9"/>
                    <a:stretch/>
                  </pic:blipFill>
                  <pic:spPr bwMode="auto">
                    <a:xfrm>
                      <a:off x="0" y="0"/>
                      <a:ext cx="6438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6"/>
          <w:szCs w:val="36"/>
        </w:rPr>
        <w:t>ENTRY FORM</w:t>
      </w:r>
    </w:p>
    <w:p w:rsidR="008F7D81" w:rsidRDefault="007D3FA0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23 – 25 MAY 2015</w:t>
      </w:r>
    </w:p>
    <w:p w:rsidR="008F7D81" w:rsidRDefault="008F7D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7D81" w:rsidRDefault="007D3FA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YOU DO </w:t>
      </w:r>
      <w:r>
        <w:rPr>
          <w:rFonts w:ascii="Tahoma" w:hAnsi="Tahoma" w:cs="Tahoma"/>
          <w:b/>
          <w:color w:val="FF0000"/>
          <w:u w:val="single"/>
        </w:rPr>
        <w:t>NOT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</w:rPr>
        <w:t xml:space="preserve">NEED TO COMPLETE THIS FORM IF YOU ENTER </w:t>
      </w:r>
    </w:p>
    <w:p w:rsidR="008F7D81" w:rsidRDefault="007D3FA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VIA SPORTIDENT</w:t>
      </w:r>
    </w:p>
    <w:p w:rsidR="008F7D81" w:rsidRDefault="008F7D81">
      <w:pPr>
        <w:jc w:val="center"/>
        <w:rPr>
          <w:rFonts w:ascii="Tahoma" w:hAnsi="Tahoma" w:cs="Tahoma"/>
          <w:b/>
        </w:rPr>
      </w:pPr>
    </w:p>
    <w:p w:rsidR="008F7D81" w:rsidRDefault="007D3FA0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PLEASE COMPLETE IN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2739"/>
        <w:gridCol w:w="3233"/>
      </w:tblGrid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Forename (as you would like it to appear on certificate)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Address (please print clearly)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LDWA Membership No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LDWA Group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Main Contact Telephone Number (including STD code)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Mobile Phone Number (if carried on event)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Emergency Contact Name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Emergency Contact Telephone Number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7D3FA0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Emergency Contact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 Emergency Contact also on event?</w:t>
            </w:r>
          </w:p>
        </w:tc>
        <w:tc>
          <w:tcPr>
            <w:tcW w:w="6157" w:type="dxa"/>
            <w:gridSpan w:val="2"/>
          </w:tcPr>
          <w:p w:rsidR="008F7D81" w:rsidRDefault="007D3FA0">
            <w:pPr>
              <w:rPr>
                <w:b/>
              </w:rPr>
            </w:pPr>
            <w:r>
              <w:rPr>
                <w:b/>
              </w:rPr>
              <w:t>YES   /   NO</w:t>
            </w:r>
          </w:p>
          <w:p w:rsidR="008F7D81" w:rsidRDefault="008F7D81">
            <w:pPr>
              <w:rPr>
                <w:b/>
              </w:rPr>
            </w:pPr>
          </w:p>
          <w:p w:rsidR="008F7D81" w:rsidRDefault="007D3FA0">
            <w:pPr>
              <w:rPr>
                <w:b/>
              </w:rPr>
            </w:pPr>
            <w:r>
              <w:rPr>
                <w:b/>
              </w:rPr>
              <w:t xml:space="preserve">If Yes please indicate in what capacity 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walking, marshalling or supporting</w:t>
            </w:r>
          </w:p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Qualifying Walk (see list attached)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previous Hundreds completed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Vegetarian meal at finish?</w:t>
            </w:r>
          </w:p>
        </w:tc>
        <w:tc>
          <w:tcPr>
            <w:tcW w:w="6157" w:type="dxa"/>
            <w:gridSpan w:val="2"/>
          </w:tcPr>
          <w:p w:rsidR="008F7D81" w:rsidRDefault="007D3FA0">
            <w:pPr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</w:rPr>
              <w:t xml:space="preserve">   /   NO</w:t>
            </w: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Car parking required at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Anderton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Centre for duration of event?  (Please consider car sharing if possible)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57" w:type="dxa"/>
            <w:gridSpan w:val="2"/>
          </w:tcPr>
          <w:p w:rsidR="008F7D81" w:rsidRDefault="007D3FA0">
            <w:pPr>
              <w:rPr>
                <w:b/>
              </w:rPr>
            </w:pPr>
            <w:r>
              <w:rPr>
                <w:b/>
              </w:rPr>
              <w:t xml:space="preserve">YES   /   NO    </w:t>
            </w:r>
            <w:r>
              <w:rPr>
                <w:b/>
              </w:rPr>
              <w:tab/>
              <w:t xml:space="preserve">NB: </w:t>
            </w:r>
            <w:r>
              <w:rPr>
                <w:b/>
              </w:rPr>
              <w:tab/>
              <w:t xml:space="preserve"> No supporters vehicles to be parked at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Centre due to  limited parking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Car Registration No: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the event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of a ballot do you wish your entry to be included/excluded with another entrant?</w:t>
            </w:r>
          </w:p>
        </w:tc>
        <w:tc>
          <w:tcPr>
            <w:tcW w:w="6157" w:type="dxa"/>
            <w:gridSpan w:val="2"/>
          </w:tcPr>
          <w:p w:rsidR="008F7D81" w:rsidRDefault="007D3FA0">
            <w:pPr>
              <w:rPr>
                <w:b/>
              </w:rPr>
            </w:pPr>
            <w:r>
              <w:rPr>
                <w:b/>
              </w:rPr>
              <w:t>YES   /   NO</w:t>
            </w: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please provide the entrant name</w:t>
            </w:r>
          </w:p>
        </w:tc>
        <w:tc>
          <w:tcPr>
            <w:tcW w:w="6157" w:type="dxa"/>
            <w:gridSpan w:val="2"/>
          </w:tcPr>
          <w:p w:rsidR="008F7D81" w:rsidRDefault="008F7D81">
            <w:pPr>
              <w:rPr>
                <w:b/>
              </w:rPr>
            </w:pPr>
          </w:p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9242" w:type="dxa"/>
            <w:gridSpan w:val="3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D81">
        <w:tc>
          <w:tcPr>
            <w:tcW w:w="5920" w:type="dxa"/>
            <w:gridSpan w:val="2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What time do you intend starting the event?  Please make a note of checkpoint opening times as these will be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STRICTL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adhered to.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:rsidR="008F7D81" w:rsidRDefault="007D3FA0">
            <w:pPr>
              <w:rPr>
                <w:b/>
              </w:rPr>
            </w:pPr>
            <w:r>
              <w:rPr>
                <w:b/>
              </w:rPr>
              <w:t>10am   /   2pm</w:t>
            </w:r>
          </w:p>
        </w:tc>
      </w:tr>
      <w:tr w:rsidR="008F7D81">
        <w:tc>
          <w:tcPr>
            <w:tcW w:w="9242" w:type="dxa"/>
            <w:gridSpan w:val="3"/>
          </w:tcPr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9242" w:type="dxa"/>
            <w:gridSpan w:val="3"/>
            <w:shd w:val="clear" w:color="auto" w:fill="FFFF00"/>
          </w:tcPr>
          <w:p w:rsidR="008F7D81" w:rsidRDefault="007D3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Privacy Data Protection and Personal Information</w:t>
            </w:r>
          </w:p>
          <w:p w:rsidR="008F7D81" w:rsidRDefault="008F7D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7D81" w:rsidRDefault="007D3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For operational and safety reasons we need to store your personal details on a computer.  This is a pre-condition of entry and by submitting this entry form you agree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this storage.</w:t>
            </w: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Do NOT show my name on the Results list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57" w:type="dxa"/>
            <w:gridSpan w:val="2"/>
          </w:tcPr>
          <w:p w:rsidR="008F7D81" w:rsidRDefault="007D3FA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18415</wp:posOffset>
                      </wp:positionV>
                      <wp:extent cx="704850" cy="428625"/>
                      <wp:effectExtent l="12065" t="12700" r="6985" b="635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D81" w:rsidRDefault="008F7D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37.45pt;margin-top:1.45pt;width:55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">
                      <v:textbox>
                        <w:txbxContent>
                          <w:p w:rsidR="008F7D81" w:rsidRDefault="008F7D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D81">
        <w:tc>
          <w:tcPr>
            <w:tcW w:w="3085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>Do NOT include my personal details in the Hundred Database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57" w:type="dxa"/>
            <w:gridSpan w:val="2"/>
          </w:tcPr>
          <w:p w:rsidR="008F7D81" w:rsidRDefault="007D3FA0">
            <w:pPr>
              <w:rPr>
                <w:b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85725</wp:posOffset>
                      </wp:positionV>
                      <wp:extent cx="704850" cy="428625"/>
                      <wp:effectExtent l="12065" t="12700" r="6985" b="6350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D81" w:rsidRDefault="008F7D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237.45pt;margin-top:6.75pt;width:55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">
                      <v:textbox>
                        <w:txbxContent>
                          <w:p w:rsidR="008F7D81" w:rsidRDefault="008F7D8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F7D81" w:rsidRDefault="007D3FA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7"/>
        <w:gridCol w:w="2119"/>
      </w:tblGrid>
      <w:tr w:rsidR="008F7D81">
        <w:tc>
          <w:tcPr>
            <w:tcW w:w="9242" w:type="dxa"/>
            <w:gridSpan w:val="2"/>
            <w:shd w:val="clear" w:color="auto" w:fill="FFFF00"/>
          </w:tcPr>
          <w:p w:rsidR="008F7D81" w:rsidRDefault="007D3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Please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advise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any medical conditions or allergies.  This information will be treated in the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strictest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confidence</w:t>
            </w:r>
          </w:p>
          <w:p w:rsidR="008F7D81" w:rsidRDefault="008F7D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D81">
        <w:tc>
          <w:tcPr>
            <w:tcW w:w="9242" w:type="dxa"/>
            <w:gridSpan w:val="2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D81">
        <w:tc>
          <w:tcPr>
            <w:tcW w:w="9242" w:type="dxa"/>
            <w:gridSpan w:val="2"/>
            <w:shd w:val="clear" w:color="auto" w:fill="FFFF00"/>
          </w:tcPr>
          <w:p w:rsidR="008F7D81" w:rsidRDefault="007D3FA0">
            <w:pPr>
              <w:jc w:val="center"/>
              <w:rPr>
                <w:b/>
              </w:rPr>
            </w:pPr>
            <w:r>
              <w:rPr>
                <w:b/>
              </w:rPr>
              <w:t>EVENT ENTRY FEES</w:t>
            </w:r>
          </w:p>
          <w:p w:rsidR="008F7D81" w:rsidRDefault="008F7D81">
            <w:pPr>
              <w:jc w:val="center"/>
              <w:rPr>
                <w:b/>
              </w:rPr>
            </w:pPr>
          </w:p>
        </w:tc>
      </w:tr>
      <w:tr w:rsidR="008F7D81">
        <w:tc>
          <w:tcPr>
            <w:tcW w:w="7054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Entry Fee:  LDWA Family or Individual Member @ £60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7054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Entry Fee: 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LDWA Member @ £80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7054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 PAYABLE: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7054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Make cheques payable to:  LDWA Red Rose 100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7054" w:type="dxa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7054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Acknowledgement that your entry has been received will be sent by email.  If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you do not have an email account please include a stamped address envelope marked “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ENTRY RECEIVED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 if you wish to receive confirmation that your entry has been received and is being held prior to any ballot taking place.</w:t>
            </w:r>
          </w:p>
        </w:tc>
        <w:tc>
          <w:tcPr>
            <w:tcW w:w="2188" w:type="dxa"/>
          </w:tcPr>
          <w:p w:rsidR="008F7D81" w:rsidRDefault="007D3FA0">
            <w:pPr>
              <w:rPr>
                <w:b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187325</wp:posOffset>
                      </wp:positionV>
                      <wp:extent cx="704850" cy="428625"/>
                      <wp:effectExtent l="9525" t="9525" r="9525" b="9525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D81" w:rsidRDefault="008F7D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23.05pt;margin-top:14.75pt;width:55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">
                      <v:textbox>
                        <w:txbxContent>
                          <w:p w:rsidR="008F7D81" w:rsidRDefault="008F7D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D81">
        <w:tc>
          <w:tcPr>
            <w:tcW w:w="7054" w:type="dxa"/>
            <w:shd w:val="clear" w:color="auto" w:fill="92D050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Notification that your entry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has been confirmed will be emailed to you.  If you do not have an email account please include a stamped addressed envelope marked “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ENTRY CONFIRMED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”.  Your cheque will be cashed at this stage.</w:t>
            </w:r>
          </w:p>
        </w:tc>
        <w:tc>
          <w:tcPr>
            <w:tcW w:w="2188" w:type="dxa"/>
          </w:tcPr>
          <w:p w:rsidR="008F7D81" w:rsidRDefault="007D3FA0">
            <w:pPr>
              <w:rPr>
                <w:b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109855</wp:posOffset>
                      </wp:positionV>
                      <wp:extent cx="704850" cy="428625"/>
                      <wp:effectExtent l="9525" t="9525" r="9525" b="952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D81" w:rsidRDefault="008F7D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23.05pt;margin-top:8.65pt;width:55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">
                      <v:textbox>
                        <w:txbxContent>
                          <w:p w:rsidR="008F7D81" w:rsidRDefault="008F7D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D81">
        <w:tc>
          <w:tcPr>
            <w:tcW w:w="9242" w:type="dxa"/>
            <w:gridSpan w:val="2"/>
          </w:tcPr>
          <w:p w:rsidR="008F7D81" w:rsidRDefault="008F7D81">
            <w:pPr>
              <w:rPr>
                <w:b/>
              </w:rPr>
            </w:pPr>
          </w:p>
        </w:tc>
      </w:tr>
      <w:tr w:rsidR="008F7D81">
        <w:tc>
          <w:tcPr>
            <w:tcW w:w="9242" w:type="dxa"/>
            <w:gridSpan w:val="2"/>
            <w:shd w:val="clear" w:color="auto" w:fill="FFFF00"/>
          </w:tcPr>
          <w:p w:rsidR="008F7D81" w:rsidRDefault="008F7D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7D81" w:rsidRDefault="007D3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Route Description</w:t>
            </w:r>
          </w:p>
          <w:p w:rsidR="008F7D81" w:rsidRDefault="008F7D81">
            <w:pPr>
              <w:jc w:val="center"/>
              <w:rPr>
                <w:b/>
              </w:rPr>
            </w:pPr>
          </w:p>
        </w:tc>
      </w:tr>
      <w:tr w:rsidR="008F7D81">
        <w:tc>
          <w:tcPr>
            <w:tcW w:w="7054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route description will be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available for download from the “Red Rose 100” website.  If you do not have access to a computer then a copy will be sent to you.  Please include an A4 sized stamped addressed envelope marked “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ROUTE DESCRIPTION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 if you wish to have a paper copy sent to you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188" w:type="dxa"/>
          </w:tcPr>
          <w:p w:rsidR="008F7D81" w:rsidRDefault="007D3FA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157480</wp:posOffset>
                      </wp:positionV>
                      <wp:extent cx="704850" cy="428625"/>
                      <wp:effectExtent l="9525" t="12700" r="9525" b="635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D81" w:rsidRDefault="008F7D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23.05pt;margin-top:12.4pt;width:55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">
                      <v:textbox>
                        <w:txbxContent>
                          <w:p w:rsidR="008F7D81" w:rsidRDefault="008F7D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D81">
        <w:tc>
          <w:tcPr>
            <w:tcW w:w="7054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you do NOT wish to have the route description posted to you and are happy to collect it when checking in at The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Anderton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Centre, please tick this box.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8F7D81" w:rsidRDefault="007D3FA0">
            <w:pPr>
              <w:rPr>
                <w:b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118110</wp:posOffset>
                      </wp:positionV>
                      <wp:extent cx="704850" cy="428625"/>
                      <wp:effectExtent l="9525" t="12700" r="9525" b="635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D81" w:rsidRDefault="008F7D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23.05pt;margin-top:9.3pt;width:55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">
                      <v:textbox>
                        <w:txbxContent>
                          <w:p w:rsidR="008F7D81" w:rsidRDefault="008F7D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D81">
        <w:tc>
          <w:tcPr>
            <w:tcW w:w="9242" w:type="dxa"/>
            <w:gridSpan w:val="2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D81">
        <w:tc>
          <w:tcPr>
            <w:tcW w:w="7054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 agree to the Rules of the Event and understand that no liability is accepted by the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organisers or LDWA for any injury, damages or loss sustained by me during “The Red Rose 100 2015” event, or in connection with the event.</w:t>
            </w:r>
          </w:p>
        </w:tc>
        <w:tc>
          <w:tcPr>
            <w:tcW w:w="2188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72390</wp:posOffset>
                      </wp:positionV>
                      <wp:extent cx="704850" cy="428625"/>
                      <wp:effectExtent l="9525" t="12700" r="9525" b="635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D81" w:rsidRDefault="008F7D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23.05pt;margin-top:5.7pt;width:55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hTKgIAAFY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">
                      <v:textbox>
                        <w:txbxContent>
                          <w:p w:rsidR="008F7D81" w:rsidRDefault="008F7D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D81">
        <w:tc>
          <w:tcPr>
            <w:tcW w:w="7054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confirm that I am in good health and have no medical condition that may cause undue concern or inconvenience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 others.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91440</wp:posOffset>
                      </wp:positionV>
                      <wp:extent cx="704850" cy="428625"/>
                      <wp:effectExtent l="9525" t="13335" r="9525" b="571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D81" w:rsidRDefault="008F7D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23.05pt;margin-top:7.2pt;width:55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">
                      <v:textbox>
                        <w:txbxContent>
                          <w:p w:rsidR="008F7D81" w:rsidRDefault="008F7D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D81">
        <w:tc>
          <w:tcPr>
            <w:tcW w:w="9242" w:type="dxa"/>
            <w:gridSpan w:val="2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Please send this completed entry from to the Entries Secretary: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7D81" w:rsidRDefault="007D3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JULIA GREENWOOD, 16 GLENTHORN GROVE,SALE,CHESHIRE,M33 3AG</w:t>
            </w:r>
          </w:p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F7D81" w:rsidRDefault="007D3FA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8F7D81" w:rsidRDefault="007D3FA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Qualifying Events for Red Rose 100, 2015:-</w:t>
      </w:r>
    </w:p>
    <w:p w:rsidR="008F7D81" w:rsidRDefault="007D3FA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 50 miler to have been completed within 12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month </w:t>
      </w:r>
      <w:proofErr w:type="gramStart"/>
      <w:r>
        <w:rPr>
          <w:rFonts w:ascii="Tahoma" w:hAnsi="Tahoma" w:cs="Tahoma"/>
          <w:b/>
          <w:sz w:val="20"/>
          <w:szCs w:val="20"/>
        </w:rPr>
        <w:t>period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November</w:t>
      </w:r>
      <w:r>
        <w:rPr>
          <w:rFonts w:ascii="Tahoma" w:hAnsi="Tahoma" w:cs="Tahoma"/>
          <w:b/>
          <w:sz w:val="20"/>
          <w:szCs w:val="20"/>
        </w:rPr>
        <w:t xml:space="preserve"> 2013 to October 2014 (</w:t>
      </w:r>
      <w:proofErr w:type="spellStart"/>
      <w:r>
        <w:rPr>
          <w:rFonts w:ascii="Tahoma" w:hAnsi="Tahoma" w:cs="Tahoma"/>
          <w:b/>
          <w:sz w:val="20"/>
          <w:szCs w:val="20"/>
        </w:rPr>
        <w:t>inc</w:t>
      </w:r>
      <w:proofErr w:type="spellEnd"/>
      <w:r>
        <w:rPr>
          <w:rFonts w:ascii="Tahoma" w:hAnsi="Tahoma" w:cs="Tahoma"/>
          <w:b/>
          <w:sz w:val="20"/>
          <w:szCs w:val="20"/>
        </w:rPr>
        <w:t>)</w:t>
      </w:r>
    </w:p>
    <w:p w:rsidR="008F7D81" w:rsidRDefault="008F7D81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2409"/>
      </w:tblGrid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Event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Distance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Organisers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LDWA Events</w:t>
            </w:r>
          </w:p>
        </w:tc>
        <w:tc>
          <w:tcPr>
            <w:tcW w:w="3119" w:type="dxa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2014 – 12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Woldsman</w:t>
            </w:r>
            <w:proofErr w:type="spellEnd"/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Yorkshire LDWA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2014 – 12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Wellington Boot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62.5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Cornwall &amp; Devon LDWA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2014 – 3/4/5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Valleys – Marshals </w:t>
            </w:r>
            <w:r>
              <w:rPr>
                <w:rFonts w:ascii="Tahoma" w:hAnsi="Tahoma" w:cs="Tahoma"/>
                <w:sz w:val="20"/>
                <w:szCs w:val="20"/>
              </w:rPr>
              <w:t>Event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Wales LDWA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2014 – 24/25/26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Valleys – Main Event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Wales LDWA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2014 – 14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Rings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</w:t>
            </w:r>
            <w:proofErr w:type="spellEnd"/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100k (62 miles)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Cumbria LDWA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2014 – 19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Wenlock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Olympian Walk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Marches LDWA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2014 – 26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Wealden Waters (100k event)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100k (62 miles)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Kent LDWA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 2014 – 16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Herts Stroller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Essex &amp; Herts LDWA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 2014 – 21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Surrey Tops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Surrey LDWA</w:t>
            </w:r>
          </w:p>
        </w:tc>
      </w:tr>
      <w:tr w:rsidR="008F7D81">
        <w:tc>
          <w:tcPr>
            <w:tcW w:w="2376" w:type="dxa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NON LDWA</w:t>
            </w:r>
          </w:p>
        </w:tc>
        <w:tc>
          <w:tcPr>
            <w:tcW w:w="3119" w:type="dxa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F7D81" w:rsidRDefault="008F7D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2014 – 26/27th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Fellsman</w:t>
            </w:r>
            <w:proofErr w:type="spellEnd"/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Scouts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2014 – 26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Lakeland 50/100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or 100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Montane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2014 – 29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Ultra Trail du Mont Blanc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 km &amp; 9,600m (46 hours)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Face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2014 – 6/7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Bullock Smithy Hike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Scouts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2014 – 18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Rowbotham’s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Round Rotherham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Rotherham </w:t>
            </w:r>
            <w:r>
              <w:rPr>
                <w:rFonts w:ascii="Tahoma" w:hAnsi="Tahoma" w:cs="Tahoma"/>
                <w:sz w:val="20"/>
                <w:szCs w:val="20"/>
              </w:rPr>
              <w:t>Harriers</w:t>
            </w:r>
          </w:p>
        </w:tc>
      </w:tr>
      <w:tr w:rsidR="008F7D81">
        <w:tc>
          <w:tcPr>
            <w:tcW w:w="2376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2014 – 4/5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Long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Mynd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Hike</w:t>
            </w:r>
          </w:p>
        </w:tc>
        <w:tc>
          <w:tcPr>
            <w:tcW w:w="1843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miles</w:t>
            </w:r>
          </w:p>
        </w:tc>
        <w:tc>
          <w:tcPr>
            <w:tcW w:w="2409" w:type="dxa"/>
          </w:tcPr>
          <w:p w:rsidR="008F7D81" w:rsidRDefault="007D3F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Scouts</w:t>
            </w:r>
          </w:p>
        </w:tc>
      </w:tr>
    </w:tbl>
    <w:p w:rsidR="008F7D81" w:rsidRDefault="008F7D81">
      <w:pPr>
        <w:rPr>
          <w:rFonts w:ascii="Tahoma" w:hAnsi="Tahoma" w:cs="Tahoma"/>
          <w:b/>
          <w:sz w:val="20"/>
          <w:szCs w:val="20"/>
        </w:rPr>
      </w:pPr>
    </w:p>
    <w:sectPr w:rsidR="008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81"/>
    <w:rsid w:val="000F7182"/>
    <w:rsid w:val="007D3FA0"/>
    <w:rsid w:val="008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2014-07-08T20:11:00Z</dcterms:created>
  <dcterms:modified xsi:type="dcterms:W3CDTF">2014-07-08T20:12:00Z</dcterms:modified>
</cp:coreProperties>
</file>