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1F" w:rsidRDefault="00FE4E71" w:rsidP="00710E05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-191135</wp:posOffset>
                </wp:positionV>
                <wp:extent cx="4686300" cy="6499225"/>
                <wp:effectExtent l="0" t="0" r="0" b="0"/>
                <wp:wrapNone/>
                <wp:docPr id="267" name="Canvas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624353" y="28575"/>
                            <a:ext cx="32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681503" y="2857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4358" y="16129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7218" y="23495"/>
                            <a:ext cx="12033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Pr="00B60565" w:rsidRDefault="00B605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0565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I wish to enter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07058" y="9525"/>
                            <a:ext cx="10934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Pr="00B60565" w:rsidRDefault="00B605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056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Elsecar Skelter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939823" y="2946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96973" y="29464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24358" y="42799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4358" y="56070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2932" y="560705"/>
                            <a:ext cx="1448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Pr="001E6347" w:rsidRDefault="001E634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347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 xml:space="preserve">Saturday </w:t>
                              </w:r>
                              <w:r w:rsidR="002760B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2760BA" w:rsidRPr="002760B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2760B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 xml:space="preserve"> August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64843" y="56070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24358" y="68453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4358" y="817880"/>
                            <a:ext cx="3683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NAME: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3773" y="817880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1873" y="817880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89838" y="817880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03503" y="817880"/>
                            <a:ext cx="3372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259478" y="817880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4358" y="95059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24358" y="1083945"/>
                            <a:ext cx="584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42213" y="1083945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80313" y="108394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75563" y="1083945"/>
                            <a:ext cx="3305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64228" y="108394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358" y="121729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13028" y="121729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4358" y="134112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91033" y="1341120"/>
                            <a:ext cx="40049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173753" y="134112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4358" y="147383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4358" y="160718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91033" y="1607185"/>
                            <a:ext cx="40049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_______________________________________________________________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58868" y="160718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4358" y="174053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4358" y="186372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09473" y="186372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24358" y="1997075"/>
                            <a:ext cx="27527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Tel No: 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61843" y="199707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4358" y="213042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24358" y="226314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4358" y="2396490"/>
                            <a:ext cx="76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0558" y="2396490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38658" y="2396490"/>
                            <a:ext cx="2593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Mail:_____________________________________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823743" y="239649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358" y="252031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358" y="2662555"/>
                            <a:ext cx="3562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Walker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71398" y="266255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36243" y="2662555"/>
                            <a:ext cx="6921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02918" y="266255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41018" y="266255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4358" y="279590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4358" y="2938780"/>
                            <a:ext cx="3752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Runner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55293" y="2938780"/>
                            <a:ext cx="6921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21968" y="293878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740433" y="2938780"/>
                            <a:ext cx="16903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Please tick the appropriate boxes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22548" y="293878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4358" y="306197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4358" y="3204845"/>
                            <a:ext cx="832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Vegetarian meal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243" y="3204845"/>
                            <a:ext cx="6921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02918" y="320484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24358" y="333819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52933" y="333819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24358" y="347091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4358" y="3594735"/>
                            <a:ext cx="1200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LDWA Membership No: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350543" y="3594735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388643" y="3594735"/>
                            <a:ext cx="14624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42793" y="359473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4358" y="372808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24358" y="3860800"/>
                            <a:ext cx="19443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 agree to obey the rules of this event 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063648" y="3860800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101748" y="386080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4358" y="399415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4358" y="411797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4358" y="4251325"/>
                            <a:ext cx="4197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Signed 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42823" y="4251325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80923" y="4251325"/>
                            <a:ext cx="23520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918993" y="425132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24358" y="438404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24358" y="4517390"/>
                            <a:ext cx="27539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Cheques or PO's made payable to Vermuyden LDWA.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71368" y="451739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24358" y="465074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4358" y="4773930"/>
                            <a:ext cx="514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Entries to: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66013" y="4773930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04113" y="477393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77773" y="4773930"/>
                            <a:ext cx="807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6C39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Aaron Hookway </w:t>
                              </w:r>
                              <w:r w:rsidR="00B6056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568983" y="477393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7199" y="4977758"/>
                            <a:ext cx="17919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6C39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180 High Street Dunsville DN7 4BZ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538628" y="490728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7199" y="5210995"/>
                            <a:ext cx="9220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Tel. 07718289371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46378" y="504063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4358" y="517334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7199" y="5414268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18173" y="539322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04723" y="529717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37108" y="5400032"/>
                            <a:ext cx="16281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vermuydenLDWA@hotmail.com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158263" y="529717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4358" y="5430520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7199" y="5692398"/>
                            <a:ext cx="20383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Please enclose one 9" x 4" SAE for your</w:t>
                              </w:r>
                              <w:r w:rsidR="00F957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183028" y="5685549"/>
                            <a:ext cx="1391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F9571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confirmation</w:t>
                              </w:r>
                              <w:r w:rsidR="00B6056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of entry if no 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574948" y="5671354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27018" y="5671354"/>
                            <a:ext cx="5467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mail given.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154703" y="556323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24358" y="5696585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5" o:spid="_x0000_s1026" editas="canvas" style="position:absolute;margin-left:341.25pt;margin-top:-15.05pt;width:369pt;height:511.75pt;z-index:251675648" coordsize="46863,6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63;height:64992;visibility:visible;mso-wrap-style:square">
                  <v:fill o:detectmouseclick="t"/>
                  <v:path o:connecttype="none"/>
                </v:shape>
                <v:rect id="Rectangle 78" o:spid="_x0000_s1028" style="position:absolute;left:26243;top:285;width:32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9" o:spid="_x0000_s1029" style="position:absolute;left:26815;top:285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0" style="position:absolute;left:1243;top:1612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1" style="position:absolute;left:1472;top:234;width:1203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Pr="00B60565" w:rsidRDefault="00B60565">
                        <w:pPr>
                          <w:rPr>
                            <w:sz w:val="24"/>
                            <w:szCs w:val="24"/>
                          </w:rPr>
                        </w:pPr>
                        <w:r w:rsidRPr="00B60565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I wish to enter the </w:t>
                        </w:r>
                      </w:p>
                    </w:txbxContent>
                  </v:textbox>
                </v:rect>
                <v:rect id="Rectangle 82" o:spid="_x0000_s1032" style="position:absolute;left:14070;top:95;width:1093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Pr="00B60565" w:rsidRDefault="00B60565">
                        <w:pPr>
                          <w:rPr>
                            <w:sz w:val="24"/>
                            <w:szCs w:val="24"/>
                          </w:rPr>
                        </w:pPr>
                        <w:r w:rsidRPr="00B6056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Elsecar Skelter</w:t>
                        </w:r>
                      </w:p>
                    </w:txbxContent>
                  </v:textbox>
                </v:rect>
                <v:rect id="Rectangle 84" o:spid="_x0000_s1033" style="position:absolute;left:19398;top:294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/>
                    </w:txbxContent>
                  </v:textbox>
                </v:rect>
                <v:rect id="Rectangle 85" o:spid="_x0000_s1034" style="position:absolute;left:19969;top:2946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5" style="position:absolute;left:1243;top:4279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6" style="position:absolute;left:1243;top:560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7" style="position:absolute;left:1529;top:5607;width:1448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6CM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z+n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ugjEAAAA3AAAAA8AAAAAAAAAAAAAAAAAmAIAAGRycy9k&#10;b3ducmV2LnhtbFBLBQYAAAAABAAEAPUAAACJAwAAAAA=&#10;" filled="f" stroked="f">
                  <v:textbox style="mso-fit-shape-to-text:t" inset="0,0,0,0">
                    <w:txbxContent>
                      <w:p w:rsidR="00B60565" w:rsidRPr="001E6347" w:rsidRDefault="001E6347">
                        <w:pPr>
                          <w:rPr>
                            <w:color w:val="000000" w:themeColor="text1"/>
                          </w:rPr>
                        </w:pPr>
                        <w:r w:rsidRPr="001E634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Saturday </w:t>
                        </w:r>
                        <w:r w:rsidR="002760B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2760BA" w:rsidRPr="002760B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th</w:t>
                        </w:r>
                        <w:r w:rsidR="002760B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August 2018</w:t>
                        </w:r>
                      </w:p>
                    </w:txbxContent>
                  </v:textbox>
                </v:rect>
                <v:rect id="Rectangle 89" o:spid="_x0000_s1038" style="position:absolute;left:14648;top:560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9" style="position:absolute;left:1243;top:684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40" style="position:absolute;left:1243;top:8178;width:368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NAME: </w:t>
                        </w:r>
                      </w:p>
                    </w:txbxContent>
                  </v:textbox>
                </v:rect>
                <v:rect id="Rectangle 92" o:spid="_x0000_s1041" style="position:absolute;left:5237;top:8178;width:38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3" o:spid="_x0000_s1042" style="position:absolute;left:5618;top:8178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4" o:spid="_x0000_s1043" style="position:absolute;left:7898;top:8178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5" o:spid="_x0000_s1044" style="position:absolute;left:9035;top:8178;width:3372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___________________________________________________________</w:t>
                        </w:r>
                      </w:p>
                    </w:txbxContent>
                  </v:textbox>
                </v:rect>
                <v:rect id="Rectangle 96" o:spid="_x0000_s1045" style="position:absolute;left:42594;top:8178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6" style="position:absolute;left:1243;top:9505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7" style="position:absolute;left:1243;top:10839;width:584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ADDRESS: </w:t>
                        </w:r>
                      </w:p>
                    </w:txbxContent>
                  </v:textbox>
                </v:rect>
                <v:rect id="Rectangle 99" o:spid="_x0000_s1048" style="position:absolute;left:7422;top:10839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0" o:spid="_x0000_s1049" style="position:absolute;left:7803;top:10839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1" o:spid="_x0000_s1050" style="position:absolute;left:8755;top:10839;width:330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____________________________________________________</w:t>
                        </w:r>
                      </w:p>
                    </w:txbxContent>
                  </v:textbox>
                </v:rect>
                <v:rect id="Rectangle 102" o:spid="_x0000_s1051" style="position:absolute;left:41642;top:10839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2" style="position:absolute;left:1243;top:12172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04" o:spid="_x0000_s1053" style="position:absolute;left:9130;top:12172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54" style="position:absolute;left:1243;top:1341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6" o:spid="_x0000_s1055" style="position:absolute;left:1910;top:13411;width:4004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_______________________________________________________________</w:t>
                        </w:r>
                      </w:p>
                    </w:txbxContent>
                  </v:textbox>
                </v:rect>
                <v:rect id="Rectangle 107" o:spid="_x0000_s1056" style="position:absolute;left:41737;top:1341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7" style="position:absolute;left:1243;top:14738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58" style="position:absolute;left:1243;top:16071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0" o:spid="_x0000_s1059" style="position:absolute;left:1910;top:16071;width:4004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_______________________________________________________________         </w:t>
                        </w:r>
                      </w:p>
                    </w:txbxContent>
                  </v:textbox>
                </v:rect>
                <v:rect id="Rectangle 111" o:spid="_x0000_s1060" style="position:absolute;left:44588;top:16071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61" style="position:absolute;left:1243;top:1740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62" style="position:absolute;left:1243;top:1863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14" o:spid="_x0000_s1063" style="position:absolute;left:4094;top:1863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64" style="position:absolute;left:1243;top:19970;width:275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Tel No: _____________________________________</w:t>
                        </w:r>
                      </w:p>
                    </w:txbxContent>
                  </v:textbox>
                </v:rect>
                <v:rect id="Rectangle 116" o:spid="_x0000_s1065" style="position:absolute;left:28618;top:19970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6" style="position:absolute;left:1243;top:21304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67" style="position:absolute;left:1243;top:2263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8" style="position:absolute;left:1243;top:23964;width:76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0" o:spid="_x0000_s1069" style="position:absolute;left:2005;top:23964;width:38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1" o:spid="_x0000_s1070" style="position:absolute;left:2386;top:23964;width:2594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Mail:_____________________________________</w:t>
                        </w:r>
                      </w:p>
                    </w:txbxContent>
                  </v:textbox>
                </v:rect>
                <v:rect id="Rectangle 122" o:spid="_x0000_s1071" style="position:absolute;left:28237;top:23964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2" style="position:absolute;left:1243;top:25203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73" style="position:absolute;left:1243;top:26625;width:356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Walker   </w:t>
                        </w:r>
                      </w:p>
                    </w:txbxContent>
                  </v:textbox>
                </v:rect>
                <v:rect id="Rectangle 125" o:spid="_x0000_s1074" style="position:absolute;left:5713;top:2662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26" o:spid="_x0000_s1075" style="position:absolute;left:12362;top:26625;width:692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</w:t>
                        </w:r>
                      </w:p>
                    </w:txbxContent>
                  </v:textbox>
                </v:rect>
                <v:rect id="Rectangle 127" o:spid="_x0000_s1076" style="position:absolute;left:13029;top:2662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7" style="position:absolute;left:13410;top:2662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78" style="position:absolute;left:1243;top:27959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9" style="position:absolute;left:1243;top:29387;width:3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Runner                        </w:t>
                        </w:r>
                      </w:p>
                    </w:txbxContent>
                  </v:textbox>
                </v:rect>
                <v:rect id="Rectangle 131" o:spid="_x0000_s1080" style="position:absolute;left:12552;top:29387;width:693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</w:t>
                        </w:r>
                      </w:p>
                    </w:txbxContent>
                  </v:textbox>
                </v:rect>
                <v:rect id="Rectangle 132" o:spid="_x0000_s1081" style="position:absolute;left:13219;top:2938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33" o:spid="_x0000_s1082" style="position:absolute;left:17404;top:29387;width:169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Please tick the appropriate boxes</w:t>
                        </w:r>
                      </w:p>
                    </w:txbxContent>
                  </v:textbox>
                </v:rect>
                <v:rect id="Rectangle 134" o:spid="_x0000_s1083" style="position:absolute;left:34225;top:2938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84" style="position:absolute;left:1243;top:30619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85" style="position:absolute;left:1243;top:32048;width:832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Vegetarian meal         </w:t>
                        </w:r>
                      </w:p>
                    </w:txbxContent>
                  </v:textbox>
                </v:rect>
                <v:rect id="Rectangle 137" o:spid="_x0000_s1086" style="position:absolute;left:12362;top:32048;width:692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</w:t>
                        </w:r>
                      </w:p>
                    </w:txbxContent>
                  </v:textbox>
                </v:rect>
                <v:rect id="Rectangle 138" o:spid="_x0000_s1087" style="position:absolute;left:13029;top:32048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88" style="position:absolute;left:1243;top:33381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89" style="position:absolute;left:1529;top:33381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90" style="position:absolute;left:1243;top:34709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91" style="position:absolute;left:1243;top:35947;width:1200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LDWA Membership No: </w:t>
                        </w:r>
                      </w:p>
                    </w:txbxContent>
                  </v:textbox>
                </v:rect>
                <v:rect id="Rectangle 143" o:spid="_x0000_s1092" style="position:absolute;left:13505;top:35947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44" o:spid="_x0000_s1093" style="position:absolute;left:13886;top:35947;width:1462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145" o:spid="_x0000_s1094" style="position:absolute;left:28427;top:3594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95" style="position:absolute;left:1243;top:37280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96" style="position:absolute;left:1243;top:38608;width:1944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 agree to obey the rules of this event :</w:t>
                        </w:r>
                      </w:p>
                    </w:txbxContent>
                  </v:textbox>
                </v:rect>
                <v:rect id="Rectangle 148" o:spid="_x0000_s1097" style="position:absolute;left:20636;top:38608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49" o:spid="_x0000_s1098" style="position:absolute;left:21017;top:38608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99" style="position:absolute;left:1243;top:3994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00" style="position:absolute;left:1243;top:41179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01" style="position:absolute;left:1243;top:42513;width:419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Signed :</w:t>
                        </w:r>
                      </w:p>
                    </w:txbxContent>
                  </v:textbox>
                </v:rect>
                <v:rect id="Rectangle 153" o:spid="_x0000_s1102" style="position:absolute;left:5428;top:42513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54" o:spid="_x0000_s1103" style="position:absolute;left:5809;top:42513;width:2352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_____________________________________</w:t>
                        </w:r>
                      </w:p>
                    </w:txbxContent>
                  </v:textbox>
                </v:rect>
                <v:rect id="Rectangle 155" o:spid="_x0000_s1104" style="position:absolute;left:29189;top:42513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05" style="position:absolute;left:1243;top:43840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06" style="position:absolute;left:1243;top:45173;width:2754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Cheques or PO's made payable to Vermuyden LDWA.</w:t>
                        </w:r>
                      </w:p>
                    </w:txbxContent>
                  </v:textbox>
                </v:rect>
                <v:rect id="Rectangle 158" o:spid="_x0000_s1107" style="position:absolute;left:28713;top:45173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08" style="position:absolute;left:1243;top:4650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09" style="position:absolute;left:1243;top:47739;width:515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Entries to: </w:t>
                        </w:r>
                      </w:p>
                    </w:txbxContent>
                  </v:textbox>
                </v:rect>
                <v:rect id="Rectangle 161" o:spid="_x0000_s1110" style="position:absolute;left:6660;top:47739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62" o:spid="_x0000_s1111" style="position:absolute;left:7041;top:47739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12" style="position:absolute;left:7777;top:47739;width:80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6C39B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Aaron Hookway </w:t>
                        </w:r>
                        <w:r w:rsidR="00B6056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13" style="position:absolute;left:15689;top:47739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14" style="position:absolute;left:1171;top:49777;width:1792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6C39B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180 High Street Dunsville DN7 4BZ</w:t>
                        </w:r>
                      </w:p>
                    </w:txbxContent>
                  </v:textbox>
                </v:rect>
                <v:rect id="Rectangle 166" o:spid="_x0000_s1115" style="position:absolute;left:25386;top:49072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16" style="position:absolute;left:1171;top:52109;width:922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Tel. 07718289371</w:t>
                        </w:r>
                      </w:p>
                    </w:txbxContent>
                  </v:textbox>
                </v:rect>
                <v:rect id="Rectangle 168" o:spid="_x0000_s1117" style="position:absolute;left:10463;top:50406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18" style="position:absolute;left:1243;top:51733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19" style="position:absolute;left:1171;top:54142;width:286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171" o:spid="_x0000_s1120" style="position:absolute;left:4181;top:53932;width:64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172" o:spid="_x0000_s1121" style="position:absolute;left:5047;top:5297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22" style="position:absolute;left:5371;top:54000;width:162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vermuydenLDWA@hotmail.com</w:t>
                        </w:r>
                      </w:p>
                    </w:txbxContent>
                  </v:textbox>
                </v:rect>
                <v:rect id="Rectangle 174" o:spid="_x0000_s1123" style="position:absolute;left:21582;top:5297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24" style="position:absolute;left:1243;top:5430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25" style="position:absolute;left:1171;top:56923;width:2038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Please enclose one 9" x 4" SAE for your</w:t>
                        </w:r>
                        <w:r w:rsidR="00F9571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26" style="position:absolute;left:21830;top:56855;width:139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F9571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confirmation</w:t>
                        </w:r>
                        <w:r w:rsidR="00B6056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of entry if no E</w:t>
                        </w:r>
                      </w:p>
                    </w:txbxContent>
                  </v:textbox>
                </v:rect>
                <v:rect id="Rectangle 178" o:spid="_x0000_s1127" style="position:absolute;left:35749;top:56713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9" o:spid="_x0000_s1128" style="position:absolute;left:36270;top:56713;width:546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mail given.</w:t>
                        </w:r>
                      </w:p>
                    </w:txbxContent>
                  </v:textbox>
                </v:rect>
                <v:rect id="Rectangle 180" o:spid="_x0000_s1129" style="position:absolute;left:41547;top:55632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30" style="position:absolute;left:1243;top:56965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69215</wp:posOffset>
                </wp:positionV>
                <wp:extent cx="3644900" cy="6082665"/>
                <wp:effectExtent l="0" t="0" r="0" b="13335"/>
                <wp:wrapNone/>
                <wp:docPr id="162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16430" y="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46350" y="76771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2970" y="878840"/>
                            <a:ext cx="201549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VERMUYDEN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29890" y="878840"/>
                            <a:ext cx="768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1095" y="1228090"/>
                            <a:ext cx="155257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SOUTH YORKSHIRE GROUP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33675" y="1228090"/>
                            <a:ext cx="342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3652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8370" y="1492885"/>
                            <a:ext cx="196469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Long Distance Walkers Association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03855" y="1492885"/>
                            <a:ext cx="342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16430" y="1629410"/>
                            <a:ext cx="342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9480" y="1774190"/>
                            <a:ext cx="8134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1986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9595" y="1774190"/>
                            <a:ext cx="1530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92630" y="1774190"/>
                            <a:ext cx="1022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94865" y="1774190"/>
                            <a:ext cx="8134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201</w:t>
                              </w:r>
                              <w:r w:rsidR="002760BA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12745" y="1774190"/>
                            <a:ext cx="1022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43330" y="2209800"/>
                            <a:ext cx="134366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1E6347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Striding out for 3</w:t>
                              </w:r>
                              <w:r w:rsidR="002760BA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="00B6056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88895" y="2209800"/>
                            <a:ext cx="342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7375" y="2346325"/>
                            <a:ext cx="264223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US"/>
                                </w:rPr>
                                <w:t xml:space="preserve">The Elsecar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7375" y="2849880"/>
                            <a:ext cx="265747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5695" y="2926715"/>
                            <a:ext cx="160337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US"/>
                                </w:rPr>
                                <w:t>Skelter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15695" y="3430270"/>
                            <a:ext cx="160972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725420" y="2926715"/>
                            <a:ext cx="135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13510" y="3506470"/>
                            <a:ext cx="96583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Challenge Walk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18715" y="350647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366903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55650" y="3788410"/>
                            <a:ext cx="227647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Pr="001E6347" w:rsidRDefault="002760BA" w:rsidP="00B60565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Saturday 4</w:t>
                              </w:r>
                              <w:r w:rsidR="00B60565" w:rsidRPr="001E6347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th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August </w:t>
                              </w:r>
                              <w:r w:rsidRPr="001E6347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97835" y="3848100"/>
                            <a:ext cx="342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16430" y="4001770"/>
                            <a:ext cx="266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Gabriola" w:hAnsi="Gabriola" w:cs="Gabriola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16430" y="4265930"/>
                            <a:ext cx="266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Gabriola" w:hAnsi="Gabriola" w:cs="Gabriola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02355" y="5554345"/>
                            <a:ext cx="266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Gabriola" w:hAnsi="Gabriola" w:cs="Gabriola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57594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 w:rsidP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020" y="127635"/>
                            <a:ext cx="1243330" cy="742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8" o:spid="_x0000_s1131" editas="canvas" style="position:absolute;margin-left:-11.55pt;margin-top:5.45pt;width:287pt;height:478.95pt;z-index:251668480" coordsize="36449,60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">
                <v:shape id="_x0000_s1132" type="#_x0000_t75" style="position:absolute;width:36449;height:60826;visibility:visible;mso-wrap-style:square">
                  <v:fill o:detectmouseclick="t"/>
                  <v:path o:connecttype="none"/>
                </v:shape>
                <v:rect id="Rectangle 40" o:spid="_x0000_s1133" style="position:absolute;left:1916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134" style="position:absolute;left:25463;top:767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135" style="position:absolute;left:9029;top:8788;width:20155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VERMUYDEN</w:t>
                        </w:r>
                      </w:p>
                    </w:txbxContent>
                  </v:textbox>
                </v:rect>
                <v:rect id="Rectangle 43" o:spid="_x0000_s1136" style="position:absolute;left:29298;top:8788;width:76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137" style="position:absolute;left:11410;top:12280;width:15526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SOUTH YORKSHIRE GROUP </w:t>
                        </w:r>
                      </w:p>
                    </w:txbxContent>
                  </v:textbox>
                </v:rect>
                <v:rect id="Rectangle 45" o:spid="_x0000_s1138" style="position:absolute;left:27336;top:12280;width:34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139" style="position:absolute;top:13652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140" style="position:absolute;left:9283;top:14928;width:19647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Long Distance Walkers Association</w:t>
                        </w:r>
                      </w:p>
                    </w:txbxContent>
                  </v:textbox>
                </v:rect>
                <v:rect id="Rectangle 48" o:spid="_x0000_s1141" style="position:absolute;left:29038;top:14928;width:34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142" style="position:absolute;left:19164;top:16294;width:34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143" style="position:absolute;left:9194;top:17741;width:8135;height:62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1986 </w:t>
                        </w:r>
                      </w:p>
                    </w:txbxContent>
                  </v:textbox>
                </v:rect>
                <v:rect id="Rectangle 51" o:spid="_x0000_s1144" style="position:absolute;left:18395;top:17741;width:1531;height:62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52" o:spid="_x0000_s1145" style="position:absolute;left:19926;top:17741;width:102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146" style="position:absolute;left:20948;top:17741;width:8135;height:62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201</w:t>
                        </w:r>
                        <w:r w:rsidR="002760BA"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4" o:spid="_x0000_s1147" style="position:absolute;left:29127;top:17741;width:102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148" style="position:absolute;left:12433;top:22098;width:13436;height:2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1E6347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Striding out for 3</w:t>
                        </w:r>
                        <w:r w:rsidR="002760BA"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="00B60565"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years</w:t>
                        </w:r>
                      </w:p>
                    </w:txbxContent>
                  </v:textbox>
                </v:rect>
                <v:rect id="Rectangle 56" o:spid="_x0000_s1149" style="position:absolute;left:25888;top:22098;width:34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150" style="position:absolute;left:5873;top:23463;width:26423;height:7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64"/>
                            <w:szCs w:val="64"/>
                            <w:lang w:val="en-US"/>
                          </w:rPr>
                          <w:t xml:space="preserve">The Elsecar </w:t>
                        </w:r>
                      </w:p>
                    </w:txbxContent>
                  </v:textbox>
                </v:rect>
                <v:rect id="Rectangle 58" o:spid="_x0000_s1151" style="position:absolute;left:5873;top:28498;width:2657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rect id="Rectangle 59" o:spid="_x0000_s1152" style="position:absolute;left:11156;top:29267;width:16034;height:7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64"/>
                            <w:szCs w:val="64"/>
                            <w:lang w:val="en-US"/>
                          </w:rPr>
                          <w:t>Skelter</w:t>
                        </w:r>
                      </w:p>
                    </w:txbxContent>
                  </v:textbox>
                </v:rect>
                <v:rect id="Rectangle 60" o:spid="_x0000_s1153" style="position:absolute;left:11156;top:34302;width:1609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Rectangle 61" o:spid="_x0000_s1154" style="position:absolute;left:27254;top:29267;width:135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64"/>
                            <w:szCs w:val="6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155" style="position:absolute;left:14135;top:35064;width:9658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Challenge Walk</w:t>
                        </w:r>
                      </w:p>
                    </w:txbxContent>
                  </v:textbox>
                </v:rect>
                <v:rect id="Rectangle 63" o:spid="_x0000_s1156" style="position:absolute;left:24187;top:35064;width:3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157" style="position:absolute;top:36690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158" style="position:absolute;left:7556;top:37884;width:22765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9+HMMA&#10;AADcAAAADwAAAGRycy9kb3ducmV2LnhtbERPTYvCMBC9L+x/CLPgRTRVULQaZREED4JY97DehmZs&#10;6jaT0kRb/fVmYWFv83ifs1x3thJ3anzpWMFomIAgzp0uuVDwddoOZiB8QNZYOSYFD/KwXr2/LTHV&#10;ruUj3bNQiBjCPkUFJoQ6ldLnhiz6oauJI3dxjcUQYVNI3WAbw20lx0kylRZLjg0Ga9oYyn+ym1Ww&#10;PXyXxE957M9nrbvm43Nm9rVSvY/ucwEiUBf+xX/unY7zJxP4fSZ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9+HM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Pr="001E6347" w:rsidRDefault="002760BA" w:rsidP="00B60565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Saturday 4</w:t>
                        </w:r>
                        <w:r w:rsidR="00B60565" w:rsidRPr="001E6347">
                          <w:rPr>
                            <w:rFonts w:ascii="Arial Black" w:hAnsi="Arial Black" w:cs="Arial Black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th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August </w:t>
                        </w:r>
                        <w:r w:rsidRPr="001E6347">
                          <w:rPr>
                            <w:rFonts w:ascii="Arial Black" w:hAnsi="Arial Black" w:cs="Arial Black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rect>
                <v:rect id="Rectangle 66" o:spid="_x0000_s1159" style="position:absolute;left:29978;top:38481;width:34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160" style="position:absolute;left:19164;top:40017;width:2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Gabriola" w:hAnsi="Gabriola" w:cs="Gabriola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161" style="position:absolute;left:19164;top:42659;width:2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Gabriola" w:hAnsi="Gabriola" w:cs="Gabriola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162" style="position:absolute;left:36023;top:55543;width:2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Gabriola" w:hAnsi="Gabriola" w:cs="Gabriola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63" style="position:absolute;top:57594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 w:rsidP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1" o:spid="_x0000_s1164" type="#_x0000_t75" style="position:absolute;left:13030;top:1276;width:12433;height:7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uA/CAAAA3AAAAA8AAABkcnMvZG93bnJldi54bWxET01rAjEQvQv+hzBCb5rYgshqFBErpafq&#10;evE2bsbdxc1km6S6+uubQsHbPN7nzJedbcSVfKgdaxiPFAjiwpmaSw2H/H04BREissHGMWm4U4Dl&#10;ot+bY2bcjXd03cdSpBAOGWqoYmwzKUNRkcUwci1x4s7OW4wJ+lIaj7cUbhv5qtREWqw5NVTY0rqi&#10;4rL/sRq+P33z2L7t1Ead8qnLz1/HrSm1fhl0qxmISF18iv/dHybNn4zh75l0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57gPwgAAANw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  <w:r w:rsidR="00710E05" w:rsidRPr="00710E05">
        <w:t xml:space="preserve"> </w:t>
      </w:r>
    </w:p>
    <w:p w:rsidR="00F6697E" w:rsidRDefault="00F6697E" w:rsidP="00F6697E">
      <w:r w:rsidRPr="00F6697E">
        <w:t xml:space="preserve"> </w:t>
      </w:r>
    </w:p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5866D0" w:rsidP="00F6697E">
      <w:r>
        <w:t xml:space="preserve">  </w:t>
      </w:r>
    </w:p>
    <w:p w:rsidR="00B60565" w:rsidRDefault="00B60565" w:rsidP="00F6697E"/>
    <w:p w:rsidR="00B60565" w:rsidRDefault="00B60565" w:rsidP="00F6697E"/>
    <w:p w:rsidR="00B60565" w:rsidRDefault="00B60565" w:rsidP="005866D0">
      <w:pPr>
        <w:tabs>
          <w:tab w:val="left" w:pos="3119"/>
        </w:tabs>
      </w:pPr>
    </w:p>
    <w:p w:rsidR="00B60565" w:rsidRDefault="00506332" w:rsidP="00F6697E">
      <w:r>
        <w:rPr>
          <w:noProof/>
          <w:lang w:eastAsia="en-GB"/>
        </w:rPr>
        <w:lastRenderedPageBreak/>
        <w:drawing>
          <wp:anchor distT="0" distB="0" distL="114300" distR="114300" simplePos="0" relativeHeight="251666944" behindDoc="0" locked="0" layoutInCell="1" allowOverlap="1" wp14:anchorId="5E368C1D" wp14:editId="6DAA0FF3">
            <wp:simplePos x="0" y="0"/>
            <wp:positionH relativeFrom="column">
              <wp:posOffset>-245110</wp:posOffset>
            </wp:positionH>
            <wp:positionV relativeFrom="paragraph">
              <wp:posOffset>-55880</wp:posOffset>
            </wp:positionV>
            <wp:extent cx="4023360" cy="5967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96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6C400F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6C40EF1B" wp14:editId="1221CC22">
                <wp:simplePos x="0" y="0"/>
                <wp:positionH relativeFrom="column">
                  <wp:posOffset>4181475</wp:posOffset>
                </wp:positionH>
                <wp:positionV relativeFrom="paragraph">
                  <wp:posOffset>-48260</wp:posOffset>
                </wp:positionV>
                <wp:extent cx="4685665" cy="6362700"/>
                <wp:effectExtent l="0" t="0" r="0" b="0"/>
                <wp:wrapNone/>
                <wp:docPr id="184" name="Canvas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23850" y="213995"/>
                            <a:ext cx="8128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03860" y="213995"/>
                            <a:ext cx="11112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lang w:val="en-US"/>
                                </w:rPr>
                                <w:t>LSECAR SKELTER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534160" y="213995"/>
                            <a:ext cx="311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23850" y="37401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23850" y="48958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23850" y="614045"/>
                            <a:ext cx="2997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35635" y="61404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231900" y="614045"/>
                            <a:ext cx="148844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Pr="001E6347" w:rsidRDefault="001E634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347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Saturday, </w:t>
                              </w:r>
                              <w:r w:rsidR="002760B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2760BA" w:rsidRPr="002760B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2760B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 August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854835" y="61404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513330" y="61404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23850" y="73914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23850" y="863600"/>
                            <a:ext cx="3857624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VENUE:                 Market Inn, Elsecar, Barnsley (follow Heritage Center Signs</w:t>
                              </w:r>
                              <w:r w:rsidR="006C400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079875" y="86360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23850" y="104140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23850" y="1157605"/>
                            <a:ext cx="429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OBJECT: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160780" y="1157605"/>
                            <a:ext cx="14293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To complete a 27, 21 or 15 mile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691765" y="1157605"/>
                            <a:ext cx="154178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circuit on foot, mainly on footpaths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51890" y="1282065"/>
                            <a:ext cx="28638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and tracks, visiting a series of checkpoints and following a route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51890" y="1406525"/>
                            <a:ext cx="4914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description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703705" y="1406525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739265" y="14065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765935" y="1406525"/>
                            <a:ext cx="11747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within a 10 hour time limit.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994025" y="14065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23850" y="153098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240790" y="1530985"/>
                            <a:ext cx="27114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*A decision on whether to complete the 15 mile route can be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151890" y="1647190"/>
                            <a:ext cx="29819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made at checkpoint 3 (Westwood Country Park) and a decision 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51890" y="1771650"/>
                            <a:ext cx="25419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the 27and 21 mile routes at checkpoint 4 (Cundy Cross).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822065" y="17716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23850" y="189611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32105" y="2020570"/>
                            <a:ext cx="32854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Pr="002777AD" w:rsidRDefault="00B6056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START:                 </w:t>
                              </w:r>
                              <w:r w:rsidRPr="001E6347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8.30 a.m. </w:t>
                              </w:r>
                              <w:r w:rsidR="002777AD" w:rsidRPr="001E6347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 – Registration from 7:30am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029585" y="202057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23850" y="214566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23850" y="2261235"/>
                            <a:ext cx="10731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PARKING:           Public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80820" y="2261235"/>
                            <a:ext cx="13220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Car Park adjacent to the start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896235" y="226123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23850" y="23856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23850" y="2510155"/>
                            <a:ext cx="36252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REFRESHMENTS:     Food and drinks provided en route (Please carry your own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151890" y="2635250"/>
                            <a:ext cx="13277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mug).  Pie and Peas at finish.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548890" y="26352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23850" y="275082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23850" y="2875280"/>
                            <a:ext cx="3134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EQUIPMENT:      You are advised to wear suitable footwear and cloth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458845" y="2863215"/>
                            <a:ext cx="1638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ing.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839845" y="287528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23850" y="299974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151890" y="299974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87450" y="2999740"/>
                            <a:ext cx="27501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Please carry waterproofs, compass, whistle, survival bag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51890" y="3124835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map.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391920" y="312483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23850" y="32492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23850" y="3364865"/>
                            <a:ext cx="223075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MAPS:                  1/50000: Sheffield &amp; Doncaster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691765" y="3364865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753995" y="336486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780665" y="3364865"/>
                            <a:ext cx="4914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Sheet 111.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96920" y="336486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23850" y="34893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643380" y="3489325"/>
                            <a:ext cx="10902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Sheffield &amp; Huddersfield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834005" y="3489325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887345" y="34893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922905" y="3489325"/>
                            <a:ext cx="4914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Sheet 110.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430270" y="34893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23850" y="361442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214120" y="3614420"/>
                            <a:ext cx="13392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1/25000: Sheffield &amp; Barnsley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647315" y="3614420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709545" y="361442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736215" y="3614420"/>
                            <a:ext cx="6045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Explorer 278.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373880" y="361442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23850" y="373888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23850" y="3854450"/>
                            <a:ext cx="35242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AWARDS:             A badge and certificate will be presented to all entrants who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51890" y="3978910"/>
                            <a:ext cx="8870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complete the event.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148840" y="397891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23850" y="410400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23850" y="4228465"/>
                            <a:ext cx="118618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ENTRY:               Age limit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597025" y="4228465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659255" y="422846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685925" y="4228465"/>
                            <a:ext cx="24288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entrants under 1</w:t>
                              </w:r>
                              <w:r w:rsidR="0050633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yrs of age must be accompanied by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231640" y="422846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23850" y="43529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50520" y="43529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7885" y="43529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685925" y="4352925"/>
                            <a:ext cx="11976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either a parent or guardian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40685" y="435292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23850" y="44684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87450" y="4468495"/>
                            <a:ext cx="20447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Dogs are allowed if kept on a lead at all times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323590" y="44684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23850" y="459359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23850" y="4718050"/>
                            <a:ext cx="2374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N.B.: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00075" y="4718050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35635" y="47180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71195" y="4718050"/>
                            <a:ext cx="1858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Due to limited space at the walk venue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647315" y="4718050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682875" y="47180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709545" y="4718050"/>
                            <a:ext cx="1530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869565" y="4718050"/>
                            <a:ext cx="10394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ries are limited to 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23850" y="4833620"/>
                            <a:ext cx="36404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964305" y="471805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23850" y="484251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23850" y="495808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23850" y="5083175"/>
                            <a:ext cx="364045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ENTRY FEE:           LDWA Members        </w:t>
                              </w:r>
                              <w:r w:rsidR="006C400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£ 1</w:t>
                              </w:r>
                              <w:r w:rsidR="006C39B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="006C400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682875" y="508317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878455" y="508317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199130" y="508317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519170" y="508317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23850" y="520763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23850" y="53320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187450" y="53320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76350" y="5332095"/>
                            <a:ext cx="20643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Non Members           </w:t>
                              </w:r>
                              <w:r w:rsidR="006C39B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£15</w:t>
                              </w:r>
                              <w:r w:rsidR="006C400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388870" y="53320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745105" y="53320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860675" y="533209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23850" y="545655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63880" y="545655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23850" y="557276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50520" y="5572760"/>
                            <a:ext cx="1199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Entries on the day </w:t>
                              </w:r>
                              <w:r w:rsidR="006C39B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£15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597025" y="5572760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659255" y="557276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685925" y="5572760"/>
                            <a:ext cx="11017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Please check availability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802890" y="5571338"/>
                            <a:ext cx="92646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with Aaron Hookway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839845" y="557276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23850" y="5697220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565" w:rsidRDefault="00B6056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EF1B" id="Canvas 184" o:spid="_x0000_s1165" editas="canvas" style="position:absolute;margin-left:329.25pt;margin-top:-3.8pt;width:368.95pt;height:501pt;z-index:251678720" coordsize="46856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">
                <v:shape id="_x0000_s1166" type="#_x0000_t75" style="position:absolute;width:46856;height:63627;visibility:visible;mso-wrap-style:square">
                  <v:fill o:detectmouseclick="t"/>
                  <v:path o:connecttype="none"/>
                </v:shape>
                <v:rect id="Rectangle 185" o:spid="_x0000_s1167" style="position:absolute;left:3238;top:2139;width:813;height:3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86" o:spid="_x0000_s1168" style="position:absolute;left:4038;top:2139;width:11113;height:3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lang w:val="en-US"/>
                          </w:rPr>
                          <w:t>LSECAR SKELTER</w:t>
                        </w:r>
                      </w:p>
                    </w:txbxContent>
                  </v:textbox>
                </v:rect>
                <v:rect id="Rectangle 187" o:spid="_x0000_s1169" style="position:absolute;left:15341;top:2139;width:31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70" style="position:absolute;left:3238;top:374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71" style="position:absolute;left:3238;top:4895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72" style="position:absolute;left:3238;top:6140;width:299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</w:txbxContent>
                  </v:textbox>
                </v:rect>
                <v:rect id="Rectangle 191" o:spid="_x0000_s1173" style="position:absolute;left:6356;top:614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92" o:spid="_x0000_s1174" style="position:absolute;left:12319;top:6140;width:1488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B60565" w:rsidRPr="001E6347" w:rsidRDefault="001E6347">
                        <w:pPr>
                          <w:rPr>
                            <w:color w:val="000000" w:themeColor="text1"/>
                          </w:rPr>
                        </w:pPr>
                        <w:r w:rsidRPr="001E6347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Saturday, </w:t>
                        </w:r>
                        <w:r w:rsidR="002760B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2760BA" w:rsidRPr="002760B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th</w:t>
                        </w:r>
                        <w:r w:rsidR="002760B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August 2018</w:t>
                        </w:r>
                      </w:p>
                    </w:txbxContent>
                  </v:textbox>
                </v:rect>
                <v:rect id="Rectangle 193" o:spid="_x0000_s1175" style="position:absolute;left:18548;top:614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76" style="position:absolute;left:25133;top:614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77" style="position:absolute;left:3238;top:7391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78" style="position:absolute;left:3238;top:8636;width:3857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VENUE:                 Market Inn, Elsecar, Barnsley (follow Heritage Center Signs</w:t>
                        </w:r>
                        <w:r w:rsidR="006C400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1" o:spid="_x0000_s1179" style="position:absolute;left:40798;top:8636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80" style="position:absolute;left:3238;top:1041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81" style="position:absolute;left:3238;top:11576;width:429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OBJECT:             </w:t>
                        </w:r>
                      </w:p>
                    </w:txbxContent>
                  </v:textbox>
                </v:rect>
                <v:rect id="Rectangle 204" o:spid="_x0000_s1182" style="position:absolute;left:11607;top:11576;width:1429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To complete a 27, 21 or 15 mile </w:t>
                        </w:r>
                      </w:p>
                    </w:txbxContent>
                  </v:textbox>
                </v:rect>
                <v:rect id="Rectangle 205" o:spid="_x0000_s1183" style="position:absolute;left:26917;top:11576;width:1541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circuit on foot, mainly on footpaths </w:t>
                        </w:r>
                      </w:p>
                    </w:txbxContent>
                  </v:textbox>
                </v:rect>
                <v:rect id="Rectangle 206" o:spid="_x0000_s1184" style="position:absolute;left:11518;top:12820;width:2863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and tracks, visiting a series of checkpoints and following a route </w:t>
                        </w:r>
                      </w:p>
                    </w:txbxContent>
                  </v:textbox>
                </v:rect>
                <v:rect id="Rectangle 207" o:spid="_x0000_s1185" style="position:absolute;left:11518;top:14065;width:49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description </w:t>
                        </w:r>
                      </w:p>
                    </w:txbxContent>
                  </v:textbox>
                </v:rect>
                <v:rect id="Rectangle 208" o:spid="_x0000_s1186" style="position:absolute;left:17037;top:14065;width:34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09" o:spid="_x0000_s1187" style="position:absolute;left:17392;top:14065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88" style="position:absolute;left:17659;top:14065;width:1174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within a 10 hour time limit.</w:t>
                        </w:r>
                      </w:p>
                    </w:txbxContent>
                  </v:textbox>
                </v:rect>
                <v:rect id="Rectangle 211" o:spid="_x0000_s1189" style="position:absolute;left:29940;top:14065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90" style="position:absolute;left:3238;top:15309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213" o:spid="_x0000_s1191" style="position:absolute;left:12407;top:15309;width:271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*A decision on whether to complete the 15 mile route can be </w:t>
                        </w:r>
                      </w:p>
                    </w:txbxContent>
                  </v:textbox>
                </v:rect>
                <v:rect id="Rectangle 214" o:spid="_x0000_s1192" style="position:absolute;left:11518;top:16471;width:29820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made at checkpoint 3 (Westwood Country Park) and a decision on </w:t>
                        </w:r>
                      </w:p>
                    </w:txbxContent>
                  </v:textbox>
                </v:rect>
                <v:rect id="Rectangle 215" o:spid="_x0000_s1193" style="position:absolute;left:11518;top:17716;width:2541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the 27and 21 mile routes at checkpoint 4 (Cundy Cross).</w:t>
                        </w:r>
                      </w:p>
                    </w:txbxContent>
                  </v:textbox>
                </v:rect>
                <v:rect id="Rectangle 216" o:spid="_x0000_s1194" style="position:absolute;left:38220;top:17716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95" style="position:absolute;left:3238;top:18961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96" style="position:absolute;left:3321;top:20205;width:3285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B60565" w:rsidRPr="002777AD" w:rsidRDefault="00B6056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START:                 </w:t>
                        </w:r>
                        <w:r w:rsidRPr="001E6347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8.30 a.m. </w:t>
                        </w:r>
                        <w:r w:rsidR="002777AD" w:rsidRPr="001E6347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– Registration from 7:30am</w:t>
                        </w:r>
                      </w:p>
                    </w:txbxContent>
                  </v:textbox>
                </v:rect>
                <v:rect id="Rectangle 223" o:spid="_x0000_s1197" style="position:absolute;left:30295;top:20205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98" style="position:absolute;left:3238;top:21456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99" style="position:absolute;left:3238;top:22612;width:1073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PARKING:           Public </w:t>
                        </w:r>
                      </w:p>
                    </w:txbxContent>
                  </v:textbox>
                </v:rect>
                <v:rect id="Rectangle 226" o:spid="_x0000_s1200" style="position:absolute;left:14808;top:22612;width:1322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Car Park adjacent to the start </w:t>
                        </w:r>
                      </w:p>
                    </w:txbxContent>
                  </v:textbox>
                </v:rect>
                <v:rect id="Rectangle 227" o:spid="_x0000_s1201" style="position:absolute;left:28962;top:22612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02" style="position:absolute;left:3238;top:23856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03" style="position:absolute;left:3238;top:25101;width:3625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REFRESHMENTS:     Food and drinks provided en route (Please carry your own     </w:t>
                        </w:r>
                      </w:p>
                    </w:txbxContent>
                  </v:textbox>
                </v:rect>
                <v:rect id="Rectangle 230" o:spid="_x0000_s1204" style="position:absolute;left:11518;top:26352;width:1327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mug).  Pie and Peas at finish.</w:t>
                        </w:r>
                      </w:p>
                    </w:txbxContent>
                  </v:textbox>
                </v:rect>
                <v:rect id="Rectangle 231" o:spid="_x0000_s1205" style="position:absolute;left:25488;top:26352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06" style="position:absolute;left:3238;top:27508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07" style="position:absolute;left:3238;top:28752;width:3134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EQUIPMENT:      You are advised to wear suitable footwear and cloth</w:t>
                        </w:r>
                      </w:p>
                    </w:txbxContent>
                  </v:textbox>
                </v:rect>
                <v:rect id="Rectangle 234" o:spid="_x0000_s1208" style="position:absolute;left:34588;top:28632;width:163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ing.  </w:t>
                        </w:r>
                      </w:p>
                    </w:txbxContent>
                  </v:textbox>
                </v:rect>
                <v:rect id="Rectangle 235" o:spid="_x0000_s1209" style="position:absolute;left:38398;top:28752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10" style="position:absolute;left:3238;top:2999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237" o:spid="_x0000_s1211" style="position:absolute;left:11518;top:2999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212" style="position:absolute;left:11874;top:29997;width:2750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Please carry waterproofs, compass, whistle, survival bag and </w:t>
                        </w:r>
                      </w:p>
                    </w:txbxContent>
                  </v:textbox>
                </v:rect>
                <v:rect id="Rectangle 239" o:spid="_x0000_s1213" style="position:absolute;left:11518;top:31248;width:226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map.</w:t>
                        </w:r>
                      </w:p>
                    </w:txbxContent>
                  </v:textbox>
                </v:rect>
                <v:rect id="Rectangle 240" o:spid="_x0000_s1214" style="position:absolute;left:13919;top:31248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15" style="position:absolute;left:3238;top:32492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216" style="position:absolute;left:3238;top:33648;width:2230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MAPS:                  1/50000: Sheffield &amp; Doncaster </w:t>
                        </w:r>
                      </w:p>
                    </w:txbxContent>
                  </v:textbox>
                </v:rect>
                <v:rect id="Rectangle 243" o:spid="_x0000_s1217" style="position:absolute;left:26917;top:33648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244" o:spid="_x0000_s1218" style="position:absolute;left:27539;top:33648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19" style="position:absolute;left:27806;top:33648;width:49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Sheet 111.</w:t>
                        </w:r>
                      </w:p>
                    </w:txbxContent>
                  </v:textbox>
                </v:rect>
                <v:rect id="Rectangle 246" o:spid="_x0000_s1220" style="position:absolute;left:32969;top:33648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21" style="position:absolute;left:3238;top:34893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                </w:t>
                        </w:r>
                      </w:p>
                    </w:txbxContent>
                  </v:textbox>
                </v:rect>
                <v:rect id="Rectangle 248" o:spid="_x0000_s1222" style="position:absolute;left:16433;top:34893;width:1090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Sheffield &amp; Huddersfield </w:t>
                        </w:r>
                      </w:p>
                    </w:txbxContent>
                  </v:textbox>
                </v:rect>
                <v:rect id="Rectangle 249" o:spid="_x0000_s1223" style="position:absolute;left:28340;top:34893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250" o:spid="_x0000_s1224" style="position:absolute;left:28873;top:34893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25" style="position:absolute;left:29229;top:34893;width:49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Sheet 110.</w:t>
                        </w:r>
                      </w:p>
                    </w:txbxContent>
                  </v:textbox>
                </v:rect>
                <v:rect id="Rectangle 252" o:spid="_x0000_s1226" style="position:absolute;left:34302;top:34893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27" style="position:absolute;left:3238;top:3614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254" o:spid="_x0000_s1228" style="position:absolute;left:12141;top:36144;width:1339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1/25000: Sheffield &amp; Barnsley </w:t>
                        </w:r>
                      </w:p>
                    </w:txbxContent>
                  </v:textbox>
                </v:rect>
                <v:rect id="Rectangle 255" o:spid="_x0000_s1229" style="position:absolute;left:26473;top:36144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256" o:spid="_x0000_s1230" style="position:absolute;left:27095;top:3614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231" style="position:absolute;left:27362;top:36144;width:604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Explorer 278.                                  </w:t>
                        </w:r>
                      </w:p>
                    </w:txbxContent>
                  </v:textbox>
                </v:rect>
                <v:rect id="Rectangle 258" o:spid="_x0000_s1232" style="position:absolute;left:43738;top:3614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33" style="position:absolute;left:3238;top:37388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34" style="position:absolute;left:3238;top:38544;width:352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AWARDS:             A badge and certificate will be presented to all entrants who </w:t>
                        </w:r>
                      </w:p>
                    </w:txbxContent>
                  </v:textbox>
                </v:rect>
                <v:rect id="Rectangle 261" o:spid="_x0000_s1235" style="position:absolute;left:11518;top:39789;width:887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complete the event.  </w:t>
                        </w:r>
                      </w:p>
                    </w:txbxContent>
                  </v:textbox>
                </v:rect>
                <v:rect id="Rectangle 262" o:spid="_x0000_s1236" style="position:absolute;left:21488;top:39789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37" style="position:absolute;left:3238;top:4104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38" style="position:absolute;left:3238;top:42284;width:1186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ENTRY:               Age limit </w:t>
                        </w:r>
                      </w:p>
                    </w:txbxContent>
                  </v:textbox>
                </v:rect>
                <v:rect id="Rectangle 265" o:spid="_x0000_s1239" style="position:absolute;left:15970;top:42284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266" o:spid="_x0000_s1240" style="position:absolute;left:16592;top:4228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241" style="position:absolute;left:16859;top:42284;width:2428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entrants under 1</w:t>
                        </w:r>
                        <w:r w:rsidR="0050633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yrs of age must be accompanied by</w:t>
                        </w:r>
                      </w:p>
                    </w:txbxContent>
                  </v:textbox>
                </v:rect>
                <v:rect id="Rectangle 268" o:spid="_x0000_s1242" style="position:absolute;left:42316;top:42284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243" style="position:absolute;left:3238;top:43529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44" style="position:absolute;left:3505;top:43529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271" o:spid="_x0000_s1245" style="position:absolute;left:8578;top:43529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272" o:spid="_x0000_s1246" style="position:absolute;left:16859;top:43529;width:119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either a parent or guardian</w:t>
                        </w:r>
                      </w:p>
                    </w:txbxContent>
                  </v:textbox>
                </v:rect>
                <v:rect id="Rectangle 273" o:spid="_x0000_s1247" style="position:absolute;left:29406;top:43529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48" style="position:absolute;left:3238;top:44684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275" o:spid="_x0000_s1249" style="position:absolute;left:11874;top:44684;width:2044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Dogs are allowed if kept on a lead at all times</w:t>
                        </w:r>
                      </w:p>
                    </w:txbxContent>
                  </v:textbox>
                </v:rect>
                <v:rect id="Rectangle 276" o:spid="_x0000_s1250" style="position:absolute;left:33235;top:44684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51" style="position:absolute;left:3238;top:45935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252" style="position:absolute;left:3238;top:47180;width:237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N.B.: </w:t>
                        </w:r>
                      </w:p>
                    </w:txbxContent>
                  </v:textbox>
                </v:rect>
                <v:rect id="Rectangle 279" o:spid="_x0000_s1253" style="position:absolute;left:6000;top:47180;width: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254" style="position:absolute;left:6356;top:4718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255" style="position:absolute;left:6711;top:47180;width:1858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Due to limited space at the walk venue </w:t>
                        </w:r>
                      </w:p>
                    </w:txbxContent>
                  </v:textbox>
                </v:rect>
                <v:rect id="Rectangle 282" o:spid="_x0000_s1256" style="position:absolute;left:26473;top:47180;width: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3" o:spid="_x0000_s1257" style="position:absolute;left:26828;top:4718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258" style="position:absolute;left:27095;top:47180;width:153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ent</w:t>
                        </w:r>
                      </w:p>
                    </w:txbxContent>
                  </v:textbox>
                </v:rect>
                <v:rect id="Rectangle 285" o:spid="_x0000_s1259" style="position:absolute;left:28695;top:47180;width:103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ries are limited to 150</w:t>
                        </w:r>
                      </w:p>
                    </w:txbxContent>
                  </v:textbox>
                </v:rect>
                <v:rect id="Rectangle 286" o:spid="_x0000_s1260" style="position:absolute;left:3238;top:48336;width:3640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287" o:spid="_x0000_s1261" style="position:absolute;left:39643;top:47180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262" style="position:absolute;left:3238;top:48425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263" style="position:absolute;left:3238;top:49580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264" style="position:absolute;left:3238;top:50831;width:3640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s7sMA&#10;AADc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s7s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ENTRY FEE:           LDWA Members        </w:t>
                        </w:r>
                        <w:r w:rsidR="006C400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£ 1</w:t>
                        </w:r>
                        <w:r w:rsidR="006C39B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="006C400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.00</w:t>
                        </w:r>
                      </w:p>
                    </w:txbxContent>
                  </v:textbox>
                </v:rect>
                <v:rect id="Rectangle 294" o:spid="_x0000_s1265" style="position:absolute;left:26828;top:50831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266" style="position:absolute;left:28784;top:50831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267" style="position:absolute;left:31991;top:50831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268" style="position:absolute;left:35191;top:50831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269" style="position:absolute;left:3238;top:52076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270" style="position:absolute;left:3238;top:53320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300" o:spid="_x0000_s1271" style="position:absolute;left:11874;top:53320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01" o:spid="_x0000_s1272" style="position:absolute;left:12763;top:53320;width:20644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iR8MA&#10;AADcAAAADwAAAGRycy9kb3ducmV2LnhtbERPTYvCMBC9C/sfwizsRTRVRL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iR8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Non Members           </w:t>
                        </w:r>
                        <w:r w:rsidR="006C39B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£15</w:t>
                        </w:r>
                        <w:r w:rsidR="006C400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2" o:spid="_x0000_s1273" style="position:absolute;left:23888;top:53320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274" style="position:absolute;left:27451;top:53320;width:28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6" o:spid="_x0000_s1275" style="position:absolute;left:28606;top:53320;width:28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276" style="position:absolute;left:3238;top:54565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08" o:spid="_x0000_s1277" style="position:absolute;left:5638;top:54565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278" style="position:absolute;left:3238;top:5572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279" style="position:absolute;left:3505;top:55727;width:1199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wjsQA&#10;AADcAAAADwAAAGRycy9kb3ducmV2LnhtbERPTWvCQBC9F/wPywheim5MoW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MI7EAAAA3AAAAA8AAAAAAAAAAAAAAAAAmAIAAGRycy9k&#10;b3ducmV2LnhtbFBLBQYAAAAABAAEAPUAAACJ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Entries on the day </w:t>
                        </w:r>
                        <w:r w:rsidR="006C39B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£15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.00</w:t>
                        </w:r>
                      </w:p>
                    </w:txbxContent>
                  </v:textbox>
                </v:rect>
                <v:rect id="Rectangle 313" o:spid="_x0000_s1280" style="position:absolute;left:15970;top:55727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314" o:spid="_x0000_s1281" style="position:absolute;left:16592;top:5572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282" style="position:absolute;left:16859;top:55727;width:1101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Please check availability </w:t>
                        </w:r>
                      </w:p>
                    </w:txbxContent>
                  </v:textbox>
                </v:rect>
                <v:rect id="Rectangle 316" o:spid="_x0000_s1283" style="position:absolute;left:28028;top:55713;width:92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with Aaron Hookway</w:t>
                        </w:r>
                      </w:p>
                    </w:txbxContent>
                  </v:textbox>
                </v:rect>
                <v:rect id="Rectangle 317" o:spid="_x0000_s1284" style="position:absolute;left:38398;top:5572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285" style="position:absolute;left:3238;top:56972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B60565" w:rsidRDefault="00B6056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p w:rsidR="00B60565" w:rsidRDefault="00B60565" w:rsidP="00F6697E"/>
    <w:sectPr w:rsidR="00B60565" w:rsidSect="00710E05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65" w:rsidRDefault="00B60565" w:rsidP="00B60565">
      <w:pPr>
        <w:spacing w:after="0" w:line="240" w:lineRule="auto"/>
      </w:pPr>
      <w:r>
        <w:separator/>
      </w:r>
    </w:p>
  </w:endnote>
  <w:endnote w:type="continuationSeparator" w:id="0">
    <w:p w:rsidR="00B60565" w:rsidRDefault="00B60565" w:rsidP="00B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65" w:rsidRDefault="00B60565" w:rsidP="00B60565">
      <w:pPr>
        <w:spacing w:after="0" w:line="240" w:lineRule="auto"/>
      </w:pPr>
      <w:r>
        <w:separator/>
      </w:r>
    </w:p>
  </w:footnote>
  <w:footnote w:type="continuationSeparator" w:id="0">
    <w:p w:rsidR="00B60565" w:rsidRDefault="00B60565" w:rsidP="00B6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05"/>
    <w:rsid w:val="00092C1D"/>
    <w:rsid w:val="000C3D3E"/>
    <w:rsid w:val="00177A32"/>
    <w:rsid w:val="001E6347"/>
    <w:rsid w:val="002760BA"/>
    <w:rsid w:val="002777AD"/>
    <w:rsid w:val="0034158A"/>
    <w:rsid w:val="00506332"/>
    <w:rsid w:val="005866D0"/>
    <w:rsid w:val="006A21BA"/>
    <w:rsid w:val="006A7D02"/>
    <w:rsid w:val="006C39B0"/>
    <w:rsid w:val="006C400F"/>
    <w:rsid w:val="00710E05"/>
    <w:rsid w:val="00820631"/>
    <w:rsid w:val="0088361F"/>
    <w:rsid w:val="008F6785"/>
    <w:rsid w:val="009B56EB"/>
    <w:rsid w:val="00B60565"/>
    <w:rsid w:val="00C82BA3"/>
    <w:rsid w:val="00EC7405"/>
    <w:rsid w:val="00F6697E"/>
    <w:rsid w:val="00F67A71"/>
    <w:rsid w:val="00F83CBD"/>
    <w:rsid w:val="00F9571F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421A8-D5E6-4D1B-BA8D-6449A67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65"/>
  </w:style>
  <w:style w:type="paragraph" w:styleId="Footer">
    <w:name w:val="footer"/>
    <w:basedOn w:val="Normal"/>
    <w:link w:val="FooterChar"/>
    <w:uiPriority w:val="99"/>
    <w:unhideWhenUsed/>
    <w:rsid w:val="00B60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65"/>
  </w:style>
  <w:style w:type="paragraph" w:styleId="NormalWeb">
    <w:name w:val="Normal (Web)"/>
    <w:basedOn w:val="Normal"/>
    <w:uiPriority w:val="99"/>
    <w:semiHidden/>
    <w:unhideWhenUsed/>
    <w:rsid w:val="005063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Hookway Aaron, (Aaron.Hookway@bmw.co.uk)</cp:lastModifiedBy>
  <cp:revision>12</cp:revision>
  <cp:lastPrinted>2016-11-15T21:23:00Z</cp:lastPrinted>
  <dcterms:created xsi:type="dcterms:W3CDTF">2016-01-12T21:13:00Z</dcterms:created>
  <dcterms:modified xsi:type="dcterms:W3CDTF">2018-01-16T15:16:00Z</dcterms:modified>
</cp:coreProperties>
</file>